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3350" w14:textId="77777777" w:rsidR="008D5F7D" w:rsidRDefault="008D5F7D" w:rsidP="008D5F7D">
      <w:pPr>
        <w:pStyle w:val="Diplomarbeit"/>
      </w:pPr>
    </w:p>
    <w:p w14:paraId="47B74A1F" w14:textId="77777777" w:rsidR="00F847EB" w:rsidRPr="00660FED" w:rsidRDefault="00F847EB" w:rsidP="008D5F7D">
      <w:pPr>
        <w:pStyle w:val="Diplomarbeit"/>
        <w:rPr>
          <w:color w:val="auto"/>
        </w:rPr>
      </w:pPr>
      <w:r w:rsidRPr="0028342C">
        <w:rPr>
          <w:color w:val="FF0000"/>
        </w:rPr>
        <w:t>Diplom</w:t>
      </w:r>
      <w:r w:rsidR="00552633" w:rsidRPr="0028342C">
        <w:rPr>
          <w:color w:val="FF0000"/>
        </w:rPr>
        <w:t>-/Master</w:t>
      </w:r>
      <w:r w:rsidRPr="00660FED">
        <w:rPr>
          <w:color w:val="auto"/>
        </w:rPr>
        <w:t>arbeit</w:t>
      </w:r>
    </w:p>
    <w:p w14:paraId="5DA35ABB" w14:textId="77777777" w:rsidR="00552633" w:rsidRDefault="008D5F7D" w:rsidP="008D5F7D">
      <w:pPr>
        <w:pStyle w:val="FormatvorlageDPA-1-Zentriert"/>
      </w:pPr>
      <w:r w:rsidRPr="00660FED">
        <w:rPr>
          <w:noProof/>
          <w:sz w:val="20"/>
        </w:rPr>
        <mc:AlternateContent>
          <mc:Choice Requires="wps">
            <w:drawing>
              <wp:anchor distT="0" distB="0" distL="114300" distR="114300" simplePos="0" relativeHeight="251646976" behindDoc="0" locked="0" layoutInCell="1" allowOverlap="1" wp14:anchorId="08DFCF03" wp14:editId="0D156808">
                <wp:simplePos x="0" y="0"/>
                <wp:positionH relativeFrom="column">
                  <wp:posOffset>3878340</wp:posOffset>
                </wp:positionH>
                <wp:positionV relativeFrom="paragraph">
                  <wp:posOffset>253468</wp:posOffset>
                </wp:positionV>
                <wp:extent cx="565169" cy="200851"/>
                <wp:effectExtent l="38100" t="0" r="25400" b="6604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169" cy="2008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2FBFE" id="Line 7"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pt,19.95pt" to="349.9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">
                <v:stroke endarrow="block"/>
              </v:line>
            </w:pict>
          </mc:Fallback>
        </mc:AlternateContent>
      </w:r>
      <w:r w:rsidRPr="00660FED">
        <w:rPr>
          <w:noProof/>
        </w:rPr>
        <mc:AlternateContent>
          <mc:Choice Requires="wps">
            <w:drawing>
              <wp:anchor distT="0" distB="0" distL="114300" distR="114300" simplePos="0" relativeHeight="251633664" behindDoc="0" locked="0" layoutInCell="1" allowOverlap="1" wp14:anchorId="0944A864" wp14:editId="29FCC19F">
                <wp:simplePos x="0" y="0"/>
                <wp:positionH relativeFrom="column">
                  <wp:posOffset>4433368</wp:posOffset>
                </wp:positionH>
                <wp:positionV relativeFrom="paragraph">
                  <wp:posOffset>12553</wp:posOffset>
                </wp:positionV>
                <wp:extent cx="1714500" cy="571500"/>
                <wp:effectExtent l="12700" t="5080" r="6350" b="1397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1104F1A9" w14:textId="77777777" w:rsidR="00552633" w:rsidRDefault="00552633" w:rsidP="008D5F7D">
                            <w:r>
                              <w:t>Wortlaut des Themas</w:t>
                            </w:r>
                          </w:p>
                          <w:p w14:paraId="05B788A3" w14:textId="77777777" w:rsidR="00552633" w:rsidRDefault="00552633" w:rsidP="008D5F7D">
                            <w:r>
                              <w:t>(s. Antrag)</w:t>
                            </w:r>
                          </w:p>
                          <w:p w14:paraId="6D017714" w14:textId="77777777" w:rsidR="00552633" w:rsidRDefault="00552633" w:rsidP="008D5F7D"/>
                          <w:p w14:paraId="6C423E5D" w14:textId="77777777" w:rsidR="00552633" w:rsidRDefault="00552633" w:rsidP="008D5F7D"/>
                          <w:p w14:paraId="445F589E" w14:textId="77777777" w:rsidR="00552633" w:rsidRDefault="00552633" w:rsidP="008D5F7D">
                            <w:r>
                              <w:t>Nr. wird von Frau Türschmann verteilt</w:t>
                            </w:r>
                          </w:p>
                          <w:p w14:paraId="18D76F5B" w14:textId="77777777" w:rsidR="00552633" w:rsidRDefault="00552633" w:rsidP="008D5F7D"/>
                          <w:p w14:paraId="1BD7B440" w14:textId="77777777" w:rsidR="00552633" w:rsidRDefault="00552633" w:rsidP="008D5F7D">
                            <w:r>
                              <w:t>Nr. wird von Frau Türschmann verteilt</w:t>
                            </w:r>
                          </w:p>
                          <w:p w14:paraId="3D2ACBF3" w14:textId="77777777" w:rsidR="00552633" w:rsidRDefault="00552633" w:rsidP="008D5F7D"/>
                          <w:p w14:paraId="2DDEF4CE" w14:textId="77777777" w:rsidR="00552633" w:rsidRDefault="00552633" w:rsidP="008D5F7D">
                            <w:r>
                              <w:t>Nr. wird von Frau Türschmann verteilt</w:t>
                            </w:r>
                          </w:p>
                          <w:p w14:paraId="5D626045" w14:textId="77777777" w:rsidR="00552633" w:rsidRDefault="00552633" w:rsidP="008D5F7D"/>
                          <w:p w14:paraId="22142450" w14:textId="77777777" w:rsidR="00552633" w:rsidRDefault="00552633" w:rsidP="008D5F7D">
                            <w:r>
                              <w:t>ilt</w:t>
                            </w:r>
                          </w:p>
                          <w:p w14:paraId="79C1E474" w14:textId="77777777" w:rsidR="00552633" w:rsidRDefault="00552633" w:rsidP="008D5F7D"/>
                          <w:p w14:paraId="1E663CB7" w14:textId="77777777" w:rsidR="00552633" w:rsidRDefault="00552633" w:rsidP="008D5F7D">
                            <w:r>
                              <w:t>(Wortlaut des Themas)</w:t>
                            </w:r>
                          </w:p>
                          <w:p w14:paraId="5333F4A6" w14:textId="77777777" w:rsidR="00552633" w:rsidRDefault="00552633" w:rsidP="008D5F7D"/>
                          <w:p w14:paraId="0B3D58AD" w14:textId="77777777" w:rsidR="00552633" w:rsidRDefault="00552633" w:rsidP="008D5F7D">
                            <w:r>
                              <w:t>(Wortlaut des Themas)</w:t>
                            </w:r>
                          </w:p>
                          <w:p w14:paraId="4B7FAC8E" w14:textId="77777777" w:rsidR="00552633" w:rsidRDefault="00552633" w:rsidP="008D5F7D"/>
                          <w:p w14:paraId="7C0B96E7" w14:textId="77777777" w:rsidR="00552633" w:rsidRDefault="00552633" w:rsidP="008D5F7D">
                            <w:r>
                              <w:t>Nr. wird von Frau Türschmann verteilt</w:t>
                            </w:r>
                          </w:p>
                          <w:p w14:paraId="63A91B85" w14:textId="77777777" w:rsidR="00552633" w:rsidRDefault="00552633" w:rsidP="008D5F7D"/>
                          <w:p w14:paraId="6991A40A" w14:textId="77777777" w:rsidR="00552633" w:rsidRDefault="00552633" w:rsidP="008D5F7D">
                            <w:r>
                              <w:t>(Wortlaut des Themas)</w:t>
                            </w:r>
                          </w:p>
                          <w:p w14:paraId="134F14F6" w14:textId="77777777" w:rsidR="00552633" w:rsidRDefault="00552633" w:rsidP="008D5F7D"/>
                          <w:p w14:paraId="5BE3E879" w14:textId="77777777" w:rsidR="00552633" w:rsidRDefault="00552633" w:rsidP="008D5F7D">
                            <w:r>
                              <w:t>(Wortlaut des Themas)</w:t>
                            </w:r>
                          </w:p>
                          <w:p w14:paraId="515A5242" w14:textId="77777777" w:rsidR="00552633" w:rsidRDefault="00552633" w:rsidP="008D5F7D"/>
                          <w:p w14:paraId="111281D3" w14:textId="77777777" w:rsidR="00552633" w:rsidRDefault="00552633" w:rsidP="008D5F7D">
                            <w:r>
                              <w:t>Nr. wird von Frau Türschmann verteilt</w:t>
                            </w:r>
                          </w:p>
                          <w:p w14:paraId="0E0B38F2" w14:textId="77777777" w:rsidR="00552633" w:rsidRDefault="00552633" w:rsidP="008D5F7D"/>
                          <w:p w14:paraId="5F9465B8" w14:textId="77777777" w:rsidR="00552633" w:rsidRDefault="00552633" w:rsidP="008D5F7D">
                            <w:r>
                              <w:t>(Wortlaut des Themas)</w:t>
                            </w:r>
                          </w:p>
                          <w:p w14:paraId="5B0F1A76" w14:textId="77777777" w:rsidR="00552633" w:rsidRDefault="00552633" w:rsidP="008D5F7D"/>
                          <w:p w14:paraId="6D76F9CE" w14:textId="77777777" w:rsidR="00552633" w:rsidRDefault="00552633" w:rsidP="008D5F7D">
                            <w:r>
                              <w:t>(Wortlaut des Themas)</w:t>
                            </w:r>
                          </w:p>
                          <w:p w14:paraId="085A44FB" w14:textId="77777777" w:rsidR="00552633" w:rsidRDefault="00552633" w:rsidP="008D5F7D"/>
                          <w:p w14:paraId="0A150F74" w14:textId="77777777" w:rsidR="00552633" w:rsidRDefault="00552633" w:rsidP="008D5F7D">
                            <w:r>
                              <w:t>Nr. wird von Frau Türschmann verteilt</w:t>
                            </w:r>
                          </w:p>
                          <w:p w14:paraId="64FE8671" w14:textId="77777777" w:rsidR="00552633" w:rsidRDefault="00552633" w:rsidP="008D5F7D"/>
                          <w:p w14:paraId="13788AD3" w14:textId="77777777" w:rsidR="00552633" w:rsidRDefault="00552633" w:rsidP="008D5F7D">
                            <w:r>
                              <w:t>(Wortlaut des Themas)</w:t>
                            </w:r>
                          </w:p>
                          <w:p w14:paraId="1272781A" w14:textId="77777777" w:rsidR="00552633" w:rsidRDefault="00552633" w:rsidP="008D5F7D"/>
                          <w:p w14:paraId="4C7640CE" w14:textId="77777777" w:rsidR="00552633" w:rsidRDefault="00552633" w:rsidP="008D5F7D">
                            <w:r>
                              <w:t>(Wortlaut des Themas)</w:t>
                            </w:r>
                          </w:p>
                          <w:p w14:paraId="6FA103FD" w14:textId="77777777" w:rsidR="00552633" w:rsidRDefault="00552633" w:rsidP="008D5F7D"/>
                          <w:p w14:paraId="0F22E2FF" w14:textId="77777777" w:rsidR="00552633" w:rsidRDefault="00552633" w:rsidP="008D5F7D">
                            <w:r>
                              <w:t>Nr. wird von Frau Türschmann verteilt</w:t>
                            </w:r>
                          </w:p>
                          <w:p w14:paraId="486AFB45" w14:textId="77777777" w:rsidR="00552633" w:rsidRDefault="00552633" w:rsidP="008D5F7D"/>
                          <w:p w14:paraId="4B366D78" w14:textId="77777777" w:rsidR="00552633" w:rsidRDefault="00552633" w:rsidP="008D5F7D">
                            <w:r>
                              <w:t>(Wortlaut des Themas)</w:t>
                            </w:r>
                          </w:p>
                          <w:p w14:paraId="0212618D" w14:textId="77777777" w:rsidR="00552633" w:rsidRDefault="00552633" w:rsidP="008D5F7D"/>
                          <w:p w14:paraId="1635003E" w14:textId="77777777" w:rsidR="00552633" w:rsidRDefault="00552633" w:rsidP="008D5F7D">
                            <w:r>
                              <w:t>Nr. wird von Frau Türschmann verteilt</w:t>
                            </w:r>
                          </w:p>
                          <w:p w14:paraId="0A570FD7" w14:textId="77777777" w:rsidR="00552633" w:rsidRDefault="00552633" w:rsidP="008D5F7D"/>
                          <w:p w14:paraId="49074FE5" w14:textId="77777777" w:rsidR="00552633" w:rsidRDefault="00552633" w:rsidP="008D5F7D">
                            <w:r>
                              <w:t>Nr. wird von Frau Türschmann verteilt</w:t>
                            </w:r>
                          </w:p>
                          <w:p w14:paraId="3890E526" w14:textId="77777777" w:rsidR="00552633" w:rsidRDefault="00552633" w:rsidP="008D5F7D"/>
                          <w:p w14:paraId="29B3BE4B" w14:textId="77777777" w:rsidR="00552633" w:rsidRDefault="00552633" w:rsidP="008D5F7D">
                            <w:r>
                              <w:t>Nr. wird von Frau Türschmann verteilt</w:t>
                            </w:r>
                          </w:p>
                          <w:p w14:paraId="6F9814C4" w14:textId="77777777" w:rsidR="00552633" w:rsidRDefault="00552633" w:rsidP="008D5F7D"/>
                          <w:p w14:paraId="38619505" w14:textId="77777777" w:rsidR="00552633" w:rsidRDefault="00552633" w:rsidP="008D5F7D">
                            <w:r>
                              <w:t>Nr. wird von Frau Türschmann verteilt</w:t>
                            </w:r>
                          </w:p>
                          <w:p w14:paraId="129EB75D" w14:textId="77777777" w:rsidR="00552633" w:rsidRDefault="00552633" w:rsidP="008D5F7D"/>
                          <w:p w14:paraId="6DED1664" w14:textId="77777777" w:rsidR="00552633" w:rsidRDefault="00552633" w:rsidP="008D5F7D">
                            <w:r>
                              <w:t>Nr. wird von Frau Türschmann verteilt</w:t>
                            </w:r>
                          </w:p>
                          <w:p w14:paraId="3B80EF97" w14:textId="77777777" w:rsidR="00552633" w:rsidRDefault="00552633" w:rsidP="008D5F7D"/>
                          <w:p w14:paraId="5C745808" w14:textId="77777777" w:rsidR="00552633" w:rsidRDefault="00552633" w:rsidP="008D5F7D">
                            <w:r>
                              <w:t>Nr. wird von Frau Türschmann verteilt</w:t>
                            </w:r>
                          </w:p>
                          <w:p w14:paraId="7662257C" w14:textId="77777777" w:rsidR="00552633" w:rsidRDefault="00552633" w:rsidP="008D5F7D"/>
                          <w:p w14:paraId="2E450C8B" w14:textId="77777777" w:rsidR="00552633" w:rsidRDefault="00552633" w:rsidP="008D5F7D">
                            <w:r>
                              <w:t>Nr. wird von Frau Türschmann verteilt</w:t>
                            </w:r>
                          </w:p>
                          <w:p w14:paraId="29FF0C23" w14:textId="77777777" w:rsidR="00552633" w:rsidRDefault="00552633" w:rsidP="008D5F7D"/>
                          <w:p w14:paraId="388153D0" w14:textId="77777777" w:rsidR="00552633" w:rsidRDefault="00552633" w:rsidP="008D5F7D">
                            <w:r>
                              <w:t>Nr. wird von Frau Türschmann verteilt</w:t>
                            </w:r>
                          </w:p>
                          <w:p w14:paraId="547915C6" w14:textId="77777777" w:rsidR="00552633" w:rsidRDefault="00552633" w:rsidP="008D5F7D"/>
                          <w:p w14:paraId="44452425" w14:textId="77777777" w:rsidR="00552633" w:rsidRDefault="00552633" w:rsidP="008D5F7D">
                            <w:r>
                              <w:t>ilt</w:t>
                            </w:r>
                          </w:p>
                          <w:p w14:paraId="2B8889C4" w14:textId="77777777" w:rsidR="00552633" w:rsidRDefault="00552633" w:rsidP="008D5F7D"/>
                          <w:p w14:paraId="3019F461" w14:textId="77777777" w:rsidR="00552633" w:rsidRDefault="00552633" w:rsidP="008D5F7D">
                            <w:r>
                              <w:t>(Wortlaut des Themas)</w:t>
                            </w:r>
                          </w:p>
                          <w:p w14:paraId="6EC0EE59" w14:textId="77777777" w:rsidR="00552633" w:rsidRDefault="00552633" w:rsidP="008D5F7D"/>
                          <w:p w14:paraId="7A84C69D" w14:textId="77777777" w:rsidR="00552633" w:rsidRDefault="00552633" w:rsidP="008D5F7D">
                            <w:r>
                              <w:t>(Wortlaut des Themas)</w:t>
                            </w:r>
                          </w:p>
                          <w:p w14:paraId="52C45FA8" w14:textId="77777777" w:rsidR="00552633" w:rsidRDefault="00552633" w:rsidP="008D5F7D"/>
                          <w:p w14:paraId="52969C27" w14:textId="77777777" w:rsidR="00552633" w:rsidRDefault="00552633" w:rsidP="008D5F7D">
                            <w:r>
                              <w:t>Nr. wird von Frau Türschmann verteilt</w:t>
                            </w:r>
                          </w:p>
                          <w:p w14:paraId="76F16220" w14:textId="77777777" w:rsidR="00552633" w:rsidRDefault="00552633" w:rsidP="008D5F7D"/>
                          <w:p w14:paraId="254E5D4A" w14:textId="77777777" w:rsidR="00552633" w:rsidRDefault="00552633" w:rsidP="008D5F7D">
                            <w:r>
                              <w:t>(Wortlaut des Themas)</w:t>
                            </w:r>
                          </w:p>
                          <w:p w14:paraId="4A5D9681" w14:textId="77777777" w:rsidR="00552633" w:rsidRDefault="00552633" w:rsidP="008D5F7D"/>
                          <w:p w14:paraId="0363BCAB" w14:textId="77777777" w:rsidR="00552633" w:rsidRDefault="00552633" w:rsidP="008D5F7D">
                            <w:r>
                              <w:t>(Wortlaut des Themas)</w:t>
                            </w:r>
                          </w:p>
                          <w:p w14:paraId="24498B85" w14:textId="77777777" w:rsidR="00552633" w:rsidRDefault="00552633" w:rsidP="008D5F7D"/>
                          <w:p w14:paraId="347A24EA" w14:textId="77777777" w:rsidR="00552633" w:rsidRDefault="00552633" w:rsidP="008D5F7D">
                            <w:r>
                              <w:t>Nr. wird von Frau Türschmann verteilt</w:t>
                            </w:r>
                          </w:p>
                          <w:p w14:paraId="4CE6F64E" w14:textId="77777777" w:rsidR="00552633" w:rsidRDefault="00552633" w:rsidP="008D5F7D"/>
                          <w:p w14:paraId="5383EB3F" w14:textId="77777777" w:rsidR="00552633" w:rsidRDefault="00552633" w:rsidP="008D5F7D">
                            <w:r>
                              <w:t>(Wortlaut des Themas)</w:t>
                            </w:r>
                          </w:p>
                          <w:p w14:paraId="06E4B2B9" w14:textId="77777777" w:rsidR="00552633" w:rsidRDefault="00552633" w:rsidP="008D5F7D"/>
                          <w:p w14:paraId="0EA906BA" w14:textId="77777777" w:rsidR="00552633" w:rsidRDefault="00552633" w:rsidP="008D5F7D">
                            <w:r>
                              <w:t>(Wortlaut des Themas)</w:t>
                            </w:r>
                          </w:p>
                          <w:p w14:paraId="0573C4CC" w14:textId="77777777" w:rsidR="00552633" w:rsidRDefault="00552633" w:rsidP="008D5F7D"/>
                          <w:p w14:paraId="45517491" w14:textId="77777777" w:rsidR="00552633" w:rsidRDefault="00552633" w:rsidP="008D5F7D">
                            <w:r>
                              <w:t>Nr. wird von Frau Türschmann verteilt</w:t>
                            </w:r>
                          </w:p>
                          <w:p w14:paraId="60F1A9D4" w14:textId="77777777" w:rsidR="00552633" w:rsidRDefault="00552633" w:rsidP="008D5F7D"/>
                          <w:p w14:paraId="320D0AF9" w14:textId="77777777" w:rsidR="00552633" w:rsidRDefault="00552633" w:rsidP="008D5F7D">
                            <w:r>
                              <w:t>(Wortlaut des Themas)</w:t>
                            </w:r>
                          </w:p>
                          <w:p w14:paraId="396ACDF2" w14:textId="77777777" w:rsidR="00552633" w:rsidRDefault="00552633" w:rsidP="008D5F7D"/>
                          <w:p w14:paraId="516B8E6F" w14:textId="77777777" w:rsidR="00552633" w:rsidRDefault="00552633" w:rsidP="008D5F7D">
                            <w:r>
                              <w:t>(Wortlaut des Themas)</w:t>
                            </w:r>
                          </w:p>
                          <w:p w14:paraId="26442A24" w14:textId="77777777" w:rsidR="00552633" w:rsidRDefault="00552633" w:rsidP="008D5F7D"/>
                          <w:p w14:paraId="20117D8C" w14:textId="77777777" w:rsidR="00552633" w:rsidRDefault="00552633" w:rsidP="008D5F7D">
                            <w:r>
                              <w:t>Nr. wird von Frau Türschmann verteilt</w:t>
                            </w:r>
                          </w:p>
                          <w:p w14:paraId="5A0A2EDD" w14:textId="77777777" w:rsidR="00552633" w:rsidRDefault="00552633" w:rsidP="008D5F7D"/>
                          <w:p w14:paraId="53B4A74E" w14:textId="77777777" w:rsidR="00552633" w:rsidRDefault="00552633" w:rsidP="008D5F7D">
                            <w:r>
                              <w:t>(Wortlaut des Themas)</w:t>
                            </w:r>
                          </w:p>
                          <w:p w14:paraId="54833F11" w14:textId="77777777" w:rsidR="00552633" w:rsidRDefault="00552633" w:rsidP="008D5F7D"/>
                          <w:p w14:paraId="4A173FF3" w14:textId="77777777" w:rsidR="00552633" w:rsidRDefault="00552633" w:rsidP="008D5F7D">
                            <w:r>
                              <w:t>Nr. wird von Frau Türschmann verteilt</w:t>
                            </w:r>
                          </w:p>
                          <w:p w14:paraId="78FD1FC5" w14:textId="77777777" w:rsidR="00552633" w:rsidRDefault="00552633" w:rsidP="008D5F7D"/>
                          <w:p w14:paraId="21B8C83F" w14:textId="77777777" w:rsidR="00552633" w:rsidRDefault="00552633" w:rsidP="008D5F7D">
                            <w:r>
                              <w:t>Nr. wird von Frau Türschmann verteilt</w:t>
                            </w:r>
                          </w:p>
                          <w:p w14:paraId="48E6E025" w14:textId="77777777" w:rsidR="00552633" w:rsidRDefault="00552633" w:rsidP="008D5F7D"/>
                          <w:p w14:paraId="5C31BB50" w14:textId="77777777" w:rsidR="00552633" w:rsidRDefault="00552633" w:rsidP="008D5F7D">
                            <w:r>
                              <w:t>Nr. wird von Frau Türschmann verteilt</w:t>
                            </w:r>
                          </w:p>
                          <w:p w14:paraId="7AEBDE06" w14:textId="77777777" w:rsidR="00552633" w:rsidRDefault="00552633" w:rsidP="008D5F7D"/>
                          <w:p w14:paraId="45B196F2" w14:textId="77777777" w:rsidR="00552633" w:rsidRDefault="00552633" w:rsidP="008D5F7D">
                            <w:r>
                              <w:t>Nr. wird von Frau Türschmann verteilt</w:t>
                            </w:r>
                          </w:p>
                          <w:p w14:paraId="48F8AB0A" w14:textId="77777777" w:rsidR="00552633" w:rsidRDefault="00552633" w:rsidP="008D5F7D"/>
                          <w:p w14:paraId="06C67268" w14:textId="77777777" w:rsidR="00552633" w:rsidRDefault="00552633" w:rsidP="008D5F7D">
                            <w:r>
                              <w:t>Nr. wird von Frau Türschmann verteilt</w:t>
                            </w:r>
                          </w:p>
                          <w:p w14:paraId="061FB61C" w14:textId="77777777" w:rsidR="00552633" w:rsidRDefault="00552633" w:rsidP="008D5F7D"/>
                          <w:p w14:paraId="0999F7BD" w14:textId="77777777" w:rsidR="00552633" w:rsidRDefault="00552633" w:rsidP="008D5F7D">
                            <w:r>
                              <w:t>Nr. wird von Frau Türschmann verteilt</w:t>
                            </w:r>
                          </w:p>
                          <w:p w14:paraId="72C1BD89" w14:textId="77777777" w:rsidR="00552633" w:rsidRDefault="00552633" w:rsidP="008D5F7D"/>
                          <w:p w14:paraId="0D913399" w14:textId="77777777" w:rsidR="00552633" w:rsidRDefault="00552633" w:rsidP="008D5F7D">
                            <w:r>
                              <w:t>Nr. wird von Frau Türschmann verteilt</w:t>
                            </w:r>
                          </w:p>
                          <w:p w14:paraId="16752DC1" w14:textId="77777777" w:rsidR="00552633" w:rsidRDefault="00552633" w:rsidP="008D5F7D"/>
                          <w:p w14:paraId="28690F4B" w14:textId="77777777" w:rsidR="00552633" w:rsidRDefault="00552633" w:rsidP="008D5F7D">
                            <w:r>
                              <w:t>Nr. wird von Frau Türschmann verteilt</w:t>
                            </w:r>
                          </w:p>
                          <w:p w14:paraId="617C8357" w14:textId="77777777" w:rsidR="00552633" w:rsidRDefault="00552633" w:rsidP="008D5F7D"/>
                          <w:p w14:paraId="00C78B4F" w14:textId="77777777" w:rsidR="00552633" w:rsidRDefault="00552633" w:rsidP="008D5F7D">
                            <w:r>
                              <w:t>ilt</w:t>
                            </w:r>
                          </w:p>
                          <w:p w14:paraId="0237FBFE" w14:textId="77777777" w:rsidR="00552633" w:rsidRDefault="00552633" w:rsidP="008D5F7D"/>
                          <w:p w14:paraId="38CAEBC8" w14:textId="77777777" w:rsidR="00552633" w:rsidRDefault="00552633" w:rsidP="008D5F7D">
                            <w:r>
                              <w:t>(Wortlaut des Themas)</w:t>
                            </w:r>
                          </w:p>
                          <w:p w14:paraId="5BC438F2" w14:textId="77777777" w:rsidR="00552633" w:rsidRDefault="00552633" w:rsidP="008D5F7D"/>
                          <w:p w14:paraId="11C992FA" w14:textId="77777777" w:rsidR="00552633" w:rsidRDefault="00552633" w:rsidP="008D5F7D">
                            <w:r>
                              <w:t>(Wortlaut des Themas)</w:t>
                            </w:r>
                          </w:p>
                          <w:p w14:paraId="7D184C58" w14:textId="77777777" w:rsidR="00552633" w:rsidRDefault="00552633" w:rsidP="008D5F7D"/>
                          <w:p w14:paraId="2835CFC5" w14:textId="77777777" w:rsidR="00552633" w:rsidRDefault="00552633" w:rsidP="008D5F7D">
                            <w:r>
                              <w:t>Nr. wird von Frau Türschmann verteilt</w:t>
                            </w:r>
                          </w:p>
                          <w:p w14:paraId="33707F86" w14:textId="77777777" w:rsidR="00552633" w:rsidRDefault="00552633" w:rsidP="008D5F7D"/>
                          <w:p w14:paraId="7DD9120A" w14:textId="77777777" w:rsidR="00552633" w:rsidRDefault="00552633" w:rsidP="008D5F7D">
                            <w:r>
                              <w:t>(Wortlaut des Themas)</w:t>
                            </w:r>
                          </w:p>
                          <w:p w14:paraId="0B960C16" w14:textId="77777777" w:rsidR="00552633" w:rsidRDefault="00552633" w:rsidP="008D5F7D"/>
                          <w:p w14:paraId="165A649D" w14:textId="77777777" w:rsidR="00552633" w:rsidRDefault="00552633" w:rsidP="008D5F7D">
                            <w:r>
                              <w:t>(Wortlaut des Themas)</w:t>
                            </w:r>
                          </w:p>
                          <w:p w14:paraId="24D28C7D" w14:textId="77777777" w:rsidR="00552633" w:rsidRDefault="00552633" w:rsidP="008D5F7D"/>
                          <w:p w14:paraId="3C646CC1" w14:textId="77777777" w:rsidR="00552633" w:rsidRDefault="00552633" w:rsidP="008D5F7D">
                            <w:r>
                              <w:t>Nr. wird von Frau Türschmann verteilt</w:t>
                            </w:r>
                          </w:p>
                          <w:p w14:paraId="73ACFDAE" w14:textId="77777777" w:rsidR="00552633" w:rsidRDefault="00552633" w:rsidP="008D5F7D"/>
                          <w:p w14:paraId="4E8CE6AF" w14:textId="77777777" w:rsidR="00552633" w:rsidRDefault="00552633" w:rsidP="008D5F7D">
                            <w:r>
                              <w:t>(Wortlaut des Themas)</w:t>
                            </w:r>
                          </w:p>
                          <w:p w14:paraId="0E7AA5C3" w14:textId="77777777" w:rsidR="00552633" w:rsidRDefault="00552633" w:rsidP="008D5F7D"/>
                          <w:p w14:paraId="1235E9AF" w14:textId="77777777" w:rsidR="00552633" w:rsidRDefault="00552633" w:rsidP="008D5F7D">
                            <w:r>
                              <w:t>(Wortlaut des Themas)</w:t>
                            </w:r>
                          </w:p>
                          <w:p w14:paraId="395288C2" w14:textId="77777777" w:rsidR="00552633" w:rsidRDefault="00552633" w:rsidP="008D5F7D"/>
                          <w:p w14:paraId="2E555E6F" w14:textId="77777777" w:rsidR="00552633" w:rsidRDefault="00552633" w:rsidP="008D5F7D">
                            <w:r>
                              <w:t>Nr. wird von Frau Türschmann verteilt</w:t>
                            </w:r>
                          </w:p>
                          <w:p w14:paraId="1C1487A4" w14:textId="77777777" w:rsidR="00552633" w:rsidRDefault="00552633" w:rsidP="008D5F7D"/>
                          <w:p w14:paraId="5AA464B6" w14:textId="77777777" w:rsidR="00552633" w:rsidRDefault="00552633" w:rsidP="008D5F7D">
                            <w:r>
                              <w:t>(Wortlaut des Themas)</w:t>
                            </w:r>
                          </w:p>
                          <w:p w14:paraId="6FB8748E" w14:textId="77777777" w:rsidR="00552633" w:rsidRDefault="00552633" w:rsidP="008D5F7D"/>
                          <w:p w14:paraId="125C4EA5" w14:textId="77777777" w:rsidR="00552633" w:rsidRDefault="00552633" w:rsidP="008D5F7D">
                            <w:r>
                              <w:t>(Wortlaut des Themas)</w:t>
                            </w:r>
                          </w:p>
                          <w:p w14:paraId="7A41C882" w14:textId="77777777" w:rsidR="00552633" w:rsidRDefault="00552633" w:rsidP="008D5F7D"/>
                          <w:p w14:paraId="48B628C0" w14:textId="77777777" w:rsidR="00552633" w:rsidRDefault="00552633" w:rsidP="008D5F7D">
                            <w:r>
                              <w:t>Nr. wird von Frau Türschmann verteilt</w:t>
                            </w:r>
                          </w:p>
                          <w:p w14:paraId="0F461B9B" w14:textId="77777777" w:rsidR="00552633" w:rsidRDefault="00552633" w:rsidP="008D5F7D"/>
                          <w:p w14:paraId="0F9DB239" w14:textId="77777777" w:rsidR="00552633" w:rsidRDefault="00552633" w:rsidP="008D5F7D">
                            <w:r>
                              <w:t>(Wortlaut des Themas)</w:t>
                            </w:r>
                          </w:p>
                          <w:p w14:paraId="2FCAEEED" w14:textId="77777777" w:rsidR="00552633" w:rsidRDefault="00552633" w:rsidP="008D5F7D"/>
                          <w:p w14:paraId="173CD91C" w14:textId="77777777" w:rsidR="00552633" w:rsidRDefault="00552633" w:rsidP="008D5F7D">
                            <w:r>
                              <w:t>Nr. wird von Frau Türschmann verteilt</w:t>
                            </w:r>
                          </w:p>
                          <w:p w14:paraId="1461C6F0" w14:textId="77777777" w:rsidR="00552633" w:rsidRDefault="00552633" w:rsidP="008D5F7D"/>
                          <w:p w14:paraId="0619AEC5" w14:textId="77777777" w:rsidR="00552633" w:rsidRDefault="00552633" w:rsidP="008D5F7D">
                            <w:r>
                              <w:t>Nr. wird von Frau Türschmann verteilt</w:t>
                            </w:r>
                          </w:p>
                          <w:p w14:paraId="22527D48" w14:textId="77777777" w:rsidR="00552633" w:rsidRDefault="00552633" w:rsidP="008D5F7D"/>
                          <w:p w14:paraId="519CF218" w14:textId="77777777" w:rsidR="00552633" w:rsidRDefault="00552633" w:rsidP="008D5F7D">
                            <w:r>
                              <w:t>Nr. wird von Frau Türschmann verteilt</w:t>
                            </w:r>
                          </w:p>
                          <w:p w14:paraId="0D0072BD" w14:textId="77777777" w:rsidR="00552633" w:rsidRDefault="00552633" w:rsidP="008D5F7D"/>
                          <w:p w14:paraId="653E8557" w14:textId="77777777" w:rsidR="00552633" w:rsidRDefault="00552633" w:rsidP="008D5F7D">
                            <w:r>
                              <w:t>Nr. wird von Frau Türschmann verteilt</w:t>
                            </w:r>
                          </w:p>
                          <w:p w14:paraId="2A8E3BCA" w14:textId="77777777" w:rsidR="00552633" w:rsidRDefault="00552633" w:rsidP="008D5F7D"/>
                          <w:p w14:paraId="2D987E6A" w14:textId="77777777" w:rsidR="00552633" w:rsidRDefault="00552633" w:rsidP="008D5F7D">
                            <w:r>
                              <w:t>Nr. wird von Frau Türschmann verteilt</w:t>
                            </w:r>
                          </w:p>
                          <w:p w14:paraId="4E366DAB" w14:textId="77777777" w:rsidR="00552633" w:rsidRDefault="00552633" w:rsidP="008D5F7D"/>
                          <w:p w14:paraId="191A05B3" w14:textId="77777777" w:rsidR="00552633" w:rsidRDefault="00552633" w:rsidP="008D5F7D">
                            <w:r>
                              <w:t>Nr. wird von Frau Türschmann verteilt</w:t>
                            </w:r>
                          </w:p>
                          <w:p w14:paraId="16596FEF" w14:textId="77777777" w:rsidR="00552633" w:rsidRDefault="00552633" w:rsidP="008D5F7D"/>
                          <w:p w14:paraId="0027D761" w14:textId="77777777" w:rsidR="00552633" w:rsidRDefault="00552633" w:rsidP="008D5F7D">
                            <w:r>
                              <w:t>Nr. wird von Frau Türschmann verteilt</w:t>
                            </w:r>
                          </w:p>
                          <w:p w14:paraId="137E5685" w14:textId="77777777" w:rsidR="00552633" w:rsidRDefault="00552633" w:rsidP="008D5F7D"/>
                          <w:p w14:paraId="70C9DB38" w14:textId="77777777" w:rsidR="00552633" w:rsidRDefault="00552633" w:rsidP="008D5F7D">
                            <w:r>
                              <w:t>Nr. wird von Frau Türschmann verteilt</w:t>
                            </w:r>
                          </w:p>
                          <w:p w14:paraId="0AEBF6AE" w14:textId="77777777" w:rsidR="00552633" w:rsidRDefault="00552633" w:rsidP="008D5F7D"/>
                          <w:p w14:paraId="19631627" w14:textId="77777777" w:rsidR="00552633" w:rsidRDefault="00552633" w:rsidP="008D5F7D">
                            <w:r>
                              <w:t>ilt</w:t>
                            </w:r>
                          </w:p>
                          <w:p w14:paraId="09559EB4" w14:textId="77777777" w:rsidR="00552633" w:rsidRDefault="00552633" w:rsidP="008D5F7D"/>
                          <w:p w14:paraId="34B60C46" w14:textId="77777777" w:rsidR="00552633" w:rsidRDefault="00552633" w:rsidP="008D5F7D">
                            <w:r>
                              <w:t>(Wortlaut des Themas)</w:t>
                            </w:r>
                          </w:p>
                          <w:p w14:paraId="4701ABB3" w14:textId="77777777" w:rsidR="00552633" w:rsidRDefault="00552633" w:rsidP="008D5F7D"/>
                          <w:p w14:paraId="2624DCCD" w14:textId="77777777" w:rsidR="00552633" w:rsidRDefault="00552633" w:rsidP="008D5F7D">
                            <w:r>
                              <w:t>(Wortlaut des Themas)</w:t>
                            </w:r>
                          </w:p>
                          <w:p w14:paraId="6F377817" w14:textId="77777777" w:rsidR="00552633" w:rsidRDefault="00552633" w:rsidP="008D5F7D"/>
                          <w:p w14:paraId="3E06FF78" w14:textId="77777777" w:rsidR="00552633" w:rsidRDefault="00552633" w:rsidP="008D5F7D">
                            <w:r>
                              <w:t>Nr. wird von Frau Türschmann verteilt</w:t>
                            </w:r>
                          </w:p>
                          <w:p w14:paraId="2D8374D6" w14:textId="77777777" w:rsidR="00552633" w:rsidRDefault="00552633" w:rsidP="008D5F7D"/>
                          <w:p w14:paraId="27261235" w14:textId="77777777" w:rsidR="00552633" w:rsidRDefault="00552633" w:rsidP="008D5F7D">
                            <w:r>
                              <w:t>(Wortlaut des Themas)</w:t>
                            </w:r>
                          </w:p>
                          <w:p w14:paraId="7A953445" w14:textId="77777777" w:rsidR="00552633" w:rsidRDefault="00552633" w:rsidP="008D5F7D"/>
                          <w:p w14:paraId="49034409" w14:textId="77777777" w:rsidR="00552633" w:rsidRDefault="00552633" w:rsidP="008D5F7D">
                            <w:r>
                              <w:t>(Wortlaut des Themas)</w:t>
                            </w:r>
                          </w:p>
                          <w:p w14:paraId="1D55E89C" w14:textId="77777777" w:rsidR="00552633" w:rsidRDefault="00552633" w:rsidP="008D5F7D"/>
                          <w:p w14:paraId="03C96C43" w14:textId="77777777" w:rsidR="00552633" w:rsidRDefault="00552633" w:rsidP="008D5F7D">
                            <w:r>
                              <w:t>Nr. wird von Frau Türschmann verteilt</w:t>
                            </w:r>
                          </w:p>
                          <w:p w14:paraId="614AF3AB" w14:textId="77777777" w:rsidR="00552633" w:rsidRDefault="00552633" w:rsidP="008D5F7D"/>
                          <w:p w14:paraId="1372E335" w14:textId="77777777" w:rsidR="00552633" w:rsidRDefault="00552633" w:rsidP="008D5F7D">
                            <w:r>
                              <w:t>(Wortlaut des Themas)</w:t>
                            </w:r>
                          </w:p>
                          <w:p w14:paraId="398313F0" w14:textId="77777777" w:rsidR="00552633" w:rsidRDefault="00552633" w:rsidP="008D5F7D"/>
                          <w:p w14:paraId="74A0B40D" w14:textId="77777777" w:rsidR="00552633" w:rsidRDefault="00552633" w:rsidP="008D5F7D">
                            <w:r>
                              <w:t>(Wortlaut des Themas)</w:t>
                            </w:r>
                          </w:p>
                          <w:p w14:paraId="54285D11" w14:textId="77777777" w:rsidR="00552633" w:rsidRDefault="00552633" w:rsidP="008D5F7D"/>
                          <w:p w14:paraId="2B87493E" w14:textId="77777777" w:rsidR="00552633" w:rsidRDefault="00552633" w:rsidP="008D5F7D">
                            <w:r>
                              <w:t>Nr. wird von Frau Türschmann verteilt</w:t>
                            </w:r>
                          </w:p>
                          <w:p w14:paraId="001190DD" w14:textId="77777777" w:rsidR="00552633" w:rsidRDefault="00552633" w:rsidP="008D5F7D"/>
                          <w:p w14:paraId="3CEF30BF" w14:textId="77777777" w:rsidR="00552633" w:rsidRDefault="00552633" w:rsidP="008D5F7D">
                            <w:r>
                              <w:t>(Wortlaut des Themas)</w:t>
                            </w:r>
                          </w:p>
                          <w:p w14:paraId="3F2DEDA6" w14:textId="77777777" w:rsidR="00552633" w:rsidRDefault="00552633" w:rsidP="008D5F7D"/>
                          <w:p w14:paraId="6002CDBF" w14:textId="77777777" w:rsidR="00552633" w:rsidRDefault="00552633" w:rsidP="008D5F7D">
                            <w:r>
                              <w:t>(Wortlaut des Themas)</w:t>
                            </w:r>
                          </w:p>
                          <w:p w14:paraId="669C0D6C" w14:textId="77777777" w:rsidR="00552633" w:rsidRDefault="00552633" w:rsidP="008D5F7D"/>
                          <w:p w14:paraId="0BBBDDCD" w14:textId="77777777" w:rsidR="00552633" w:rsidRDefault="00552633" w:rsidP="008D5F7D">
                            <w:r>
                              <w:t>Nr. wird von Frau Türschmann verteilt</w:t>
                            </w:r>
                          </w:p>
                          <w:p w14:paraId="4138B4B9" w14:textId="77777777" w:rsidR="00552633" w:rsidRDefault="00552633" w:rsidP="008D5F7D"/>
                          <w:p w14:paraId="377A0057" w14:textId="77777777" w:rsidR="00552633" w:rsidRDefault="00552633" w:rsidP="008D5F7D">
                            <w:r>
                              <w:t>(Wortlaut des Themas)</w:t>
                            </w:r>
                          </w:p>
                          <w:p w14:paraId="5E6BC8FE" w14:textId="77777777" w:rsidR="00552633" w:rsidRDefault="00552633" w:rsidP="008D5F7D"/>
                          <w:p w14:paraId="680AABBC" w14:textId="77777777" w:rsidR="00552633" w:rsidRDefault="00552633" w:rsidP="008D5F7D">
                            <w:r>
                              <w:t>Nr. wird von Frau Türschmann verteilt</w:t>
                            </w:r>
                          </w:p>
                          <w:p w14:paraId="7C6B47F9" w14:textId="77777777" w:rsidR="00552633" w:rsidRDefault="00552633" w:rsidP="008D5F7D"/>
                          <w:p w14:paraId="3AB52540" w14:textId="77777777" w:rsidR="00552633" w:rsidRDefault="00552633" w:rsidP="008D5F7D">
                            <w:r>
                              <w:t>Nr. wird von Frau Türschmann verteilt</w:t>
                            </w:r>
                          </w:p>
                          <w:p w14:paraId="5262E396" w14:textId="77777777" w:rsidR="00552633" w:rsidRDefault="00552633" w:rsidP="008D5F7D"/>
                          <w:p w14:paraId="36C1DB71" w14:textId="77777777" w:rsidR="00552633" w:rsidRDefault="00552633" w:rsidP="008D5F7D">
                            <w:r>
                              <w:t>Nr. wird von Frau Türschmann verteilt</w:t>
                            </w:r>
                          </w:p>
                          <w:p w14:paraId="460C51BF" w14:textId="77777777" w:rsidR="00552633" w:rsidRDefault="00552633" w:rsidP="008D5F7D"/>
                          <w:p w14:paraId="61A8E21A" w14:textId="77777777" w:rsidR="00552633" w:rsidRDefault="00552633" w:rsidP="008D5F7D">
                            <w:r>
                              <w:t>Nr. wird von Frau Türschmann verteilt</w:t>
                            </w:r>
                          </w:p>
                          <w:p w14:paraId="26F6F7DB" w14:textId="77777777" w:rsidR="00552633" w:rsidRDefault="00552633" w:rsidP="008D5F7D"/>
                          <w:p w14:paraId="6B8F626D" w14:textId="77777777" w:rsidR="00552633" w:rsidRDefault="00552633" w:rsidP="008D5F7D">
                            <w:r>
                              <w:t>Nr. wird von Frau Türschmann verteilt</w:t>
                            </w:r>
                          </w:p>
                          <w:p w14:paraId="76BFCF94" w14:textId="77777777" w:rsidR="00552633" w:rsidRDefault="00552633" w:rsidP="008D5F7D"/>
                          <w:p w14:paraId="378B54D5" w14:textId="77777777" w:rsidR="00552633" w:rsidRDefault="00552633" w:rsidP="008D5F7D">
                            <w:r>
                              <w:t>Nr. wird von Frau Türschmann verteilt</w:t>
                            </w:r>
                          </w:p>
                          <w:p w14:paraId="774230CA" w14:textId="77777777" w:rsidR="00552633" w:rsidRDefault="00552633" w:rsidP="008D5F7D"/>
                          <w:p w14:paraId="4156A52D" w14:textId="77777777" w:rsidR="00552633" w:rsidRDefault="00552633" w:rsidP="008D5F7D">
                            <w:r>
                              <w:t>Nr. wird von Frau Türschmann verteilt</w:t>
                            </w:r>
                          </w:p>
                          <w:p w14:paraId="340B897D" w14:textId="77777777" w:rsidR="00552633" w:rsidRDefault="00552633" w:rsidP="008D5F7D"/>
                          <w:p w14:paraId="39A64798" w14:textId="77777777" w:rsidR="00552633" w:rsidRDefault="00552633" w:rsidP="008D5F7D">
                            <w:r>
                              <w:t>Nr. wird von Frau Türschmann verteilt</w:t>
                            </w:r>
                          </w:p>
                          <w:p w14:paraId="3B155B20" w14:textId="77777777" w:rsidR="00552633" w:rsidRDefault="00552633" w:rsidP="008D5F7D"/>
                          <w:p w14:paraId="3D55AA59" w14:textId="77777777" w:rsidR="00552633" w:rsidRDefault="00552633" w:rsidP="008D5F7D">
                            <w:r>
                              <w:t>ilt</w:t>
                            </w:r>
                          </w:p>
                          <w:p w14:paraId="1A74FC5D" w14:textId="77777777" w:rsidR="00552633" w:rsidRDefault="00552633" w:rsidP="008D5F7D"/>
                          <w:p w14:paraId="15024212" w14:textId="77777777" w:rsidR="00552633" w:rsidRDefault="00552633" w:rsidP="008D5F7D">
                            <w:r>
                              <w:t>(Wortlaut des Themas)</w:t>
                            </w:r>
                          </w:p>
                          <w:p w14:paraId="12AD6E8E" w14:textId="77777777" w:rsidR="00552633" w:rsidRDefault="00552633" w:rsidP="008D5F7D"/>
                          <w:p w14:paraId="2276F20A" w14:textId="77777777" w:rsidR="00552633" w:rsidRDefault="00552633" w:rsidP="008D5F7D">
                            <w:r>
                              <w:t>(Wortlaut des Themas)</w:t>
                            </w:r>
                          </w:p>
                          <w:p w14:paraId="483022CE" w14:textId="77777777" w:rsidR="00552633" w:rsidRDefault="00552633" w:rsidP="008D5F7D"/>
                          <w:p w14:paraId="79B40303" w14:textId="77777777" w:rsidR="00552633" w:rsidRDefault="00552633" w:rsidP="008D5F7D">
                            <w:r>
                              <w:t>Nr. wird von Frau Türschmann verteilt</w:t>
                            </w:r>
                          </w:p>
                          <w:p w14:paraId="09E4838D" w14:textId="77777777" w:rsidR="00552633" w:rsidRDefault="00552633" w:rsidP="008D5F7D"/>
                          <w:p w14:paraId="1E977CA2" w14:textId="77777777" w:rsidR="00552633" w:rsidRDefault="00552633" w:rsidP="008D5F7D">
                            <w:r>
                              <w:t>(Wortlaut des Themas)</w:t>
                            </w:r>
                          </w:p>
                          <w:p w14:paraId="34952679" w14:textId="77777777" w:rsidR="00552633" w:rsidRDefault="00552633" w:rsidP="008D5F7D"/>
                          <w:p w14:paraId="58F1BEB5" w14:textId="77777777" w:rsidR="00552633" w:rsidRDefault="00552633" w:rsidP="008D5F7D">
                            <w:r>
                              <w:t>(Wortlaut des Themas)</w:t>
                            </w:r>
                          </w:p>
                          <w:p w14:paraId="4D2DFBEC" w14:textId="77777777" w:rsidR="00552633" w:rsidRDefault="00552633" w:rsidP="008D5F7D"/>
                          <w:p w14:paraId="78266239" w14:textId="77777777" w:rsidR="00552633" w:rsidRDefault="00552633" w:rsidP="008D5F7D">
                            <w:r>
                              <w:t>Nr. wird von Frau Türschmann verteilt</w:t>
                            </w:r>
                          </w:p>
                          <w:p w14:paraId="73932E92" w14:textId="77777777" w:rsidR="00552633" w:rsidRDefault="00552633" w:rsidP="008D5F7D"/>
                          <w:p w14:paraId="706E9FA1" w14:textId="77777777" w:rsidR="00552633" w:rsidRDefault="00552633" w:rsidP="008D5F7D">
                            <w:r>
                              <w:t>(Wortlaut des Themas)</w:t>
                            </w:r>
                          </w:p>
                          <w:p w14:paraId="5EEEE8C9" w14:textId="77777777" w:rsidR="00552633" w:rsidRDefault="00552633" w:rsidP="008D5F7D"/>
                          <w:p w14:paraId="0E654642" w14:textId="77777777" w:rsidR="00552633" w:rsidRDefault="00552633" w:rsidP="008D5F7D">
                            <w:r>
                              <w:t>(Wortlaut des Themas)</w:t>
                            </w:r>
                          </w:p>
                          <w:p w14:paraId="5E450048" w14:textId="77777777" w:rsidR="00552633" w:rsidRDefault="00552633" w:rsidP="008D5F7D"/>
                          <w:p w14:paraId="1828ADBD" w14:textId="77777777" w:rsidR="00552633" w:rsidRDefault="00552633" w:rsidP="008D5F7D">
                            <w:r>
                              <w:t>Nr. wird von Frau Türschmann verteilt</w:t>
                            </w:r>
                          </w:p>
                          <w:p w14:paraId="6B9DEE7E" w14:textId="77777777" w:rsidR="00552633" w:rsidRDefault="00552633" w:rsidP="008D5F7D"/>
                          <w:p w14:paraId="24D358E0" w14:textId="77777777" w:rsidR="00552633" w:rsidRDefault="00552633" w:rsidP="008D5F7D">
                            <w:r>
                              <w:t>(Wortlaut des Themas)</w:t>
                            </w:r>
                          </w:p>
                          <w:p w14:paraId="5B056204" w14:textId="77777777" w:rsidR="00552633" w:rsidRDefault="00552633" w:rsidP="008D5F7D"/>
                          <w:p w14:paraId="788E08B8" w14:textId="77777777" w:rsidR="00552633" w:rsidRDefault="00552633" w:rsidP="008D5F7D">
                            <w:r>
                              <w:t>(Wortlaut des Themas)</w:t>
                            </w:r>
                          </w:p>
                          <w:p w14:paraId="7BF16FCE" w14:textId="77777777" w:rsidR="00552633" w:rsidRDefault="00552633" w:rsidP="008D5F7D"/>
                          <w:p w14:paraId="785B2080" w14:textId="77777777" w:rsidR="00552633" w:rsidRDefault="00552633" w:rsidP="008D5F7D">
                            <w:r>
                              <w:t>Nr. wird von Frau Türschmann verteilt</w:t>
                            </w:r>
                          </w:p>
                          <w:p w14:paraId="5AFAD9A4" w14:textId="77777777" w:rsidR="00552633" w:rsidRDefault="00552633" w:rsidP="008D5F7D"/>
                          <w:p w14:paraId="647C4E41" w14:textId="77777777" w:rsidR="00552633" w:rsidRDefault="00552633" w:rsidP="008D5F7D">
                            <w:r>
                              <w:t>(Wortlaut des Themas)</w:t>
                            </w:r>
                          </w:p>
                          <w:p w14:paraId="0FD3001D" w14:textId="77777777" w:rsidR="00552633" w:rsidRDefault="00552633" w:rsidP="008D5F7D"/>
                          <w:p w14:paraId="2CB80C9D" w14:textId="77777777" w:rsidR="00552633" w:rsidRDefault="00552633" w:rsidP="008D5F7D">
                            <w:r>
                              <w:t>Nr. wird von Frau Türschmann verteilt</w:t>
                            </w:r>
                          </w:p>
                          <w:p w14:paraId="2BC89FBB" w14:textId="77777777" w:rsidR="00552633" w:rsidRDefault="00552633" w:rsidP="008D5F7D"/>
                          <w:p w14:paraId="4AA4815B" w14:textId="77777777" w:rsidR="00552633" w:rsidRDefault="00552633" w:rsidP="008D5F7D">
                            <w:r>
                              <w:t>Nr. wird von Frau Türschmann verteilt</w:t>
                            </w:r>
                          </w:p>
                          <w:p w14:paraId="24035148" w14:textId="77777777" w:rsidR="00552633" w:rsidRDefault="00552633" w:rsidP="008D5F7D"/>
                          <w:p w14:paraId="2E520D1A" w14:textId="77777777" w:rsidR="00552633" w:rsidRDefault="00552633" w:rsidP="008D5F7D">
                            <w:r>
                              <w:t>Nr. wird von Frau Türschmann verteilt</w:t>
                            </w:r>
                          </w:p>
                          <w:p w14:paraId="1CCD5F09" w14:textId="77777777" w:rsidR="00552633" w:rsidRDefault="00552633" w:rsidP="008D5F7D"/>
                          <w:p w14:paraId="0DC3A5C7" w14:textId="77777777" w:rsidR="00552633" w:rsidRDefault="00552633" w:rsidP="008D5F7D">
                            <w:r>
                              <w:t>Nr. wird von Frau Türschmann verteilt</w:t>
                            </w:r>
                          </w:p>
                          <w:p w14:paraId="25BB7E0A" w14:textId="77777777" w:rsidR="00552633" w:rsidRDefault="00552633" w:rsidP="008D5F7D"/>
                          <w:p w14:paraId="24DF08B2" w14:textId="77777777" w:rsidR="00552633" w:rsidRDefault="00552633" w:rsidP="008D5F7D">
                            <w:r>
                              <w:t>Nr. wird von Frau Türschmann verteilt</w:t>
                            </w:r>
                          </w:p>
                          <w:p w14:paraId="1B5D5DF2" w14:textId="77777777" w:rsidR="00552633" w:rsidRDefault="00552633" w:rsidP="008D5F7D"/>
                          <w:p w14:paraId="67E9D91D" w14:textId="77777777" w:rsidR="00552633" w:rsidRDefault="00552633" w:rsidP="008D5F7D">
                            <w:r>
                              <w:t>Nr. wird von Frau Türschmann verteilt</w:t>
                            </w:r>
                          </w:p>
                          <w:p w14:paraId="113B2353" w14:textId="77777777" w:rsidR="00552633" w:rsidRDefault="00552633" w:rsidP="008D5F7D"/>
                          <w:p w14:paraId="24C6EF4F" w14:textId="77777777" w:rsidR="00552633" w:rsidRDefault="00552633" w:rsidP="008D5F7D">
                            <w:r>
                              <w:t>Nr. wird von Frau Türschmann verteilt</w:t>
                            </w:r>
                          </w:p>
                          <w:p w14:paraId="7ED78076" w14:textId="77777777" w:rsidR="00552633" w:rsidRDefault="00552633" w:rsidP="008D5F7D"/>
                          <w:p w14:paraId="2C683C1C" w14:textId="77777777" w:rsidR="00552633" w:rsidRDefault="00552633" w:rsidP="008D5F7D">
                            <w:r>
                              <w:t>Nr. wird von Frau Türschmann verteilt</w:t>
                            </w:r>
                          </w:p>
                          <w:p w14:paraId="35D6C0C9" w14:textId="77777777" w:rsidR="00552633" w:rsidRDefault="00552633" w:rsidP="008D5F7D"/>
                          <w:p w14:paraId="0AAEA4DB" w14:textId="77777777" w:rsidR="00552633" w:rsidRDefault="00552633" w:rsidP="008D5F7D">
                            <w:r>
                              <w:t>ilt</w:t>
                            </w:r>
                          </w:p>
                          <w:p w14:paraId="68F7241F" w14:textId="77777777" w:rsidR="00552633" w:rsidRDefault="00552633" w:rsidP="008D5F7D"/>
                          <w:p w14:paraId="6C31ACCC" w14:textId="77777777" w:rsidR="00552633" w:rsidRDefault="00552633" w:rsidP="008D5F7D">
                            <w:r>
                              <w:t>(Wortlaut des Themas)</w:t>
                            </w:r>
                          </w:p>
                          <w:p w14:paraId="48BF11C2" w14:textId="77777777" w:rsidR="00552633" w:rsidRDefault="00552633" w:rsidP="008D5F7D"/>
                          <w:p w14:paraId="65191EDC" w14:textId="77777777" w:rsidR="00552633" w:rsidRDefault="00552633" w:rsidP="008D5F7D">
                            <w:r>
                              <w:t>(Wortlaut des Themas)</w:t>
                            </w:r>
                          </w:p>
                          <w:p w14:paraId="0FC1C088" w14:textId="77777777" w:rsidR="00552633" w:rsidRDefault="00552633" w:rsidP="008D5F7D"/>
                          <w:p w14:paraId="1703D662" w14:textId="77777777" w:rsidR="00552633" w:rsidRDefault="00552633" w:rsidP="008D5F7D">
                            <w:r>
                              <w:t>Nr. wird von Frau Türschmann verteilt</w:t>
                            </w:r>
                          </w:p>
                          <w:p w14:paraId="09443131" w14:textId="77777777" w:rsidR="00552633" w:rsidRDefault="00552633" w:rsidP="008D5F7D"/>
                          <w:p w14:paraId="181FD223" w14:textId="77777777" w:rsidR="00552633" w:rsidRDefault="00552633" w:rsidP="008D5F7D">
                            <w:r>
                              <w:t>(Wortlaut des Themas)</w:t>
                            </w:r>
                          </w:p>
                          <w:p w14:paraId="17CD3813" w14:textId="77777777" w:rsidR="00552633" w:rsidRDefault="00552633" w:rsidP="008D5F7D"/>
                          <w:p w14:paraId="36ECDC96" w14:textId="77777777" w:rsidR="00552633" w:rsidRDefault="00552633" w:rsidP="008D5F7D">
                            <w:r>
                              <w:t>(Wortlaut des Themas)</w:t>
                            </w:r>
                          </w:p>
                          <w:p w14:paraId="37D73C5C" w14:textId="77777777" w:rsidR="00552633" w:rsidRDefault="00552633" w:rsidP="008D5F7D"/>
                          <w:p w14:paraId="57337567" w14:textId="77777777" w:rsidR="00552633" w:rsidRDefault="00552633" w:rsidP="008D5F7D">
                            <w:r>
                              <w:t>Nr. wird von Frau Türschmann verteilt</w:t>
                            </w:r>
                          </w:p>
                          <w:p w14:paraId="6C2BE468" w14:textId="77777777" w:rsidR="00552633" w:rsidRDefault="00552633" w:rsidP="008D5F7D"/>
                          <w:p w14:paraId="6AE64A83" w14:textId="77777777" w:rsidR="00552633" w:rsidRDefault="00552633" w:rsidP="008D5F7D">
                            <w:r>
                              <w:t>(Wortlaut des Themas)</w:t>
                            </w:r>
                          </w:p>
                          <w:p w14:paraId="1FC5709D" w14:textId="77777777" w:rsidR="00552633" w:rsidRDefault="00552633" w:rsidP="008D5F7D"/>
                          <w:p w14:paraId="747DF599" w14:textId="77777777" w:rsidR="00552633" w:rsidRDefault="00552633" w:rsidP="008D5F7D">
                            <w:r>
                              <w:t>(Wortlaut des Themas)</w:t>
                            </w:r>
                          </w:p>
                          <w:p w14:paraId="1F43E220" w14:textId="77777777" w:rsidR="00552633" w:rsidRDefault="00552633" w:rsidP="008D5F7D"/>
                          <w:p w14:paraId="0A469CB3" w14:textId="77777777" w:rsidR="00552633" w:rsidRDefault="00552633" w:rsidP="008D5F7D">
                            <w:r>
                              <w:t>Nr. wird von Frau Türschmann verteilt</w:t>
                            </w:r>
                          </w:p>
                          <w:p w14:paraId="51F645E9" w14:textId="77777777" w:rsidR="00552633" w:rsidRDefault="00552633" w:rsidP="008D5F7D"/>
                          <w:p w14:paraId="6FE4CF0A" w14:textId="77777777" w:rsidR="00552633" w:rsidRDefault="00552633" w:rsidP="008D5F7D">
                            <w:r>
                              <w:t>(Wortlaut des Themas)</w:t>
                            </w:r>
                          </w:p>
                          <w:p w14:paraId="37E792D7" w14:textId="77777777" w:rsidR="00552633" w:rsidRDefault="00552633" w:rsidP="008D5F7D"/>
                          <w:p w14:paraId="49F924A3" w14:textId="77777777" w:rsidR="00552633" w:rsidRDefault="00552633" w:rsidP="008D5F7D">
                            <w:r>
                              <w:t>(Wortlaut des Themas)</w:t>
                            </w:r>
                          </w:p>
                          <w:p w14:paraId="75FF5595" w14:textId="77777777" w:rsidR="00552633" w:rsidRDefault="00552633" w:rsidP="008D5F7D"/>
                          <w:p w14:paraId="5F832332" w14:textId="77777777" w:rsidR="00552633" w:rsidRDefault="00552633" w:rsidP="008D5F7D">
                            <w:r>
                              <w:t>Nr. wird von Frau Türschmann verteilt</w:t>
                            </w:r>
                          </w:p>
                          <w:p w14:paraId="44EA2EEC" w14:textId="77777777" w:rsidR="00552633" w:rsidRDefault="00552633" w:rsidP="008D5F7D"/>
                          <w:p w14:paraId="6716F3F1" w14:textId="77777777" w:rsidR="00552633" w:rsidRDefault="00552633" w:rsidP="008D5F7D">
                            <w:r>
                              <w:t>(Wortlaut des Themas)</w:t>
                            </w:r>
                          </w:p>
                          <w:p w14:paraId="76994714" w14:textId="77777777" w:rsidR="00552633" w:rsidRDefault="00552633" w:rsidP="008D5F7D"/>
                          <w:p w14:paraId="7148C4FF" w14:textId="77777777" w:rsidR="00552633" w:rsidRDefault="00552633" w:rsidP="008D5F7D">
                            <w:r>
                              <w:t>Nr. wird von Frau Türschmann verteilt</w:t>
                            </w:r>
                          </w:p>
                          <w:p w14:paraId="0FBA58DC" w14:textId="77777777" w:rsidR="00552633" w:rsidRDefault="00552633" w:rsidP="008D5F7D"/>
                          <w:p w14:paraId="7AEFAAE3" w14:textId="77777777" w:rsidR="00552633" w:rsidRDefault="00552633" w:rsidP="008D5F7D">
                            <w:r>
                              <w:t>Nr. wird von Frau Türschmann verteilt</w:t>
                            </w:r>
                          </w:p>
                          <w:p w14:paraId="577BC4CB" w14:textId="77777777" w:rsidR="00552633" w:rsidRDefault="00552633" w:rsidP="008D5F7D"/>
                          <w:p w14:paraId="4239832D" w14:textId="77777777" w:rsidR="00552633" w:rsidRDefault="00552633" w:rsidP="008D5F7D">
                            <w:r>
                              <w:t>Nr. wird von Frau Türschmann verteilt</w:t>
                            </w:r>
                          </w:p>
                          <w:p w14:paraId="336A309D" w14:textId="77777777" w:rsidR="00552633" w:rsidRDefault="00552633" w:rsidP="008D5F7D"/>
                          <w:p w14:paraId="0BD7B3A8" w14:textId="77777777" w:rsidR="00552633" w:rsidRDefault="00552633" w:rsidP="008D5F7D">
                            <w:r>
                              <w:t>Nr. wird von Frau Türschmann verteilt</w:t>
                            </w:r>
                          </w:p>
                          <w:p w14:paraId="6D13E57B" w14:textId="77777777" w:rsidR="00552633" w:rsidRDefault="00552633" w:rsidP="008D5F7D"/>
                          <w:p w14:paraId="2F579B64" w14:textId="77777777" w:rsidR="00552633" w:rsidRDefault="00552633" w:rsidP="008D5F7D">
                            <w:r>
                              <w:t>Nr. wird von Frau Türschmann verteilt</w:t>
                            </w:r>
                          </w:p>
                          <w:p w14:paraId="4EF120F8" w14:textId="77777777" w:rsidR="00552633" w:rsidRDefault="00552633" w:rsidP="008D5F7D"/>
                          <w:p w14:paraId="138ABB8A" w14:textId="77777777" w:rsidR="00552633" w:rsidRDefault="00552633" w:rsidP="008D5F7D">
                            <w:r>
                              <w:t>Nr. wird von Frau Türschmann verteilt</w:t>
                            </w:r>
                          </w:p>
                          <w:p w14:paraId="4C4950C2" w14:textId="77777777" w:rsidR="00552633" w:rsidRDefault="00552633" w:rsidP="008D5F7D"/>
                          <w:p w14:paraId="33AC0216" w14:textId="77777777" w:rsidR="00552633" w:rsidRDefault="00552633" w:rsidP="008D5F7D">
                            <w:r>
                              <w:t>Nr. wird von Frau Türschmann verteilt</w:t>
                            </w:r>
                          </w:p>
                          <w:p w14:paraId="68D8D723" w14:textId="77777777" w:rsidR="00552633" w:rsidRDefault="00552633" w:rsidP="008D5F7D"/>
                          <w:p w14:paraId="61C24F0D" w14:textId="77777777" w:rsidR="00552633" w:rsidRDefault="00552633" w:rsidP="008D5F7D">
                            <w:r>
                              <w:t>Nr. wird von Frau Türschmann verteilt</w:t>
                            </w:r>
                          </w:p>
                          <w:p w14:paraId="765F90CB" w14:textId="77777777" w:rsidR="00552633" w:rsidRDefault="00552633" w:rsidP="008D5F7D"/>
                          <w:p w14:paraId="4B42AB3D" w14:textId="77777777" w:rsidR="00552633" w:rsidRDefault="00552633" w:rsidP="008D5F7D">
                            <w:r>
                              <w:t>ilt</w:t>
                            </w:r>
                          </w:p>
                          <w:p w14:paraId="57B027CA" w14:textId="77777777" w:rsidR="00552633" w:rsidRDefault="00552633" w:rsidP="008D5F7D"/>
                          <w:p w14:paraId="1BF3480D" w14:textId="77777777" w:rsidR="00552633" w:rsidRDefault="00552633" w:rsidP="008D5F7D">
                            <w:r>
                              <w:t>(Wortlaut des Themas)</w:t>
                            </w:r>
                          </w:p>
                          <w:p w14:paraId="5F1FE221" w14:textId="77777777" w:rsidR="00552633" w:rsidRDefault="00552633" w:rsidP="008D5F7D"/>
                          <w:p w14:paraId="6532E9CC" w14:textId="77777777" w:rsidR="00552633" w:rsidRDefault="00552633" w:rsidP="008D5F7D">
                            <w:r>
                              <w:t>(Wortlaut des Themas)</w:t>
                            </w:r>
                          </w:p>
                          <w:p w14:paraId="6D4020D5" w14:textId="77777777" w:rsidR="00552633" w:rsidRDefault="00552633" w:rsidP="008D5F7D"/>
                          <w:p w14:paraId="50387088" w14:textId="77777777" w:rsidR="00552633" w:rsidRDefault="00552633" w:rsidP="008D5F7D">
                            <w:r>
                              <w:t>Nr. wird von Frau Türschmann verteilt</w:t>
                            </w:r>
                          </w:p>
                          <w:p w14:paraId="2041F3A4" w14:textId="77777777" w:rsidR="00552633" w:rsidRDefault="00552633" w:rsidP="008D5F7D"/>
                          <w:p w14:paraId="1D2C9314" w14:textId="77777777" w:rsidR="00552633" w:rsidRDefault="00552633" w:rsidP="008D5F7D">
                            <w:r>
                              <w:t>(Wortlaut des Themas)</w:t>
                            </w:r>
                          </w:p>
                          <w:p w14:paraId="52131818" w14:textId="77777777" w:rsidR="00552633" w:rsidRDefault="00552633" w:rsidP="008D5F7D"/>
                          <w:p w14:paraId="4190228A" w14:textId="77777777" w:rsidR="00552633" w:rsidRDefault="00552633" w:rsidP="008D5F7D">
                            <w:r>
                              <w:t>(Wortlaut des Themas)</w:t>
                            </w:r>
                          </w:p>
                          <w:p w14:paraId="5189EF75" w14:textId="77777777" w:rsidR="00552633" w:rsidRDefault="00552633" w:rsidP="008D5F7D"/>
                          <w:p w14:paraId="33B447DA" w14:textId="77777777" w:rsidR="00552633" w:rsidRDefault="00552633" w:rsidP="008D5F7D">
                            <w:r>
                              <w:t>Nr. wird von Frau Türschmann verteilt</w:t>
                            </w:r>
                          </w:p>
                          <w:p w14:paraId="263542B3" w14:textId="77777777" w:rsidR="00552633" w:rsidRDefault="00552633" w:rsidP="008D5F7D"/>
                          <w:p w14:paraId="644C91F6" w14:textId="77777777" w:rsidR="00552633" w:rsidRDefault="00552633" w:rsidP="008D5F7D">
                            <w:r>
                              <w:t>(Wortlaut des Themas)</w:t>
                            </w:r>
                          </w:p>
                          <w:p w14:paraId="68886866" w14:textId="77777777" w:rsidR="00552633" w:rsidRDefault="00552633" w:rsidP="008D5F7D"/>
                          <w:p w14:paraId="541A0FAF" w14:textId="77777777" w:rsidR="00552633" w:rsidRDefault="00552633" w:rsidP="008D5F7D">
                            <w:r>
                              <w:t>(Wortlaut des Themas)</w:t>
                            </w:r>
                          </w:p>
                          <w:p w14:paraId="06D8855E" w14:textId="77777777" w:rsidR="00552633" w:rsidRDefault="00552633" w:rsidP="008D5F7D"/>
                          <w:p w14:paraId="3B8123FE" w14:textId="77777777" w:rsidR="00552633" w:rsidRDefault="00552633" w:rsidP="008D5F7D">
                            <w:r>
                              <w:t>Nr. wird von Frau Türschmann verteilt</w:t>
                            </w:r>
                          </w:p>
                          <w:p w14:paraId="644E8DA1" w14:textId="77777777" w:rsidR="00552633" w:rsidRDefault="00552633" w:rsidP="008D5F7D"/>
                          <w:p w14:paraId="349C48D5" w14:textId="77777777" w:rsidR="00552633" w:rsidRDefault="00552633" w:rsidP="008D5F7D">
                            <w:r>
                              <w:t>(Wortlaut des Themas)</w:t>
                            </w:r>
                          </w:p>
                          <w:p w14:paraId="6AA2EA12" w14:textId="77777777" w:rsidR="00552633" w:rsidRDefault="00552633" w:rsidP="008D5F7D"/>
                          <w:p w14:paraId="06FA9473" w14:textId="77777777" w:rsidR="00552633" w:rsidRDefault="00552633" w:rsidP="008D5F7D">
                            <w:r>
                              <w:t>(Wortlaut des Themas)</w:t>
                            </w:r>
                          </w:p>
                          <w:p w14:paraId="561DC66F" w14:textId="77777777" w:rsidR="00552633" w:rsidRDefault="00552633" w:rsidP="008D5F7D"/>
                          <w:p w14:paraId="4F52752D" w14:textId="77777777" w:rsidR="00552633" w:rsidRDefault="00552633" w:rsidP="008D5F7D">
                            <w:r>
                              <w:t>Nr. wird von Frau Türschmann verteilt</w:t>
                            </w:r>
                          </w:p>
                          <w:p w14:paraId="29662BEC" w14:textId="77777777" w:rsidR="00552633" w:rsidRDefault="00552633" w:rsidP="008D5F7D"/>
                          <w:p w14:paraId="4FAFB7C7" w14:textId="77777777" w:rsidR="00552633" w:rsidRDefault="00552633" w:rsidP="008D5F7D">
                            <w:r>
                              <w:t>(Wortlaut des Themas)</w:t>
                            </w:r>
                          </w:p>
                          <w:p w14:paraId="232A2C3B" w14:textId="77777777" w:rsidR="00552633" w:rsidRDefault="00552633" w:rsidP="008D5F7D"/>
                          <w:p w14:paraId="23EF8C3B" w14:textId="77777777" w:rsidR="00552633" w:rsidRDefault="00552633" w:rsidP="008D5F7D">
                            <w:r>
                              <w:t>Nr. wird von Frau Türschmann verteilt</w:t>
                            </w:r>
                          </w:p>
                          <w:p w14:paraId="37E38123" w14:textId="77777777" w:rsidR="00552633" w:rsidRDefault="00552633" w:rsidP="008D5F7D"/>
                          <w:p w14:paraId="2DDDDD0E" w14:textId="77777777" w:rsidR="00552633" w:rsidRDefault="00552633" w:rsidP="008D5F7D">
                            <w:r>
                              <w:t>Nr. wird von Frau Türschmann verteilt</w:t>
                            </w:r>
                          </w:p>
                          <w:p w14:paraId="3376248C" w14:textId="77777777" w:rsidR="00552633" w:rsidRDefault="00552633" w:rsidP="008D5F7D"/>
                          <w:p w14:paraId="5664ED1E" w14:textId="77777777" w:rsidR="00552633" w:rsidRDefault="00552633" w:rsidP="008D5F7D">
                            <w:r>
                              <w:t>Nr. wird von Frau Türschmann verteilt</w:t>
                            </w:r>
                          </w:p>
                          <w:p w14:paraId="78E98511" w14:textId="77777777" w:rsidR="00552633" w:rsidRDefault="00552633" w:rsidP="008D5F7D"/>
                          <w:p w14:paraId="31A2CFF8" w14:textId="77777777" w:rsidR="00552633" w:rsidRDefault="00552633" w:rsidP="008D5F7D">
                            <w:r>
                              <w:t>Nr. wird von Frau Türschmann verteilt</w:t>
                            </w:r>
                          </w:p>
                          <w:p w14:paraId="4E111B0F" w14:textId="77777777" w:rsidR="00552633" w:rsidRDefault="00552633" w:rsidP="008D5F7D"/>
                          <w:p w14:paraId="0147F09C" w14:textId="77777777" w:rsidR="00552633" w:rsidRDefault="00552633" w:rsidP="008D5F7D">
                            <w:r>
                              <w:t>Nr. wird von Frau Türschmann verteilt</w:t>
                            </w:r>
                          </w:p>
                          <w:p w14:paraId="3FE64233" w14:textId="77777777" w:rsidR="00552633" w:rsidRDefault="00552633" w:rsidP="008D5F7D"/>
                          <w:p w14:paraId="7F867AD6" w14:textId="77777777" w:rsidR="00552633" w:rsidRDefault="00552633" w:rsidP="008D5F7D">
                            <w:r>
                              <w:t>Nr. wird von Frau Türschmann verteilt</w:t>
                            </w:r>
                          </w:p>
                          <w:p w14:paraId="65236704" w14:textId="77777777" w:rsidR="00552633" w:rsidRDefault="00552633" w:rsidP="008D5F7D"/>
                          <w:p w14:paraId="1A33E749" w14:textId="77777777" w:rsidR="00552633" w:rsidRDefault="00552633" w:rsidP="008D5F7D">
                            <w:r>
                              <w:t>Nr. wird von Frau Türschmann verteilt</w:t>
                            </w:r>
                          </w:p>
                          <w:p w14:paraId="543CA566" w14:textId="77777777" w:rsidR="00552633" w:rsidRDefault="00552633" w:rsidP="008D5F7D"/>
                          <w:p w14:paraId="35A217A4" w14:textId="77777777" w:rsidR="00552633" w:rsidRDefault="00552633" w:rsidP="008D5F7D">
                            <w:r>
                              <w:t>Nr. wird von Frau Türschmann verteilt</w:t>
                            </w:r>
                          </w:p>
                          <w:p w14:paraId="2671C366" w14:textId="77777777" w:rsidR="00552633" w:rsidRDefault="00552633" w:rsidP="008D5F7D"/>
                          <w:p w14:paraId="7561EB34" w14:textId="77777777" w:rsidR="00552633" w:rsidRDefault="00552633" w:rsidP="008D5F7D">
                            <w:r>
                              <w:t>ilt</w:t>
                            </w:r>
                          </w:p>
                          <w:p w14:paraId="48893136" w14:textId="77777777" w:rsidR="00552633" w:rsidRDefault="00552633" w:rsidP="008D5F7D"/>
                          <w:p w14:paraId="5231C041" w14:textId="77777777" w:rsidR="00552633" w:rsidRDefault="00552633" w:rsidP="008D5F7D">
                            <w:r>
                              <w:t>(Wortlaut des Themas)</w:t>
                            </w:r>
                          </w:p>
                          <w:p w14:paraId="59A95D12" w14:textId="77777777" w:rsidR="00552633" w:rsidRDefault="00552633" w:rsidP="008D5F7D"/>
                          <w:p w14:paraId="5164651D" w14:textId="77777777" w:rsidR="00552633" w:rsidRDefault="00552633" w:rsidP="008D5F7D">
                            <w:r>
                              <w:t>(Wortlaut des Themas)</w:t>
                            </w:r>
                          </w:p>
                          <w:p w14:paraId="1387E0C1" w14:textId="77777777" w:rsidR="00552633" w:rsidRDefault="00552633" w:rsidP="008D5F7D"/>
                          <w:p w14:paraId="5EC61012" w14:textId="77777777" w:rsidR="00552633" w:rsidRDefault="00552633" w:rsidP="008D5F7D">
                            <w:r>
                              <w:t>Nr. wird von Frau Türschmann verteilt</w:t>
                            </w:r>
                          </w:p>
                          <w:p w14:paraId="6F637913" w14:textId="77777777" w:rsidR="00552633" w:rsidRDefault="00552633" w:rsidP="008D5F7D"/>
                          <w:p w14:paraId="5628B561" w14:textId="77777777" w:rsidR="00552633" w:rsidRDefault="00552633" w:rsidP="008D5F7D">
                            <w:r>
                              <w:t>(Wortlaut des Themas)</w:t>
                            </w:r>
                          </w:p>
                          <w:p w14:paraId="72C31E3B" w14:textId="77777777" w:rsidR="00552633" w:rsidRDefault="00552633" w:rsidP="008D5F7D"/>
                          <w:p w14:paraId="426BAF06" w14:textId="77777777" w:rsidR="00552633" w:rsidRDefault="00552633" w:rsidP="008D5F7D">
                            <w:r>
                              <w:t>(Wortlaut des Themas)</w:t>
                            </w:r>
                          </w:p>
                          <w:p w14:paraId="3826611B" w14:textId="77777777" w:rsidR="00552633" w:rsidRDefault="00552633" w:rsidP="008D5F7D"/>
                          <w:p w14:paraId="3368202D" w14:textId="77777777" w:rsidR="00552633" w:rsidRDefault="00552633" w:rsidP="008D5F7D">
                            <w:r>
                              <w:t>Nr. wird von Frau Türschmann verteilt</w:t>
                            </w:r>
                          </w:p>
                          <w:p w14:paraId="3CA7303F" w14:textId="77777777" w:rsidR="00552633" w:rsidRDefault="00552633" w:rsidP="008D5F7D"/>
                          <w:p w14:paraId="74F2A8D1" w14:textId="77777777" w:rsidR="00552633" w:rsidRDefault="00552633" w:rsidP="008D5F7D">
                            <w:r>
                              <w:t>(Wortlaut des Themas)</w:t>
                            </w:r>
                          </w:p>
                          <w:p w14:paraId="1C434227" w14:textId="77777777" w:rsidR="00552633" w:rsidRDefault="00552633" w:rsidP="008D5F7D"/>
                          <w:p w14:paraId="5B4D9F1E" w14:textId="77777777" w:rsidR="00552633" w:rsidRDefault="00552633" w:rsidP="008D5F7D">
                            <w:r>
                              <w:t>(Wortlaut des Themas)</w:t>
                            </w:r>
                          </w:p>
                          <w:p w14:paraId="4BDE30A4" w14:textId="77777777" w:rsidR="00552633" w:rsidRDefault="00552633" w:rsidP="008D5F7D"/>
                          <w:p w14:paraId="25FCEF41" w14:textId="77777777" w:rsidR="00552633" w:rsidRDefault="00552633" w:rsidP="008D5F7D">
                            <w:r>
                              <w:t>Nr. wird von Frau Türschmann verteilt</w:t>
                            </w:r>
                          </w:p>
                          <w:p w14:paraId="737344C3" w14:textId="77777777" w:rsidR="00552633" w:rsidRDefault="00552633" w:rsidP="008D5F7D"/>
                          <w:p w14:paraId="2821D6DD" w14:textId="77777777" w:rsidR="00552633" w:rsidRDefault="00552633" w:rsidP="008D5F7D">
                            <w:r>
                              <w:t>(Wortlaut des Themas)</w:t>
                            </w:r>
                          </w:p>
                          <w:p w14:paraId="353CB706" w14:textId="77777777" w:rsidR="00552633" w:rsidRDefault="00552633" w:rsidP="008D5F7D"/>
                          <w:p w14:paraId="754639BE" w14:textId="77777777" w:rsidR="00552633" w:rsidRDefault="00552633" w:rsidP="008D5F7D">
                            <w:r>
                              <w:t>(Wortlaut des Themas)</w:t>
                            </w:r>
                          </w:p>
                          <w:p w14:paraId="222222B0" w14:textId="77777777" w:rsidR="00552633" w:rsidRDefault="00552633" w:rsidP="008D5F7D"/>
                          <w:p w14:paraId="12998CBD" w14:textId="77777777" w:rsidR="00552633" w:rsidRDefault="00552633" w:rsidP="008D5F7D">
                            <w:r>
                              <w:t>Nr. wird von Frau Türschmann verteilt</w:t>
                            </w:r>
                          </w:p>
                          <w:p w14:paraId="27B8D720" w14:textId="77777777" w:rsidR="00552633" w:rsidRDefault="00552633" w:rsidP="008D5F7D"/>
                          <w:p w14:paraId="79219D65" w14:textId="77777777" w:rsidR="00552633" w:rsidRDefault="00552633" w:rsidP="008D5F7D">
                            <w:r>
                              <w:t>(Wortlaut des Themas)</w:t>
                            </w:r>
                          </w:p>
                          <w:p w14:paraId="19A0236E" w14:textId="77777777" w:rsidR="00552633" w:rsidRDefault="00552633" w:rsidP="008D5F7D"/>
                          <w:p w14:paraId="2F7BF0A1" w14:textId="77777777" w:rsidR="00552633" w:rsidRDefault="00552633" w:rsidP="008D5F7D">
                            <w:r>
                              <w:t>Nr. wird von Frau Türschmann verteilt</w:t>
                            </w:r>
                          </w:p>
                          <w:p w14:paraId="40CB16C5" w14:textId="77777777" w:rsidR="00552633" w:rsidRDefault="00552633" w:rsidP="008D5F7D"/>
                          <w:p w14:paraId="4A356BF1" w14:textId="77777777" w:rsidR="00552633" w:rsidRDefault="00552633" w:rsidP="008D5F7D">
                            <w:r>
                              <w:t>Nr. wird von Frau Türschmann verteilt</w:t>
                            </w:r>
                          </w:p>
                          <w:p w14:paraId="7E7AD75C" w14:textId="77777777" w:rsidR="00552633" w:rsidRDefault="00552633" w:rsidP="008D5F7D"/>
                          <w:p w14:paraId="49A4EA52" w14:textId="77777777" w:rsidR="00552633" w:rsidRDefault="00552633" w:rsidP="008D5F7D">
                            <w:r>
                              <w:t>Nr. wird von Frau Türschmann verteilt</w:t>
                            </w:r>
                          </w:p>
                          <w:p w14:paraId="56BE160B" w14:textId="77777777" w:rsidR="00552633" w:rsidRDefault="00552633" w:rsidP="008D5F7D"/>
                          <w:p w14:paraId="55607E0F" w14:textId="77777777" w:rsidR="00552633" w:rsidRDefault="00552633" w:rsidP="008D5F7D">
                            <w:r>
                              <w:t>Nr. wird von Frau Türschmann verteilt</w:t>
                            </w:r>
                          </w:p>
                          <w:p w14:paraId="71D0EC06" w14:textId="77777777" w:rsidR="00552633" w:rsidRDefault="00552633" w:rsidP="008D5F7D"/>
                          <w:p w14:paraId="76FB9591" w14:textId="77777777" w:rsidR="00552633" w:rsidRDefault="00552633" w:rsidP="008D5F7D">
                            <w:r>
                              <w:t>Nr. wird von Frau Türschmann verteilt</w:t>
                            </w:r>
                          </w:p>
                          <w:p w14:paraId="2CA5D164" w14:textId="77777777" w:rsidR="00552633" w:rsidRDefault="00552633" w:rsidP="008D5F7D"/>
                          <w:p w14:paraId="705EAA97" w14:textId="77777777" w:rsidR="00552633" w:rsidRDefault="00552633" w:rsidP="008D5F7D">
                            <w:r>
                              <w:t>Nr. wird von Frau Türschmann verteilt</w:t>
                            </w:r>
                          </w:p>
                          <w:p w14:paraId="7AC344B5" w14:textId="77777777" w:rsidR="00552633" w:rsidRDefault="00552633" w:rsidP="008D5F7D"/>
                          <w:p w14:paraId="302FDCA6" w14:textId="77777777" w:rsidR="00552633" w:rsidRDefault="00552633" w:rsidP="008D5F7D">
                            <w:r>
                              <w:t>Nr. wird von Frau Türschmann verteilt</w:t>
                            </w:r>
                          </w:p>
                          <w:p w14:paraId="3730A0C0" w14:textId="77777777" w:rsidR="00552633" w:rsidRDefault="00552633" w:rsidP="008D5F7D"/>
                          <w:p w14:paraId="5F93B46C" w14:textId="77777777" w:rsidR="00552633" w:rsidRDefault="00552633" w:rsidP="008D5F7D">
                            <w:r>
                              <w:t>Nr. wird von Frau Türschmann verteilt</w:t>
                            </w:r>
                          </w:p>
                          <w:p w14:paraId="407D88CC" w14:textId="77777777" w:rsidR="00552633" w:rsidRDefault="00552633" w:rsidP="008D5F7D"/>
                          <w:p w14:paraId="2AF5D3BA" w14:textId="77777777" w:rsidR="00552633" w:rsidRDefault="00552633" w:rsidP="008D5F7D">
                            <w:r>
                              <w:t>ilt</w:t>
                            </w:r>
                          </w:p>
                          <w:p w14:paraId="33C84357" w14:textId="77777777" w:rsidR="00552633" w:rsidRDefault="00552633" w:rsidP="008D5F7D"/>
                          <w:p w14:paraId="24CC1FFF" w14:textId="77777777" w:rsidR="00552633" w:rsidRDefault="00552633" w:rsidP="008D5F7D">
                            <w:r>
                              <w:t>(Wortlaut des Themas)</w:t>
                            </w:r>
                          </w:p>
                          <w:p w14:paraId="45F446BD" w14:textId="77777777" w:rsidR="00552633" w:rsidRDefault="00552633" w:rsidP="008D5F7D"/>
                          <w:p w14:paraId="474A96FA" w14:textId="77777777" w:rsidR="00552633" w:rsidRDefault="00552633" w:rsidP="008D5F7D">
                            <w:r>
                              <w:t>(Wortlaut des Themas)</w:t>
                            </w:r>
                          </w:p>
                          <w:p w14:paraId="138ED841" w14:textId="77777777" w:rsidR="00552633" w:rsidRDefault="00552633" w:rsidP="008D5F7D"/>
                          <w:p w14:paraId="6A0AEA83" w14:textId="77777777" w:rsidR="00552633" w:rsidRDefault="00552633" w:rsidP="008D5F7D">
                            <w:r>
                              <w:t>Nr. wird von Frau Türschmann verteilt</w:t>
                            </w:r>
                          </w:p>
                          <w:p w14:paraId="3FD38692" w14:textId="77777777" w:rsidR="00552633" w:rsidRDefault="00552633" w:rsidP="008D5F7D"/>
                          <w:p w14:paraId="30DE66DB" w14:textId="77777777" w:rsidR="00552633" w:rsidRDefault="00552633" w:rsidP="008D5F7D">
                            <w:r>
                              <w:t>(Wortlaut des Themas)</w:t>
                            </w:r>
                          </w:p>
                          <w:p w14:paraId="5F1CB4E6" w14:textId="77777777" w:rsidR="00552633" w:rsidRDefault="00552633" w:rsidP="008D5F7D"/>
                          <w:p w14:paraId="6B54D77C" w14:textId="77777777" w:rsidR="00552633" w:rsidRDefault="00552633" w:rsidP="008D5F7D">
                            <w:r>
                              <w:t>(Wortlaut des Themas)</w:t>
                            </w:r>
                          </w:p>
                          <w:p w14:paraId="30DB9A85" w14:textId="77777777" w:rsidR="00552633" w:rsidRDefault="00552633" w:rsidP="008D5F7D"/>
                          <w:p w14:paraId="73C3BE80" w14:textId="77777777" w:rsidR="00552633" w:rsidRDefault="00552633" w:rsidP="008D5F7D">
                            <w:r>
                              <w:t>Nr. wird von Frau Türschmann verteilt</w:t>
                            </w:r>
                          </w:p>
                          <w:p w14:paraId="37701AB4" w14:textId="77777777" w:rsidR="00552633" w:rsidRDefault="00552633" w:rsidP="008D5F7D"/>
                          <w:p w14:paraId="62BD3BF0" w14:textId="77777777" w:rsidR="00552633" w:rsidRDefault="00552633" w:rsidP="008D5F7D">
                            <w:r>
                              <w:t>(Wortlaut des Themas)</w:t>
                            </w:r>
                          </w:p>
                          <w:p w14:paraId="10B14A25" w14:textId="77777777" w:rsidR="00552633" w:rsidRDefault="00552633" w:rsidP="008D5F7D"/>
                          <w:p w14:paraId="7C762CC1" w14:textId="77777777" w:rsidR="00552633" w:rsidRDefault="00552633" w:rsidP="008D5F7D">
                            <w:r>
                              <w:t>(Wortlaut des Themas)</w:t>
                            </w:r>
                          </w:p>
                          <w:p w14:paraId="5C9FD49C" w14:textId="77777777" w:rsidR="00552633" w:rsidRDefault="00552633" w:rsidP="008D5F7D"/>
                          <w:p w14:paraId="7AAC3F1B" w14:textId="77777777" w:rsidR="00552633" w:rsidRDefault="00552633" w:rsidP="008D5F7D">
                            <w:r>
                              <w:t>Nr. wird von Frau Türschmann verteilt</w:t>
                            </w:r>
                          </w:p>
                          <w:p w14:paraId="3CFDF83A" w14:textId="77777777" w:rsidR="00552633" w:rsidRDefault="00552633" w:rsidP="008D5F7D"/>
                          <w:p w14:paraId="7628A800" w14:textId="77777777" w:rsidR="00552633" w:rsidRDefault="00552633" w:rsidP="008D5F7D">
                            <w:r>
                              <w:t>(Wortlaut des Themas)</w:t>
                            </w:r>
                          </w:p>
                          <w:p w14:paraId="10C20D87" w14:textId="77777777" w:rsidR="00552633" w:rsidRDefault="00552633" w:rsidP="008D5F7D"/>
                          <w:p w14:paraId="7F8D9B87" w14:textId="77777777" w:rsidR="00552633" w:rsidRDefault="00552633" w:rsidP="008D5F7D">
                            <w:r>
                              <w:t>(Wortlaut des Themas)</w:t>
                            </w:r>
                          </w:p>
                          <w:p w14:paraId="76947FAD" w14:textId="77777777" w:rsidR="00552633" w:rsidRDefault="00552633" w:rsidP="008D5F7D"/>
                          <w:p w14:paraId="39F316F2" w14:textId="77777777" w:rsidR="00552633" w:rsidRDefault="00552633" w:rsidP="008D5F7D">
                            <w:r>
                              <w:t>Nr. wird von Frau Türschmann verteilt</w:t>
                            </w:r>
                          </w:p>
                          <w:p w14:paraId="3DC40892" w14:textId="77777777" w:rsidR="00552633" w:rsidRDefault="00552633" w:rsidP="008D5F7D"/>
                          <w:p w14:paraId="2489ADE5" w14:textId="77777777" w:rsidR="00552633" w:rsidRDefault="00552633" w:rsidP="008D5F7D">
                            <w:r>
                              <w:t>(Wortlaut des Themas)</w:t>
                            </w:r>
                          </w:p>
                          <w:p w14:paraId="50E0F066" w14:textId="77777777" w:rsidR="00552633" w:rsidRDefault="00552633" w:rsidP="008D5F7D"/>
                          <w:p w14:paraId="60735A76" w14:textId="77777777" w:rsidR="00552633" w:rsidRDefault="00552633" w:rsidP="008D5F7D">
                            <w:r>
                              <w:t>Nr. wird von Frau Türschmann verteilt</w:t>
                            </w:r>
                          </w:p>
                          <w:p w14:paraId="44623FCD" w14:textId="77777777" w:rsidR="00552633" w:rsidRDefault="00552633" w:rsidP="008D5F7D"/>
                          <w:p w14:paraId="08367AA3" w14:textId="77777777" w:rsidR="00552633" w:rsidRDefault="00552633" w:rsidP="008D5F7D">
                            <w:r>
                              <w:t>Nr. wird von Frau Türschmann verteilt</w:t>
                            </w:r>
                          </w:p>
                          <w:p w14:paraId="2D0B668E" w14:textId="77777777" w:rsidR="00552633" w:rsidRDefault="00552633" w:rsidP="008D5F7D"/>
                          <w:p w14:paraId="296A16ED" w14:textId="77777777" w:rsidR="00552633" w:rsidRDefault="00552633" w:rsidP="008D5F7D">
                            <w:r>
                              <w:t>Nr. wird von Frau Türschmann verteilt</w:t>
                            </w:r>
                          </w:p>
                          <w:p w14:paraId="65FE448F" w14:textId="77777777" w:rsidR="00552633" w:rsidRDefault="00552633" w:rsidP="008D5F7D"/>
                          <w:p w14:paraId="66990035" w14:textId="77777777" w:rsidR="00552633" w:rsidRDefault="00552633" w:rsidP="008D5F7D">
                            <w:r>
                              <w:t>Nr. wird von Frau Türschmann verteilt</w:t>
                            </w:r>
                          </w:p>
                          <w:p w14:paraId="16A9DE6D" w14:textId="77777777" w:rsidR="00552633" w:rsidRDefault="00552633" w:rsidP="008D5F7D"/>
                          <w:p w14:paraId="0DC6C807" w14:textId="77777777" w:rsidR="00552633" w:rsidRDefault="00552633" w:rsidP="008D5F7D">
                            <w:r>
                              <w:t>Nr. wird von Frau Türschmann verteilt</w:t>
                            </w:r>
                          </w:p>
                          <w:p w14:paraId="1DF47283" w14:textId="77777777" w:rsidR="00552633" w:rsidRDefault="00552633" w:rsidP="008D5F7D"/>
                          <w:p w14:paraId="45D9C762" w14:textId="77777777" w:rsidR="00552633" w:rsidRDefault="00552633" w:rsidP="008D5F7D">
                            <w:r>
                              <w:t>Nr. wird von Frau Türschmann verteilt</w:t>
                            </w:r>
                          </w:p>
                          <w:p w14:paraId="4EC2D27E" w14:textId="77777777" w:rsidR="00552633" w:rsidRDefault="00552633" w:rsidP="008D5F7D"/>
                          <w:p w14:paraId="23120816" w14:textId="77777777" w:rsidR="00552633" w:rsidRDefault="00552633" w:rsidP="008D5F7D">
                            <w:r>
                              <w:t>Nr. wird von Frau Türschmann verteilt</w:t>
                            </w:r>
                          </w:p>
                          <w:p w14:paraId="05CD0571" w14:textId="77777777" w:rsidR="00552633" w:rsidRDefault="00552633" w:rsidP="008D5F7D"/>
                          <w:p w14:paraId="2556848A" w14:textId="77777777" w:rsidR="00552633" w:rsidRDefault="00552633" w:rsidP="008D5F7D">
                            <w:r>
                              <w:t>Nr. wird von Frau Türschmann verteilt</w:t>
                            </w:r>
                          </w:p>
                          <w:p w14:paraId="0327565D" w14:textId="77777777" w:rsidR="00552633" w:rsidRDefault="00552633" w:rsidP="008D5F7D"/>
                          <w:p w14:paraId="1728D20E" w14:textId="77777777" w:rsidR="00552633" w:rsidRDefault="00552633" w:rsidP="008D5F7D">
                            <w:r>
                              <w:t>ilt</w:t>
                            </w:r>
                          </w:p>
                          <w:p w14:paraId="140F1345" w14:textId="77777777" w:rsidR="00552633" w:rsidRDefault="00552633" w:rsidP="008D5F7D"/>
                          <w:p w14:paraId="216300AE" w14:textId="77777777" w:rsidR="00552633" w:rsidRDefault="00552633" w:rsidP="008D5F7D">
                            <w:r>
                              <w:t>(Wortlaut des Themas)</w:t>
                            </w:r>
                          </w:p>
                          <w:p w14:paraId="6E1DD90B" w14:textId="77777777" w:rsidR="00552633" w:rsidRDefault="00552633" w:rsidP="008D5F7D"/>
                          <w:p w14:paraId="0A1C5FEE" w14:textId="77777777" w:rsidR="00552633" w:rsidRDefault="00552633" w:rsidP="008D5F7D">
                            <w:r>
                              <w:t>(Wortlaut des Themas)</w:t>
                            </w:r>
                          </w:p>
                          <w:p w14:paraId="7D98D458" w14:textId="77777777" w:rsidR="00552633" w:rsidRDefault="00552633" w:rsidP="008D5F7D"/>
                          <w:p w14:paraId="6B173E95" w14:textId="77777777" w:rsidR="00552633" w:rsidRDefault="00552633" w:rsidP="008D5F7D">
                            <w:r>
                              <w:t>Nr. wird von Frau Türschmann verteilt</w:t>
                            </w:r>
                          </w:p>
                          <w:p w14:paraId="75C8DBD4" w14:textId="77777777" w:rsidR="00552633" w:rsidRDefault="00552633" w:rsidP="008D5F7D"/>
                          <w:p w14:paraId="35A63E0A" w14:textId="77777777" w:rsidR="00552633" w:rsidRDefault="00552633" w:rsidP="008D5F7D">
                            <w:r>
                              <w:t>(Wortlaut des Themas)</w:t>
                            </w:r>
                          </w:p>
                          <w:p w14:paraId="45A6E05F" w14:textId="77777777" w:rsidR="00552633" w:rsidRDefault="00552633" w:rsidP="008D5F7D"/>
                          <w:p w14:paraId="2DFA7514" w14:textId="77777777" w:rsidR="00552633" w:rsidRDefault="00552633" w:rsidP="008D5F7D">
                            <w:r>
                              <w:t>(Wortlaut des Themas)</w:t>
                            </w:r>
                          </w:p>
                          <w:p w14:paraId="7C6A4E90" w14:textId="77777777" w:rsidR="00552633" w:rsidRDefault="00552633" w:rsidP="008D5F7D"/>
                          <w:p w14:paraId="1554E366" w14:textId="77777777" w:rsidR="00552633" w:rsidRDefault="00552633" w:rsidP="008D5F7D">
                            <w:r>
                              <w:t>Nr. wird von Frau Türschmann verteilt</w:t>
                            </w:r>
                          </w:p>
                          <w:p w14:paraId="74A487E8" w14:textId="77777777" w:rsidR="00552633" w:rsidRDefault="00552633" w:rsidP="008D5F7D"/>
                          <w:p w14:paraId="66FED6E6" w14:textId="77777777" w:rsidR="00552633" w:rsidRDefault="00552633" w:rsidP="008D5F7D">
                            <w:r>
                              <w:t>(Wortlaut des Themas)</w:t>
                            </w:r>
                          </w:p>
                          <w:p w14:paraId="59872D10" w14:textId="77777777" w:rsidR="00552633" w:rsidRDefault="00552633" w:rsidP="008D5F7D"/>
                          <w:p w14:paraId="31D8B427" w14:textId="77777777" w:rsidR="00552633" w:rsidRDefault="00552633" w:rsidP="008D5F7D">
                            <w:r>
                              <w:t>(Wortlaut des Themas)</w:t>
                            </w:r>
                          </w:p>
                          <w:p w14:paraId="618400E0" w14:textId="77777777" w:rsidR="00552633" w:rsidRDefault="00552633" w:rsidP="008D5F7D"/>
                          <w:p w14:paraId="202280DF" w14:textId="77777777" w:rsidR="00552633" w:rsidRDefault="00552633" w:rsidP="008D5F7D">
                            <w:r>
                              <w:t>Nr. wird von Frau Türschmann verteilt</w:t>
                            </w:r>
                          </w:p>
                          <w:p w14:paraId="66B6A946" w14:textId="77777777" w:rsidR="00552633" w:rsidRDefault="00552633" w:rsidP="008D5F7D"/>
                          <w:p w14:paraId="0888E076" w14:textId="77777777" w:rsidR="00552633" w:rsidRDefault="00552633" w:rsidP="008D5F7D">
                            <w:r>
                              <w:t>(Wortlaut des Themas)</w:t>
                            </w:r>
                          </w:p>
                          <w:p w14:paraId="0617D647" w14:textId="77777777" w:rsidR="00552633" w:rsidRDefault="00552633" w:rsidP="008D5F7D"/>
                          <w:p w14:paraId="5B84193D" w14:textId="77777777" w:rsidR="00552633" w:rsidRDefault="00552633" w:rsidP="008D5F7D">
                            <w:r>
                              <w:t>(Wortlaut des Themas)</w:t>
                            </w:r>
                          </w:p>
                          <w:p w14:paraId="75C922E2" w14:textId="77777777" w:rsidR="00552633" w:rsidRDefault="00552633" w:rsidP="008D5F7D"/>
                          <w:p w14:paraId="404C1D41" w14:textId="77777777" w:rsidR="00552633" w:rsidRDefault="00552633" w:rsidP="008D5F7D">
                            <w:r>
                              <w:t>Nr. wird von Frau Türschmann verteilt</w:t>
                            </w:r>
                          </w:p>
                          <w:p w14:paraId="430B28D8" w14:textId="77777777" w:rsidR="00552633" w:rsidRDefault="00552633" w:rsidP="008D5F7D"/>
                          <w:p w14:paraId="1E2AC555" w14:textId="77777777" w:rsidR="00552633" w:rsidRDefault="00552633" w:rsidP="008D5F7D">
                            <w:r>
                              <w:t>(Wortlaut des Themas)</w:t>
                            </w:r>
                          </w:p>
                          <w:p w14:paraId="69E0FFB4" w14:textId="77777777" w:rsidR="00552633" w:rsidRDefault="00552633" w:rsidP="008D5F7D"/>
                          <w:p w14:paraId="77BE9493" w14:textId="77777777" w:rsidR="00552633" w:rsidRDefault="00552633" w:rsidP="008D5F7D">
                            <w:r>
                              <w:t>Nr. wird von Frau Türschmann verteilt</w:t>
                            </w:r>
                          </w:p>
                          <w:p w14:paraId="6556B2BA" w14:textId="77777777" w:rsidR="00552633" w:rsidRDefault="00552633" w:rsidP="008D5F7D"/>
                          <w:p w14:paraId="4A1375FE" w14:textId="77777777" w:rsidR="00552633" w:rsidRDefault="00552633" w:rsidP="008D5F7D">
                            <w:r>
                              <w:t>Nr. wird von Frau Türschmann verteilt</w:t>
                            </w:r>
                          </w:p>
                          <w:p w14:paraId="67A264BE" w14:textId="77777777" w:rsidR="00552633" w:rsidRDefault="00552633" w:rsidP="008D5F7D"/>
                          <w:p w14:paraId="5BFFB433" w14:textId="77777777" w:rsidR="00552633" w:rsidRDefault="00552633" w:rsidP="008D5F7D">
                            <w:r>
                              <w:t>Nr. wird von Frau Türschmann verteilt</w:t>
                            </w:r>
                          </w:p>
                          <w:p w14:paraId="7BB0E6EF" w14:textId="77777777" w:rsidR="00552633" w:rsidRDefault="00552633" w:rsidP="008D5F7D"/>
                          <w:p w14:paraId="4C9859EE" w14:textId="77777777" w:rsidR="00552633" w:rsidRDefault="00552633" w:rsidP="008D5F7D">
                            <w:r>
                              <w:t>Nr. wird von Frau Türschmann verteilt</w:t>
                            </w:r>
                          </w:p>
                          <w:p w14:paraId="0BBEEA16" w14:textId="77777777" w:rsidR="00552633" w:rsidRDefault="00552633" w:rsidP="008D5F7D"/>
                          <w:p w14:paraId="362713AD" w14:textId="77777777" w:rsidR="00552633" w:rsidRDefault="00552633" w:rsidP="008D5F7D">
                            <w:r>
                              <w:t>Nr. wird von Frau Türschmann verteilt</w:t>
                            </w:r>
                          </w:p>
                          <w:p w14:paraId="142AAAD8" w14:textId="77777777" w:rsidR="00552633" w:rsidRDefault="00552633" w:rsidP="008D5F7D"/>
                          <w:p w14:paraId="43E8CF86" w14:textId="77777777" w:rsidR="00552633" w:rsidRDefault="00552633" w:rsidP="008D5F7D">
                            <w:r>
                              <w:t>Nr. wird von Frau Türschmann verteilt</w:t>
                            </w:r>
                          </w:p>
                          <w:p w14:paraId="556E2437" w14:textId="77777777" w:rsidR="00552633" w:rsidRDefault="00552633" w:rsidP="008D5F7D"/>
                          <w:p w14:paraId="7D703854" w14:textId="77777777" w:rsidR="00552633" w:rsidRDefault="00552633" w:rsidP="008D5F7D">
                            <w:r>
                              <w:t>Nr. wird von Frau Türschmann verteilt</w:t>
                            </w:r>
                          </w:p>
                          <w:p w14:paraId="552DF35D" w14:textId="77777777" w:rsidR="00552633" w:rsidRDefault="00552633" w:rsidP="008D5F7D"/>
                          <w:p w14:paraId="5EDE1292" w14:textId="77777777" w:rsidR="00552633" w:rsidRDefault="00552633" w:rsidP="008D5F7D">
                            <w:r>
                              <w:t>Nr. wird von Frau Türschmann verteilt</w:t>
                            </w:r>
                          </w:p>
                          <w:p w14:paraId="087B5870" w14:textId="77777777" w:rsidR="00552633" w:rsidRDefault="00552633" w:rsidP="008D5F7D"/>
                          <w:p w14:paraId="7EFC7BA7" w14:textId="77777777" w:rsidR="00552633" w:rsidRDefault="00552633" w:rsidP="008D5F7D">
                            <w:r>
                              <w:t>ilt</w:t>
                            </w:r>
                          </w:p>
                          <w:p w14:paraId="3720B3FF" w14:textId="77777777" w:rsidR="00552633" w:rsidRDefault="00552633" w:rsidP="008D5F7D"/>
                          <w:p w14:paraId="7CA62110" w14:textId="77777777" w:rsidR="00552633" w:rsidRDefault="00552633" w:rsidP="008D5F7D">
                            <w:r>
                              <w:t>(Wortlaut des Themas)</w:t>
                            </w:r>
                          </w:p>
                          <w:p w14:paraId="0C4F6471" w14:textId="77777777" w:rsidR="00552633" w:rsidRDefault="00552633" w:rsidP="008D5F7D"/>
                          <w:p w14:paraId="5CCCFFD1" w14:textId="77777777" w:rsidR="00552633" w:rsidRDefault="00552633" w:rsidP="008D5F7D">
                            <w:r>
                              <w:t>(Wortlaut des Themas)</w:t>
                            </w:r>
                          </w:p>
                          <w:p w14:paraId="3F7EDAAE" w14:textId="77777777" w:rsidR="00552633" w:rsidRDefault="00552633" w:rsidP="008D5F7D"/>
                          <w:p w14:paraId="00981251" w14:textId="77777777" w:rsidR="00552633" w:rsidRDefault="00552633" w:rsidP="008D5F7D">
                            <w:r>
                              <w:t>Nr. wird von Frau Türschmann verteilt</w:t>
                            </w:r>
                          </w:p>
                          <w:p w14:paraId="65035D61" w14:textId="77777777" w:rsidR="00552633" w:rsidRDefault="00552633" w:rsidP="008D5F7D"/>
                          <w:p w14:paraId="4D2235AB" w14:textId="77777777" w:rsidR="00552633" w:rsidRDefault="00552633" w:rsidP="008D5F7D">
                            <w:r>
                              <w:t>(Wortlaut des Themas)</w:t>
                            </w:r>
                          </w:p>
                          <w:p w14:paraId="3471C7D9" w14:textId="77777777" w:rsidR="00552633" w:rsidRDefault="00552633" w:rsidP="008D5F7D"/>
                          <w:p w14:paraId="0C0CAACC" w14:textId="77777777" w:rsidR="00552633" w:rsidRDefault="00552633" w:rsidP="008D5F7D">
                            <w:r>
                              <w:t>(Wortlaut des Themas)</w:t>
                            </w:r>
                          </w:p>
                          <w:p w14:paraId="5D011B37" w14:textId="77777777" w:rsidR="00552633" w:rsidRDefault="00552633" w:rsidP="008D5F7D"/>
                          <w:p w14:paraId="0E7DF549" w14:textId="77777777" w:rsidR="00552633" w:rsidRDefault="00552633" w:rsidP="008D5F7D">
                            <w:r>
                              <w:t>Nr. wird von Frau Türschmann verteilt</w:t>
                            </w:r>
                          </w:p>
                          <w:p w14:paraId="11379F01" w14:textId="77777777" w:rsidR="00552633" w:rsidRDefault="00552633" w:rsidP="008D5F7D"/>
                          <w:p w14:paraId="1DDBA6A8" w14:textId="77777777" w:rsidR="00552633" w:rsidRDefault="00552633" w:rsidP="008D5F7D">
                            <w:r>
                              <w:t>(Wortlaut des Themas)</w:t>
                            </w:r>
                          </w:p>
                          <w:p w14:paraId="0E9544D7" w14:textId="77777777" w:rsidR="00552633" w:rsidRDefault="00552633" w:rsidP="008D5F7D"/>
                          <w:p w14:paraId="0F7E9C5D" w14:textId="77777777" w:rsidR="00552633" w:rsidRDefault="00552633" w:rsidP="008D5F7D">
                            <w:r>
                              <w:t>(Wortlaut des Themas)</w:t>
                            </w:r>
                          </w:p>
                          <w:p w14:paraId="07414E5E" w14:textId="77777777" w:rsidR="00552633" w:rsidRDefault="00552633" w:rsidP="008D5F7D"/>
                          <w:p w14:paraId="6F681090" w14:textId="77777777" w:rsidR="00552633" w:rsidRDefault="00552633" w:rsidP="008D5F7D">
                            <w:r>
                              <w:t>Nr. wird von Frau Türschmann verteilt</w:t>
                            </w:r>
                          </w:p>
                          <w:p w14:paraId="065048CC" w14:textId="77777777" w:rsidR="00552633" w:rsidRDefault="00552633" w:rsidP="008D5F7D"/>
                          <w:p w14:paraId="51055D8D" w14:textId="77777777" w:rsidR="00552633" w:rsidRDefault="00552633" w:rsidP="008D5F7D">
                            <w:r>
                              <w:t>(Wortlaut des Themas)</w:t>
                            </w:r>
                          </w:p>
                          <w:p w14:paraId="55E2C0D7" w14:textId="77777777" w:rsidR="00552633" w:rsidRDefault="00552633" w:rsidP="008D5F7D"/>
                          <w:p w14:paraId="770CD10B" w14:textId="77777777" w:rsidR="00552633" w:rsidRDefault="00552633" w:rsidP="008D5F7D">
                            <w:r>
                              <w:t>(Wortlaut des Themas)</w:t>
                            </w:r>
                          </w:p>
                          <w:p w14:paraId="41BC8423" w14:textId="77777777" w:rsidR="00552633" w:rsidRDefault="00552633" w:rsidP="008D5F7D"/>
                          <w:p w14:paraId="78261757" w14:textId="77777777" w:rsidR="00552633" w:rsidRDefault="00552633" w:rsidP="008D5F7D">
                            <w:r>
                              <w:t>Nr. wird von Frau Türschmann verteilt</w:t>
                            </w:r>
                          </w:p>
                          <w:p w14:paraId="685A62A2" w14:textId="77777777" w:rsidR="00552633" w:rsidRDefault="00552633" w:rsidP="008D5F7D"/>
                          <w:p w14:paraId="6E86CEC5" w14:textId="77777777" w:rsidR="00552633" w:rsidRDefault="00552633" w:rsidP="008D5F7D">
                            <w:r>
                              <w:t>(Wortlaut des Themas)</w:t>
                            </w:r>
                          </w:p>
                          <w:p w14:paraId="44B74750" w14:textId="77777777" w:rsidR="00552633" w:rsidRDefault="00552633" w:rsidP="008D5F7D"/>
                          <w:p w14:paraId="4637A9B2" w14:textId="77777777" w:rsidR="00552633" w:rsidRDefault="00552633" w:rsidP="008D5F7D">
                            <w:r>
                              <w:t>Nr. wird von Frau Türschmann verteilt</w:t>
                            </w:r>
                          </w:p>
                          <w:p w14:paraId="6075DF23" w14:textId="77777777" w:rsidR="00552633" w:rsidRDefault="00552633" w:rsidP="008D5F7D"/>
                          <w:p w14:paraId="24FE3AE0" w14:textId="77777777" w:rsidR="00552633" w:rsidRDefault="00552633" w:rsidP="008D5F7D">
                            <w:r>
                              <w:t>Nr. wird von Frau Türschmann verteilt</w:t>
                            </w:r>
                          </w:p>
                          <w:p w14:paraId="48257233" w14:textId="77777777" w:rsidR="00552633" w:rsidRDefault="00552633" w:rsidP="008D5F7D"/>
                          <w:p w14:paraId="5F9AEBA9" w14:textId="77777777" w:rsidR="00552633" w:rsidRDefault="00552633" w:rsidP="008D5F7D">
                            <w:r>
                              <w:t>Nr. wird von Frau Türschmann verteilt</w:t>
                            </w:r>
                          </w:p>
                          <w:p w14:paraId="554FAA21" w14:textId="77777777" w:rsidR="00552633" w:rsidRDefault="00552633" w:rsidP="008D5F7D"/>
                          <w:p w14:paraId="6C3E97DE" w14:textId="77777777" w:rsidR="00552633" w:rsidRDefault="00552633" w:rsidP="008D5F7D">
                            <w:r>
                              <w:t>Nr. wird von Frau Türschmann verteilt</w:t>
                            </w:r>
                          </w:p>
                          <w:p w14:paraId="3854FE5C" w14:textId="77777777" w:rsidR="00552633" w:rsidRDefault="00552633" w:rsidP="008D5F7D"/>
                          <w:p w14:paraId="2FAED9AD" w14:textId="77777777" w:rsidR="00552633" w:rsidRDefault="00552633" w:rsidP="008D5F7D">
                            <w:r>
                              <w:t>Nr. wird von Frau Türschmann verteilt</w:t>
                            </w:r>
                          </w:p>
                          <w:p w14:paraId="61E19BE9" w14:textId="77777777" w:rsidR="00552633" w:rsidRDefault="00552633" w:rsidP="008D5F7D"/>
                          <w:p w14:paraId="27272039" w14:textId="77777777" w:rsidR="00552633" w:rsidRDefault="00552633" w:rsidP="008D5F7D">
                            <w:r>
                              <w:t>Nr. wird von Frau Türschmann verteilt</w:t>
                            </w:r>
                          </w:p>
                          <w:p w14:paraId="230BF7BC" w14:textId="77777777" w:rsidR="00552633" w:rsidRDefault="00552633" w:rsidP="008D5F7D"/>
                          <w:p w14:paraId="1D2BB6A6" w14:textId="77777777" w:rsidR="00552633" w:rsidRDefault="00552633" w:rsidP="008D5F7D">
                            <w:r>
                              <w:t>Nr. wird von Frau Türschmann verteilt</w:t>
                            </w:r>
                          </w:p>
                          <w:p w14:paraId="310ABF7E" w14:textId="77777777" w:rsidR="00552633" w:rsidRDefault="00552633" w:rsidP="008D5F7D"/>
                          <w:p w14:paraId="04611FAA" w14:textId="77777777" w:rsidR="00552633" w:rsidRDefault="00552633" w:rsidP="008D5F7D">
                            <w:r>
                              <w:t>Nr. wird von Frau Türschmann verteilt</w:t>
                            </w:r>
                          </w:p>
                          <w:p w14:paraId="1D087CE6" w14:textId="77777777" w:rsidR="00552633" w:rsidRDefault="00552633" w:rsidP="008D5F7D"/>
                          <w:p w14:paraId="69AC499C" w14:textId="77777777" w:rsidR="00552633" w:rsidRDefault="00552633" w:rsidP="008D5F7D">
                            <w:r>
                              <w:t>ilt</w:t>
                            </w:r>
                          </w:p>
                          <w:p w14:paraId="1190DF82" w14:textId="77777777" w:rsidR="00552633" w:rsidRDefault="00552633" w:rsidP="008D5F7D"/>
                          <w:p w14:paraId="7DDB3F09" w14:textId="77777777" w:rsidR="00552633" w:rsidRDefault="00552633" w:rsidP="008D5F7D">
                            <w:r>
                              <w:t>(Wortlaut des Themas)</w:t>
                            </w:r>
                          </w:p>
                          <w:p w14:paraId="5F0E410A" w14:textId="77777777" w:rsidR="00552633" w:rsidRDefault="00552633" w:rsidP="008D5F7D"/>
                          <w:p w14:paraId="40E217BE" w14:textId="77777777" w:rsidR="00552633" w:rsidRDefault="00552633" w:rsidP="008D5F7D">
                            <w:r>
                              <w:t>(Wortlaut des Themas)</w:t>
                            </w:r>
                          </w:p>
                          <w:p w14:paraId="3CB59835" w14:textId="77777777" w:rsidR="00552633" w:rsidRDefault="00552633" w:rsidP="008D5F7D"/>
                          <w:p w14:paraId="1D9D0E56" w14:textId="77777777" w:rsidR="00552633" w:rsidRDefault="00552633" w:rsidP="008D5F7D">
                            <w:r>
                              <w:t>Nr. wird von Frau Türschmann verteilt</w:t>
                            </w:r>
                          </w:p>
                          <w:p w14:paraId="2D3BADFE" w14:textId="77777777" w:rsidR="00552633" w:rsidRDefault="00552633" w:rsidP="008D5F7D"/>
                          <w:p w14:paraId="658EBE51" w14:textId="77777777" w:rsidR="00552633" w:rsidRDefault="00552633" w:rsidP="008D5F7D">
                            <w:r>
                              <w:t>(Wortlaut des Themas)</w:t>
                            </w:r>
                          </w:p>
                          <w:p w14:paraId="3028097C" w14:textId="77777777" w:rsidR="00552633" w:rsidRDefault="00552633" w:rsidP="008D5F7D"/>
                          <w:p w14:paraId="0B00AEA5" w14:textId="77777777" w:rsidR="00552633" w:rsidRDefault="00552633" w:rsidP="008D5F7D">
                            <w:r>
                              <w:t>(Wortlaut des Themas)</w:t>
                            </w:r>
                          </w:p>
                          <w:p w14:paraId="3438A631" w14:textId="77777777" w:rsidR="00552633" w:rsidRDefault="00552633" w:rsidP="008D5F7D"/>
                          <w:p w14:paraId="7C4C6CC1" w14:textId="77777777" w:rsidR="00552633" w:rsidRDefault="00552633" w:rsidP="008D5F7D">
                            <w:r>
                              <w:t>Nr. wird von Frau Türschmann verteilt</w:t>
                            </w:r>
                          </w:p>
                          <w:p w14:paraId="1AF528D8" w14:textId="77777777" w:rsidR="00552633" w:rsidRDefault="00552633" w:rsidP="008D5F7D"/>
                          <w:p w14:paraId="4A2C9C58" w14:textId="77777777" w:rsidR="00552633" w:rsidRDefault="00552633" w:rsidP="008D5F7D">
                            <w:r>
                              <w:t>(Wortlaut des Themas)</w:t>
                            </w:r>
                          </w:p>
                          <w:p w14:paraId="2C76A673" w14:textId="77777777" w:rsidR="00552633" w:rsidRDefault="00552633" w:rsidP="008D5F7D"/>
                          <w:p w14:paraId="5EDC5262" w14:textId="77777777" w:rsidR="00552633" w:rsidRDefault="00552633" w:rsidP="008D5F7D">
                            <w:r>
                              <w:t>(Wortlaut des Themas)</w:t>
                            </w:r>
                          </w:p>
                          <w:p w14:paraId="455153D1" w14:textId="77777777" w:rsidR="00552633" w:rsidRDefault="00552633" w:rsidP="008D5F7D"/>
                          <w:p w14:paraId="5C094713" w14:textId="77777777" w:rsidR="00552633" w:rsidRDefault="00552633" w:rsidP="008D5F7D">
                            <w:r>
                              <w:t>Nr. wird von Frau Türschmann verteilt</w:t>
                            </w:r>
                          </w:p>
                          <w:p w14:paraId="6AF88F0C" w14:textId="77777777" w:rsidR="00552633" w:rsidRDefault="00552633" w:rsidP="008D5F7D"/>
                          <w:p w14:paraId="5C94B5D2" w14:textId="77777777" w:rsidR="00552633" w:rsidRDefault="00552633" w:rsidP="008D5F7D">
                            <w:r>
                              <w:t>(Wortlaut des Themas)</w:t>
                            </w:r>
                          </w:p>
                          <w:p w14:paraId="501019DF" w14:textId="77777777" w:rsidR="00552633" w:rsidRDefault="00552633" w:rsidP="008D5F7D"/>
                          <w:p w14:paraId="14BD5F06" w14:textId="77777777" w:rsidR="00552633" w:rsidRDefault="00552633" w:rsidP="008D5F7D">
                            <w:r>
                              <w:t>(Wortlaut des Themas)</w:t>
                            </w:r>
                          </w:p>
                          <w:p w14:paraId="3FF328F2" w14:textId="77777777" w:rsidR="00552633" w:rsidRDefault="00552633" w:rsidP="008D5F7D"/>
                          <w:p w14:paraId="6E76957E" w14:textId="77777777" w:rsidR="00552633" w:rsidRDefault="00552633" w:rsidP="008D5F7D">
                            <w:r>
                              <w:t>Nr. wird von Frau Türschmann verteilt</w:t>
                            </w:r>
                          </w:p>
                          <w:p w14:paraId="5651EAD9" w14:textId="77777777" w:rsidR="00552633" w:rsidRDefault="00552633" w:rsidP="008D5F7D"/>
                          <w:p w14:paraId="1FAB6C36" w14:textId="77777777" w:rsidR="00552633" w:rsidRDefault="00552633" w:rsidP="008D5F7D">
                            <w:r>
                              <w:t>(Wortlaut des Themas)</w:t>
                            </w:r>
                          </w:p>
                          <w:p w14:paraId="0E63243E" w14:textId="77777777" w:rsidR="00552633" w:rsidRDefault="00552633" w:rsidP="008D5F7D"/>
                          <w:p w14:paraId="0C722316" w14:textId="77777777" w:rsidR="00552633" w:rsidRDefault="00552633" w:rsidP="008D5F7D">
                            <w:r>
                              <w:t>Nr. wird von Frau Türschmann verteilt</w:t>
                            </w:r>
                          </w:p>
                          <w:p w14:paraId="11B8BE30" w14:textId="77777777" w:rsidR="00552633" w:rsidRDefault="00552633" w:rsidP="008D5F7D"/>
                          <w:p w14:paraId="7764FDF1" w14:textId="77777777" w:rsidR="00552633" w:rsidRDefault="00552633" w:rsidP="008D5F7D">
                            <w:r>
                              <w:t>Nr. wird von Frau Türschmann verteilt</w:t>
                            </w:r>
                          </w:p>
                          <w:p w14:paraId="786F03D4" w14:textId="77777777" w:rsidR="00552633" w:rsidRDefault="00552633" w:rsidP="008D5F7D"/>
                          <w:p w14:paraId="55F2D0D4" w14:textId="77777777" w:rsidR="00552633" w:rsidRDefault="00552633" w:rsidP="008D5F7D">
                            <w:r>
                              <w:t>Nr. wird von Frau Türschmann verteilt</w:t>
                            </w:r>
                          </w:p>
                          <w:p w14:paraId="5F4235BF" w14:textId="77777777" w:rsidR="00552633" w:rsidRDefault="00552633" w:rsidP="008D5F7D"/>
                          <w:p w14:paraId="0A14CD56" w14:textId="77777777" w:rsidR="00552633" w:rsidRDefault="00552633" w:rsidP="008D5F7D">
                            <w:r>
                              <w:t>Nr. wird von Frau Türschmann verteilt</w:t>
                            </w:r>
                          </w:p>
                          <w:p w14:paraId="5B1613C3" w14:textId="77777777" w:rsidR="00552633" w:rsidRDefault="00552633" w:rsidP="008D5F7D"/>
                          <w:p w14:paraId="79011087" w14:textId="77777777" w:rsidR="00552633" w:rsidRDefault="00552633" w:rsidP="008D5F7D">
                            <w:r>
                              <w:t>Nr. wird von Frau Türschmann verteilt</w:t>
                            </w:r>
                          </w:p>
                          <w:p w14:paraId="38E41270" w14:textId="77777777" w:rsidR="00552633" w:rsidRDefault="00552633" w:rsidP="008D5F7D"/>
                          <w:p w14:paraId="20A43538" w14:textId="77777777" w:rsidR="00552633" w:rsidRDefault="00552633" w:rsidP="008D5F7D">
                            <w:r>
                              <w:t>Nr. wird von Frau Türschmann verteilt</w:t>
                            </w:r>
                          </w:p>
                          <w:p w14:paraId="569A79B6" w14:textId="77777777" w:rsidR="00552633" w:rsidRDefault="00552633" w:rsidP="008D5F7D"/>
                          <w:p w14:paraId="7F3C292F" w14:textId="77777777" w:rsidR="00552633" w:rsidRDefault="00552633" w:rsidP="008D5F7D">
                            <w:r>
                              <w:t>Nr. wird von Frau Türschmann verteilt</w:t>
                            </w:r>
                          </w:p>
                          <w:p w14:paraId="4204E9C2" w14:textId="77777777" w:rsidR="00552633" w:rsidRDefault="00552633" w:rsidP="008D5F7D"/>
                          <w:p w14:paraId="518890B7" w14:textId="77777777" w:rsidR="00552633" w:rsidRDefault="00552633" w:rsidP="008D5F7D">
                            <w:r>
                              <w:t>Nr. wird von Frau Türschmann verteilt</w:t>
                            </w:r>
                          </w:p>
                          <w:p w14:paraId="7F24A321" w14:textId="77777777" w:rsidR="00552633" w:rsidRDefault="00552633" w:rsidP="008D5F7D"/>
                          <w:p w14:paraId="3B932359" w14:textId="77777777" w:rsidR="00552633" w:rsidRDefault="00552633" w:rsidP="008D5F7D">
                            <w:r>
                              <w:t>ilt</w:t>
                            </w:r>
                          </w:p>
                          <w:p w14:paraId="16BFD8A3" w14:textId="77777777" w:rsidR="00552633" w:rsidRDefault="00552633" w:rsidP="008D5F7D"/>
                          <w:p w14:paraId="58E6ADBF" w14:textId="77777777" w:rsidR="00552633" w:rsidRDefault="00552633" w:rsidP="008D5F7D">
                            <w:r>
                              <w:t>(Wortlaut des Themas)</w:t>
                            </w:r>
                          </w:p>
                          <w:p w14:paraId="24A44BA2" w14:textId="77777777" w:rsidR="00552633" w:rsidRDefault="00552633" w:rsidP="008D5F7D"/>
                          <w:p w14:paraId="4DF6581F" w14:textId="77777777" w:rsidR="00552633" w:rsidRDefault="00552633" w:rsidP="008D5F7D">
                            <w:r>
                              <w:t>(Wortlaut des Themas)</w:t>
                            </w:r>
                          </w:p>
                          <w:p w14:paraId="7E9F8808" w14:textId="77777777" w:rsidR="00552633" w:rsidRDefault="00552633" w:rsidP="008D5F7D"/>
                          <w:p w14:paraId="493294E4" w14:textId="77777777" w:rsidR="00552633" w:rsidRDefault="00552633" w:rsidP="008D5F7D">
                            <w:r>
                              <w:t>Nr. wird von Frau Türschmann verteilt</w:t>
                            </w:r>
                          </w:p>
                          <w:p w14:paraId="3486BD94" w14:textId="77777777" w:rsidR="00552633" w:rsidRDefault="00552633" w:rsidP="008D5F7D"/>
                          <w:p w14:paraId="3023ACEF" w14:textId="77777777" w:rsidR="00552633" w:rsidRDefault="00552633" w:rsidP="008D5F7D">
                            <w:r>
                              <w:t>(Wortlaut des Themas)</w:t>
                            </w:r>
                          </w:p>
                          <w:p w14:paraId="63AE2251" w14:textId="77777777" w:rsidR="00552633" w:rsidRDefault="00552633" w:rsidP="008D5F7D"/>
                          <w:p w14:paraId="2A6760EF" w14:textId="77777777" w:rsidR="00552633" w:rsidRDefault="00552633" w:rsidP="008D5F7D">
                            <w:r>
                              <w:t>(Wortlaut des Themas)</w:t>
                            </w:r>
                          </w:p>
                          <w:p w14:paraId="5AFE6CB1" w14:textId="77777777" w:rsidR="00552633" w:rsidRDefault="00552633" w:rsidP="008D5F7D"/>
                          <w:p w14:paraId="6D9CA128" w14:textId="77777777" w:rsidR="00552633" w:rsidRDefault="00552633" w:rsidP="008D5F7D">
                            <w:r>
                              <w:t>Nr. wird von Frau Türschmann verteilt</w:t>
                            </w:r>
                          </w:p>
                          <w:p w14:paraId="2CDF7A16" w14:textId="77777777" w:rsidR="00552633" w:rsidRDefault="00552633" w:rsidP="008D5F7D"/>
                          <w:p w14:paraId="145B6FE4" w14:textId="77777777" w:rsidR="00552633" w:rsidRDefault="00552633" w:rsidP="008D5F7D">
                            <w:r>
                              <w:t>(Wortlaut des Themas)</w:t>
                            </w:r>
                          </w:p>
                          <w:p w14:paraId="12E045C3" w14:textId="77777777" w:rsidR="00552633" w:rsidRDefault="00552633" w:rsidP="008D5F7D"/>
                          <w:p w14:paraId="40E10BB4" w14:textId="77777777" w:rsidR="00552633" w:rsidRDefault="00552633" w:rsidP="008D5F7D">
                            <w:r>
                              <w:t>(Wortlaut des Themas)</w:t>
                            </w:r>
                          </w:p>
                          <w:p w14:paraId="148AC545" w14:textId="77777777" w:rsidR="00552633" w:rsidRDefault="00552633" w:rsidP="008D5F7D"/>
                          <w:p w14:paraId="2ABEA97B" w14:textId="77777777" w:rsidR="00552633" w:rsidRDefault="00552633" w:rsidP="008D5F7D">
                            <w:r>
                              <w:t>Nr. wird von Frau Türschmann verteilt</w:t>
                            </w:r>
                          </w:p>
                          <w:p w14:paraId="6F789D1C" w14:textId="77777777" w:rsidR="00552633" w:rsidRDefault="00552633" w:rsidP="008D5F7D"/>
                          <w:p w14:paraId="01303BAE" w14:textId="77777777" w:rsidR="00552633" w:rsidRDefault="00552633" w:rsidP="008D5F7D">
                            <w:r>
                              <w:t>(Wortlaut des Themas)</w:t>
                            </w:r>
                          </w:p>
                          <w:p w14:paraId="326E231B" w14:textId="77777777" w:rsidR="00552633" w:rsidRDefault="00552633" w:rsidP="008D5F7D"/>
                          <w:p w14:paraId="464592AF" w14:textId="77777777" w:rsidR="00552633" w:rsidRDefault="00552633" w:rsidP="008D5F7D">
                            <w:r>
                              <w:t>(Wortlaut des Themas)</w:t>
                            </w:r>
                          </w:p>
                          <w:p w14:paraId="76191AAD" w14:textId="77777777" w:rsidR="00552633" w:rsidRDefault="00552633" w:rsidP="008D5F7D"/>
                          <w:p w14:paraId="3C2151F0" w14:textId="77777777" w:rsidR="00552633" w:rsidRDefault="00552633" w:rsidP="008D5F7D">
                            <w:r>
                              <w:t>Nr. wird von Frau Türschmann verteilt</w:t>
                            </w:r>
                          </w:p>
                          <w:p w14:paraId="65513E06" w14:textId="77777777" w:rsidR="00552633" w:rsidRDefault="00552633" w:rsidP="008D5F7D"/>
                          <w:p w14:paraId="78C56436" w14:textId="77777777" w:rsidR="00552633" w:rsidRDefault="00552633" w:rsidP="008D5F7D">
                            <w:r>
                              <w:t>(Wortlaut des Themas)</w:t>
                            </w:r>
                          </w:p>
                          <w:p w14:paraId="47A26B5F" w14:textId="77777777" w:rsidR="00552633" w:rsidRDefault="00552633" w:rsidP="008D5F7D"/>
                          <w:p w14:paraId="3CFDE9D0" w14:textId="77777777" w:rsidR="00552633" w:rsidRDefault="00552633" w:rsidP="008D5F7D">
                            <w:r>
                              <w:t>Nr. wird von Frau Türschmann verteilt</w:t>
                            </w:r>
                          </w:p>
                          <w:p w14:paraId="73FFA348" w14:textId="77777777" w:rsidR="00552633" w:rsidRDefault="00552633" w:rsidP="008D5F7D"/>
                          <w:p w14:paraId="3127EF61" w14:textId="77777777" w:rsidR="00552633" w:rsidRDefault="00552633" w:rsidP="008D5F7D">
                            <w:r>
                              <w:t>Nr. wird von Frau Türschmann verteilt</w:t>
                            </w:r>
                          </w:p>
                          <w:p w14:paraId="64171734" w14:textId="77777777" w:rsidR="00552633" w:rsidRDefault="00552633" w:rsidP="008D5F7D"/>
                          <w:p w14:paraId="64E22438" w14:textId="77777777" w:rsidR="00552633" w:rsidRDefault="00552633" w:rsidP="008D5F7D">
                            <w:r>
                              <w:t>Nr. wird von Frau Türschmann verteilt</w:t>
                            </w:r>
                          </w:p>
                          <w:p w14:paraId="52945B9F" w14:textId="77777777" w:rsidR="00552633" w:rsidRDefault="00552633" w:rsidP="008D5F7D"/>
                          <w:p w14:paraId="208BD674" w14:textId="77777777" w:rsidR="00552633" w:rsidRDefault="00552633" w:rsidP="008D5F7D">
                            <w:r>
                              <w:t>Nr. wird von Frau Türschmann verteilt</w:t>
                            </w:r>
                          </w:p>
                          <w:p w14:paraId="2FAEE500" w14:textId="77777777" w:rsidR="00552633" w:rsidRDefault="00552633" w:rsidP="008D5F7D"/>
                          <w:p w14:paraId="63940811" w14:textId="77777777" w:rsidR="00552633" w:rsidRDefault="00552633" w:rsidP="008D5F7D">
                            <w:r>
                              <w:t>Nr. wird von Frau Türschmann verteilt</w:t>
                            </w:r>
                          </w:p>
                          <w:p w14:paraId="41065090" w14:textId="77777777" w:rsidR="00552633" w:rsidRDefault="00552633" w:rsidP="008D5F7D"/>
                          <w:p w14:paraId="2A4D7CBB" w14:textId="77777777" w:rsidR="00552633" w:rsidRDefault="00552633" w:rsidP="008D5F7D">
                            <w:r>
                              <w:t>Nr. wird von Frau Türschmann verteilt</w:t>
                            </w:r>
                          </w:p>
                          <w:p w14:paraId="79B6D24B" w14:textId="77777777" w:rsidR="00552633" w:rsidRDefault="00552633" w:rsidP="008D5F7D"/>
                          <w:p w14:paraId="75AE8892" w14:textId="77777777" w:rsidR="00552633" w:rsidRDefault="00552633" w:rsidP="008D5F7D">
                            <w:r>
                              <w:t>Nr. wird von Frau Türschmann verteilt</w:t>
                            </w:r>
                          </w:p>
                          <w:p w14:paraId="43BA36A9" w14:textId="77777777" w:rsidR="00552633" w:rsidRDefault="00552633" w:rsidP="008D5F7D"/>
                          <w:p w14:paraId="59CFC157" w14:textId="77777777" w:rsidR="00552633" w:rsidRDefault="00552633" w:rsidP="008D5F7D">
                            <w:r>
                              <w:t>Nr. wird von Frau Türschmann verteilt</w:t>
                            </w:r>
                          </w:p>
                          <w:p w14:paraId="12391F8B" w14:textId="77777777" w:rsidR="00552633" w:rsidRDefault="00552633" w:rsidP="008D5F7D"/>
                          <w:p w14:paraId="347BD16B" w14:textId="77777777" w:rsidR="00552633" w:rsidRDefault="00552633" w:rsidP="008D5F7D">
                            <w:r>
                              <w:t>ilt</w:t>
                            </w:r>
                          </w:p>
                          <w:p w14:paraId="0D1DB903" w14:textId="77777777" w:rsidR="00552633" w:rsidRDefault="00552633" w:rsidP="008D5F7D"/>
                          <w:p w14:paraId="484F51F9" w14:textId="77777777" w:rsidR="00552633" w:rsidRDefault="00552633" w:rsidP="008D5F7D">
                            <w:r>
                              <w:t>(Wortlaut des Themas)</w:t>
                            </w:r>
                          </w:p>
                          <w:p w14:paraId="2608ABE7" w14:textId="77777777" w:rsidR="00552633" w:rsidRDefault="00552633" w:rsidP="008D5F7D"/>
                          <w:p w14:paraId="35B78CB8" w14:textId="77777777" w:rsidR="00552633" w:rsidRDefault="00552633" w:rsidP="008D5F7D">
                            <w:r>
                              <w:t>(Wortlaut des Themas)</w:t>
                            </w:r>
                          </w:p>
                          <w:p w14:paraId="5D9E337A" w14:textId="77777777" w:rsidR="00552633" w:rsidRDefault="00552633" w:rsidP="008D5F7D"/>
                          <w:p w14:paraId="1929B7D9" w14:textId="77777777" w:rsidR="00552633" w:rsidRDefault="00552633" w:rsidP="008D5F7D">
                            <w:r>
                              <w:t>Nr. wird von Frau Türschmann verteilt</w:t>
                            </w:r>
                          </w:p>
                          <w:p w14:paraId="707EC237" w14:textId="77777777" w:rsidR="00552633" w:rsidRDefault="00552633" w:rsidP="008D5F7D"/>
                          <w:p w14:paraId="49EDB5A3" w14:textId="77777777" w:rsidR="00552633" w:rsidRDefault="00552633" w:rsidP="008D5F7D">
                            <w:r>
                              <w:t>(Wortlaut des Themas)</w:t>
                            </w:r>
                          </w:p>
                          <w:p w14:paraId="3F5DF938" w14:textId="77777777" w:rsidR="00552633" w:rsidRDefault="00552633" w:rsidP="008D5F7D"/>
                          <w:p w14:paraId="132EAC5E" w14:textId="77777777" w:rsidR="00552633" w:rsidRDefault="00552633" w:rsidP="008D5F7D">
                            <w:r>
                              <w:t>(Wortlaut des Themas)</w:t>
                            </w:r>
                          </w:p>
                          <w:p w14:paraId="00974F85" w14:textId="77777777" w:rsidR="00552633" w:rsidRDefault="00552633" w:rsidP="008D5F7D"/>
                          <w:p w14:paraId="47D24BBA" w14:textId="77777777" w:rsidR="00552633" w:rsidRDefault="00552633" w:rsidP="008D5F7D">
                            <w:r>
                              <w:t>Nr. wird von Frau Türschmann verteilt</w:t>
                            </w:r>
                          </w:p>
                          <w:p w14:paraId="69AFF111" w14:textId="77777777" w:rsidR="00552633" w:rsidRDefault="00552633" w:rsidP="008D5F7D"/>
                          <w:p w14:paraId="1DBFFDF5" w14:textId="77777777" w:rsidR="00552633" w:rsidRDefault="00552633" w:rsidP="008D5F7D">
                            <w:r>
                              <w:t>(Wortlaut des Themas)</w:t>
                            </w:r>
                          </w:p>
                          <w:p w14:paraId="697E5F3E" w14:textId="77777777" w:rsidR="00552633" w:rsidRDefault="00552633" w:rsidP="008D5F7D"/>
                          <w:p w14:paraId="3018B30D" w14:textId="77777777" w:rsidR="00552633" w:rsidRDefault="00552633" w:rsidP="008D5F7D">
                            <w:r>
                              <w:t>(Wortlaut des Themas)</w:t>
                            </w:r>
                          </w:p>
                          <w:p w14:paraId="3E99D848" w14:textId="77777777" w:rsidR="00552633" w:rsidRDefault="00552633" w:rsidP="008D5F7D"/>
                          <w:p w14:paraId="2F0B24D7" w14:textId="77777777" w:rsidR="00552633" w:rsidRDefault="00552633" w:rsidP="008D5F7D">
                            <w:r>
                              <w:t>Nr. wird von Frau Türschmann verteilt</w:t>
                            </w:r>
                          </w:p>
                          <w:p w14:paraId="5991080C" w14:textId="77777777" w:rsidR="00552633" w:rsidRDefault="00552633" w:rsidP="008D5F7D"/>
                          <w:p w14:paraId="2BEE9A30" w14:textId="77777777" w:rsidR="00552633" w:rsidRDefault="00552633" w:rsidP="008D5F7D">
                            <w:r>
                              <w:t>(Wortlaut des Themas)</w:t>
                            </w:r>
                          </w:p>
                          <w:p w14:paraId="7B9DF781" w14:textId="77777777" w:rsidR="00552633" w:rsidRDefault="00552633" w:rsidP="008D5F7D"/>
                          <w:p w14:paraId="762D086C" w14:textId="77777777" w:rsidR="00552633" w:rsidRDefault="00552633" w:rsidP="008D5F7D">
                            <w:r>
                              <w:t>(Wortlaut des Themas)</w:t>
                            </w:r>
                          </w:p>
                          <w:p w14:paraId="38A8FB1D" w14:textId="77777777" w:rsidR="00552633" w:rsidRDefault="00552633" w:rsidP="008D5F7D"/>
                          <w:p w14:paraId="45B66652" w14:textId="77777777" w:rsidR="00552633" w:rsidRDefault="00552633" w:rsidP="008D5F7D">
                            <w:r>
                              <w:t>Nr. wird von Frau Türschmann verteilt</w:t>
                            </w:r>
                          </w:p>
                          <w:p w14:paraId="01802904" w14:textId="77777777" w:rsidR="00552633" w:rsidRDefault="00552633" w:rsidP="008D5F7D"/>
                          <w:p w14:paraId="2CB22E09" w14:textId="77777777" w:rsidR="00552633" w:rsidRDefault="00552633" w:rsidP="008D5F7D">
                            <w:r>
                              <w:t>(Wortlaut des Themas)</w:t>
                            </w:r>
                          </w:p>
                          <w:p w14:paraId="4A9CCFDC" w14:textId="77777777" w:rsidR="00552633" w:rsidRDefault="00552633" w:rsidP="008D5F7D"/>
                          <w:p w14:paraId="7CDEFFED" w14:textId="77777777" w:rsidR="00552633" w:rsidRDefault="00552633" w:rsidP="008D5F7D">
                            <w:r>
                              <w:t>Nr. wird von Frau Türschmann verteilt</w:t>
                            </w:r>
                          </w:p>
                          <w:p w14:paraId="120D16E5" w14:textId="77777777" w:rsidR="00552633" w:rsidRDefault="00552633" w:rsidP="008D5F7D"/>
                          <w:p w14:paraId="1B3402F8" w14:textId="77777777" w:rsidR="00552633" w:rsidRDefault="00552633" w:rsidP="008D5F7D">
                            <w:r>
                              <w:t>Nr. wird von Frau Türschmann verteilt</w:t>
                            </w:r>
                          </w:p>
                          <w:p w14:paraId="3562AB47" w14:textId="77777777" w:rsidR="00552633" w:rsidRDefault="00552633" w:rsidP="008D5F7D"/>
                          <w:p w14:paraId="25518BB3" w14:textId="77777777" w:rsidR="00552633" w:rsidRDefault="00552633" w:rsidP="008D5F7D">
                            <w:r>
                              <w:t>Nr. wird von Frau Türschmann verteilt</w:t>
                            </w:r>
                          </w:p>
                          <w:p w14:paraId="446921C0" w14:textId="77777777" w:rsidR="00552633" w:rsidRDefault="00552633" w:rsidP="008D5F7D"/>
                          <w:p w14:paraId="1040A6C8" w14:textId="77777777" w:rsidR="00552633" w:rsidRDefault="00552633" w:rsidP="008D5F7D">
                            <w:r>
                              <w:t>Nr. wird von Frau Türschmann verteilt</w:t>
                            </w:r>
                          </w:p>
                          <w:p w14:paraId="1B4B0CF1" w14:textId="77777777" w:rsidR="00552633" w:rsidRDefault="00552633" w:rsidP="008D5F7D"/>
                          <w:p w14:paraId="293C3B90" w14:textId="77777777" w:rsidR="00552633" w:rsidRDefault="00552633" w:rsidP="008D5F7D">
                            <w:r>
                              <w:t>Nr. wird von Frau Türschmann verteilt</w:t>
                            </w:r>
                          </w:p>
                          <w:p w14:paraId="06C5DE21" w14:textId="77777777" w:rsidR="00552633" w:rsidRDefault="00552633" w:rsidP="008D5F7D"/>
                          <w:p w14:paraId="6FE75128" w14:textId="77777777" w:rsidR="00552633" w:rsidRDefault="00552633" w:rsidP="008D5F7D">
                            <w:r>
                              <w:t>Nr. wird von Frau Türschmann verteilt</w:t>
                            </w:r>
                          </w:p>
                          <w:p w14:paraId="18215C14" w14:textId="77777777" w:rsidR="00552633" w:rsidRDefault="00552633" w:rsidP="008D5F7D"/>
                          <w:p w14:paraId="52D61826" w14:textId="77777777" w:rsidR="00552633" w:rsidRDefault="00552633" w:rsidP="008D5F7D">
                            <w:r>
                              <w:t>Nr. wird von Frau Türschmann verteilt</w:t>
                            </w:r>
                          </w:p>
                          <w:p w14:paraId="7A693C13" w14:textId="77777777" w:rsidR="00552633" w:rsidRDefault="00552633" w:rsidP="008D5F7D"/>
                          <w:p w14:paraId="32328FAD" w14:textId="77777777" w:rsidR="00552633" w:rsidRDefault="00552633" w:rsidP="008D5F7D">
                            <w:r>
                              <w:t>Nr. wird von Frau Türschmann verteilt</w:t>
                            </w:r>
                          </w:p>
                          <w:p w14:paraId="58BEB38B" w14:textId="77777777" w:rsidR="00552633" w:rsidRDefault="00552633" w:rsidP="008D5F7D"/>
                          <w:p w14:paraId="26FAB137" w14:textId="77777777" w:rsidR="00552633" w:rsidRDefault="00552633" w:rsidP="008D5F7D">
                            <w:r>
                              <w:t>ilt</w:t>
                            </w:r>
                          </w:p>
                          <w:p w14:paraId="7A6D5D06" w14:textId="77777777" w:rsidR="00552633" w:rsidRDefault="00552633" w:rsidP="008D5F7D"/>
                          <w:p w14:paraId="5096AB69" w14:textId="77777777" w:rsidR="00552633" w:rsidRDefault="00552633" w:rsidP="008D5F7D">
                            <w:r>
                              <w:t>(Wortlaut des Themas)</w:t>
                            </w:r>
                          </w:p>
                          <w:p w14:paraId="3F3ABB47" w14:textId="77777777" w:rsidR="00552633" w:rsidRDefault="00552633" w:rsidP="008D5F7D"/>
                          <w:p w14:paraId="4B2F6E5B" w14:textId="77777777" w:rsidR="00552633" w:rsidRDefault="00552633" w:rsidP="008D5F7D">
                            <w:r>
                              <w:t>(Wortlaut des Themas)</w:t>
                            </w:r>
                          </w:p>
                          <w:p w14:paraId="75A9718C" w14:textId="77777777" w:rsidR="00552633" w:rsidRDefault="00552633" w:rsidP="008D5F7D"/>
                          <w:p w14:paraId="0075F58F" w14:textId="77777777" w:rsidR="00552633" w:rsidRDefault="00552633" w:rsidP="008D5F7D">
                            <w:r>
                              <w:t>Nr. wird von Frau Türschmann verteilt</w:t>
                            </w:r>
                          </w:p>
                          <w:p w14:paraId="485A1F6D" w14:textId="77777777" w:rsidR="00552633" w:rsidRDefault="00552633" w:rsidP="008D5F7D"/>
                          <w:p w14:paraId="44748672" w14:textId="77777777" w:rsidR="00552633" w:rsidRDefault="00552633" w:rsidP="008D5F7D">
                            <w:r>
                              <w:t>(Wortlaut des Themas)</w:t>
                            </w:r>
                          </w:p>
                          <w:p w14:paraId="45568D4B" w14:textId="77777777" w:rsidR="00552633" w:rsidRDefault="00552633" w:rsidP="008D5F7D"/>
                          <w:p w14:paraId="247753D5" w14:textId="77777777" w:rsidR="00552633" w:rsidRDefault="00552633" w:rsidP="008D5F7D">
                            <w:r>
                              <w:t>(Wortlaut des Themas)</w:t>
                            </w:r>
                          </w:p>
                          <w:p w14:paraId="10D7E733" w14:textId="77777777" w:rsidR="00552633" w:rsidRDefault="00552633" w:rsidP="008D5F7D"/>
                          <w:p w14:paraId="45CD5AAE" w14:textId="77777777" w:rsidR="00552633" w:rsidRDefault="00552633" w:rsidP="008D5F7D">
                            <w:r>
                              <w:t>Nr. wird von Frau Türschmann verteilt</w:t>
                            </w:r>
                          </w:p>
                          <w:p w14:paraId="721CA62A" w14:textId="77777777" w:rsidR="00552633" w:rsidRDefault="00552633" w:rsidP="008D5F7D"/>
                          <w:p w14:paraId="501F9B1C" w14:textId="77777777" w:rsidR="00552633" w:rsidRDefault="00552633" w:rsidP="008D5F7D">
                            <w:r>
                              <w:t>(Wortlaut des Themas)</w:t>
                            </w:r>
                          </w:p>
                          <w:p w14:paraId="678E52C4" w14:textId="77777777" w:rsidR="00552633" w:rsidRDefault="00552633" w:rsidP="008D5F7D"/>
                          <w:p w14:paraId="5A0A21FC" w14:textId="77777777" w:rsidR="00552633" w:rsidRDefault="00552633" w:rsidP="008D5F7D">
                            <w:r>
                              <w:t>(Wortlaut des Themas)</w:t>
                            </w:r>
                          </w:p>
                          <w:p w14:paraId="51C6B941" w14:textId="77777777" w:rsidR="00552633" w:rsidRDefault="00552633" w:rsidP="008D5F7D"/>
                          <w:p w14:paraId="4FBDE45B" w14:textId="77777777" w:rsidR="00552633" w:rsidRDefault="00552633" w:rsidP="008D5F7D">
                            <w:r>
                              <w:t>Nr. wird von Frau Türschmann verteilt</w:t>
                            </w:r>
                          </w:p>
                          <w:p w14:paraId="42EE468F" w14:textId="77777777" w:rsidR="00552633" w:rsidRDefault="00552633" w:rsidP="008D5F7D"/>
                          <w:p w14:paraId="4A15AB13" w14:textId="77777777" w:rsidR="00552633" w:rsidRDefault="00552633" w:rsidP="008D5F7D">
                            <w:r>
                              <w:t>(Wortlaut des Themas)</w:t>
                            </w:r>
                          </w:p>
                          <w:p w14:paraId="3C50CA8C" w14:textId="77777777" w:rsidR="00552633" w:rsidRDefault="00552633" w:rsidP="008D5F7D"/>
                          <w:p w14:paraId="0277441D" w14:textId="77777777" w:rsidR="00552633" w:rsidRDefault="00552633" w:rsidP="008D5F7D">
                            <w:r>
                              <w:t>(Wortlaut des Themas)</w:t>
                            </w:r>
                          </w:p>
                          <w:p w14:paraId="347CCB8D" w14:textId="77777777" w:rsidR="00552633" w:rsidRDefault="00552633" w:rsidP="008D5F7D"/>
                          <w:p w14:paraId="3299B0D9" w14:textId="77777777" w:rsidR="00552633" w:rsidRDefault="00552633" w:rsidP="008D5F7D">
                            <w:r>
                              <w:t>Nr. wird von Frau Türschmann verteilt</w:t>
                            </w:r>
                          </w:p>
                          <w:p w14:paraId="4D225065" w14:textId="77777777" w:rsidR="00552633" w:rsidRDefault="00552633" w:rsidP="008D5F7D"/>
                          <w:p w14:paraId="38730B2F" w14:textId="77777777" w:rsidR="00552633" w:rsidRDefault="00552633" w:rsidP="008D5F7D">
                            <w:r>
                              <w:t>(Wortlaut des Themas)</w:t>
                            </w:r>
                          </w:p>
                          <w:p w14:paraId="3080D168" w14:textId="77777777" w:rsidR="00552633" w:rsidRDefault="00552633" w:rsidP="008D5F7D"/>
                          <w:p w14:paraId="58EE599F" w14:textId="77777777" w:rsidR="00552633" w:rsidRDefault="00552633" w:rsidP="008D5F7D">
                            <w:r>
                              <w:t>Nr. wird von Frau Türschmann verteilt</w:t>
                            </w:r>
                          </w:p>
                          <w:p w14:paraId="4AF1169B" w14:textId="77777777" w:rsidR="00552633" w:rsidRDefault="00552633" w:rsidP="008D5F7D"/>
                          <w:p w14:paraId="1DFD1D17" w14:textId="77777777" w:rsidR="00552633" w:rsidRDefault="00552633" w:rsidP="008D5F7D">
                            <w:r>
                              <w:t>Nr. wird von Frau Türschmann verteilt</w:t>
                            </w:r>
                          </w:p>
                          <w:p w14:paraId="1251BA99" w14:textId="77777777" w:rsidR="00552633" w:rsidRDefault="00552633" w:rsidP="008D5F7D"/>
                          <w:p w14:paraId="64703EBF" w14:textId="77777777" w:rsidR="00552633" w:rsidRDefault="00552633" w:rsidP="008D5F7D">
                            <w:r>
                              <w:t>Nr. wird von Frau Türschmann verteilt</w:t>
                            </w:r>
                          </w:p>
                          <w:p w14:paraId="412403F2" w14:textId="77777777" w:rsidR="00552633" w:rsidRDefault="00552633" w:rsidP="008D5F7D"/>
                          <w:p w14:paraId="1DB83D99" w14:textId="77777777" w:rsidR="00552633" w:rsidRDefault="00552633" w:rsidP="008D5F7D">
                            <w:r>
                              <w:t>Nr. wird von Frau Türschmann verteilt</w:t>
                            </w:r>
                          </w:p>
                          <w:p w14:paraId="401FD286" w14:textId="77777777" w:rsidR="00552633" w:rsidRDefault="00552633" w:rsidP="008D5F7D"/>
                          <w:p w14:paraId="1FDC4482" w14:textId="77777777" w:rsidR="00552633" w:rsidRDefault="00552633" w:rsidP="008D5F7D">
                            <w:r>
                              <w:t>Nr. wird von Frau Türschmann verteilt</w:t>
                            </w:r>
                          </w:p>
                          <w:p w14:paraId="603D034B" w14:textId="77777777" w:rsidR="00552633" w:rsidRDefault="00552633" w:rsidP="008D5F7D"/>
                          <w:p w14:paraId="1FB44CCF" w14:textId="77777777" w:rsidR="00552633" w:rsidRDefault="00552633" w:rsidP="008D5F7D">
                            <w:r>
                              <w:t>Nr. wird von Frau Türschmann verteilt</w:t>
                            </w:r>
                          </w:p>
                          <w:p w14:paraId="62F35EA3" w14:textId="77777777" w:rsidR="00552633" w:rsidRDefault="00552633" w:rsidP="008D5F7D"/>
                          <w:p w14:paraId="2D829152" w14:textId="77777777" w:rsidR="00552633" w:rsidRDefault="00552633" w:rsidP="008D5F7D">
                            <w:r>
                              <w:t>Nr. wird von Frau Türschmann verteilt</w:t>
                            </w:r>
                          </w:p>
                          <w:p w14:paraId="050DC52B" w14:textId="77777777" w:rsidR="00552633" w:rsidRDefault="00552633" w:rsidP="008D5F7D"/>
                          <w:p w14:paraId="7C51B5F2" w14:textId="77777777" w:rsidR="00552633" w:rsidRDefault="00552633" w:rsidP="008D5F7D">
                            <w:r>
                              <w:t>Nr. wird von Frau Türschmann verteilt</w:t>
                            </w:r>
                          </w:p>
                          <w:p w14:paraId="65BDEF03" w14:textId="77777777" w:rsidR="00552633" w:rsidRDefault="00552633" w:rsidP="008D5F7D"/>
                          <w:p w14:paraId="428727B9" w14:textId="77777777" w:rsidR="00552633" w:rsidRDefault="00552633" w:rsidP="008D5F7D">
                            <w:r>
                              <w:t>ilt</w:t>
                            </w:r>
                          </w:p>
                          <w:p w14:paraId="560BB1AF" w14:textId="77777777" w:rsidR="00552633" w:rsidRDefault="00552633" w:rsidP="008D5F7D"/>
                          <w:p w14:paraId="19AC595F" w14:textId="77777777" w:rsidR="00552633" w:rsidRDefault="00552633" w:rsidP="008D5F7D">
                            <w:r>
                              <w:t>(Wortlaut des Themas)</w:t>
                            </w:r>
                          </w:p>
                          <w:p w14:paraId="03ED6057" w14:textId="77777777" w:rsidR="00552633" w:rsidRDefault="00552633" w:rsidP="008D5F7D"/>
                          <w:p w14:paraId="4495A061" w14:textId="77777777" w:rsidR="00552633" w:rsidRDefault="00552633" w:rsidP="008D5F7D">
                            <w:r>
                              <w:t>Nr. wird von Frau Türschmann verteilt</w:t>
                            </w:r>
                          </w:p>
                          <w:p w14:paraId="3B367A9C" w14:textId="77777777" w:rsidR="00552633" w:rsidRDefault="00552633" w:rsidP="008D5F7D"/>
                          <w:p w14:paraId="340A968D" w14:textId="77777777" w:rsidR="00552633" w:rsidRDefault="00552633" w:rsidP="008D5F7D">
                            <w:r>
                              <w:t>Nr. wird von Frau Türschmann verteilt</w:t>
                            </w:r>
                          </w:p>
                          <w:p w14:paraId="153E7DEF" w14:textId="77777777" w:rsidR="00552633" w:rsidRDefault="00552633" w:rsidP="008D5F7D"/>
                          <w:p w14:paraId="19720415" w14:textId="77777777" w:rsidR="00552633" w:rsidRDefault="00552633" w:rsidP="008D5F7D">
                            <w:r>
                              <w:t>Nr. wird von Frau Türschmann verteilt</w:t>
                            </w:r>
                          </w:p>
                          <w:p w14:paraId="46134D54" w14:textId="77777777" w:rsidR="00552633" w:rsidRDefault="00552633" w:rsidP="008D5F7D"/>
                          <w:p w14:paraId="6D8A7617" w14:textId="77777777" w:rsidR="00552633" w:rsidRDefault="00552633" w:rsidP="008D5F7D">
                            <w:r>
                              <w:t>Nr. wird von Frau Türschmann verteilt</w:t>
                            </w:r>
                          </w:p>
                          <w:p w14:paraId="73E143BE" w14:textId="77777777" w:rsidR="00552633" w:rsidRDefault="00552633" w:rsidP="008D5F7D"/>
                          <w:p w14:paraId="23F0C5BD" w14:textId="77777777" w:rsidR="00552633" w:rsidRDefault="00552633" w:rsidP="008D5F7D">
                            <w:r>
                              <w:t>Nr. wird von Frau Türschmann verteilt</w:t>
                            </w:r>
                          </w:p>
                          <w:p w14:paraId="66DEA4EC" w14:textId="77777777" w:rsidR="00552633" w:rsidRDefault="00552633" w:rsidP="008D5F7D"/>
                          <w:p w14:paraId="0669D398" w14:textId="77777777" w:rsidR="00552633" w:rsidRDefault="00552633" w:rsidP="008D5F7D">
                            <w:r>
                              <w:t>Nr. wird von Frau Türschmann verteilt</w:t>
                            </w:r>
                          </w:p>
                          <w:p w14:paraId="24E72A3D" w14:textId="77777777" w:rsidR="00552633" w:rsidRDefault="00552633" w:rsidP="008D5F7D"/>
                          <w:p w14:paraId="534C2C98" w14:textId="77777777" w:rsidR="00552633" w:rsidRDefault="00552633" w:rsidP="008D5F7D">
                            <w:r>
                              <w:t>Nr. wird von Frau Türschmann verteilt</w:t>
                            </w:r>
                          </w:p>
                          <w:p w14:paraId="2C57932B" w14:textId="77777777" w:rsidR="00552633" w:rsidRDefault="00552633" w:rsidP="008D5F7D"/>
                          <w:p w14:paraId="36B5AB31" w14:textId="77777777" w:rsidR="00552633" w:rsidRDefault="00552633" w:rsidP="008D5F7D">
                            <w:r>
                              <w:t>Nr. wird von Frau Türschmann verteilt</w:t>
                            </w:r>
                          </w:p>
                          <w:p w14:paraId="72755715" w14:textId="77777777" w:rsidR="00552633" w:rsidRDefault="00552633" w:rsidP="008D5F7D"/>
                          <w:p w14:paraId="1A9AAA21" w14:textId="77777777" w:rsidR="00552633" w:rsidRDefault="00552633" w:rsidP="008D5F7D">
                            <w:r>
                              <w:t>Nr. wird von Frau Türschmann verteilt</w:t>
                            </w:r>
                          </w:p>
                          <w:p w14:paraId="3A7D843D" w14:textId="77777777" w:rsidR="00552633" w:rsidRDefault="00552633" w:rsidP="008D5F7D"/>
                          <w:p w14:paraId="7C46E03D" w14:textId="77777777" w:rsidR="00552633" w:rsidRDefault="00552633" w:rsidP="008D5F7D">
                            <w:r>
                              <w:t>Nr. wird von Frau Türschmann verteilt</w:t>
                            </w:r>
                          </w:p>
                          <w:p w14:paraId="46157A52" w14:textId="77777777" w:rsidR="00552633" w:rsidRDefault="00552633" w:rsidP="008D5F7D"/>
                          <w:p w14:paraId="410286DD" w14:textId="77777777" w:rsidR="00552633" w:rsidRDefault="00552633" w:rsidP="008D5F7D">
                            <w:r>
                              <w:t>Nr. wird von Frau Türschmann verteilt</w:t>
                            </w:r>
                          </w:p>
                          <w:p w14:paraId="18FC956B" w14:textId="77777777" w:rsidR="00552633" w:rsidRDefault="00552633" w:rsidP="008D5F7D"/>
                          <w:p w14:paraId="2CFCE823" w14:textId="77777777" w:rsidR="00552633" w:rsidRDefault="00552633" w:rsidP="008D5F7D">
                            <w:r>
                              <w:t>Nr. wird von Frau Türschmann verteilt</w:t>
                            </w:r>
                          </w:p>
                          <w:p w14:paraId="7D625E61" w14:textId="77777777" w:rsidR="00552633" w:rsidRDefault="00552633" w:rsidP="008D5F7D"/>
                          <w:p w14:paraId="41CB9D02" w14:textId="77777777" w:rsidR="00552633" w:rsidRDefault="00552633" w:rsidP="008D5F7D">
                            <w:r>
                              <w:t>Nr. wird von Frau Türschmann verteilt</w:t>
                            </w:r>
                          </w:p>
                          <w:p w14:paraId="3B53339D" w14:textId="77777777" w:rsidR="00552633" w:rsidRDefault="00552633" w:rsidP="008D5F7D"/>
                          <w:p w14:paraId="01EFD85E" w14:textId="77777777" w:rsidR="00552633" w:rsidRDefault="00552633" w:rsidP="008D5F7D">
                            <w:r>
                              <w:t>Nr. wird von Frau Türschmann verteilt</w:t>
                            </w:r>
                          </w:p>
                          <w:p w14:paraId="694C48D1" w14:textId="77777777" w:rsidR="00552633" w:rsidRDefault="00552633" w:rsidP="008D5F7D"/>
                          <w:p w14:paraId="2E925C63" w14:textId="77777777" w:rsidR="00552633" w:rsidRDefault="00552633" w:rsidP="008D5F7D">
                            <w:r>
                              <w:t>Nr. wird von Frau Türschmann verteilt</w:t>
                            </w:r>
                          </w:p>
                          <w:p w14:paraId="3FEF0001" w14:textId="77777777" w:rsidR="00552633" w:rsidRDefault="00552633" w:rsidP="008D5F7D"/>
                          <w:p w14:paraId="4EE00F7D" w14:textId="77777777" w:rsidR="00552633" w:rsidRDefault="00552633" w:rsidP="008D5F7D">
                            <w:r>
                              <w:t>Nr. wird von Frau Türschmann verteilt</w:t>
                            </w:r>
                          </w:p>
                          <w:p w14:paraId="04BF022F" w14:textId="77777777" w:rsidR="00552633" w:rsidRDefault="00552633" w:rsidP="008D5F7D"/>
                          <w:p w14:paraId="2EC37B66" w14:textId="77777777" w:rsidR="00552633" w:rsidRDefault="00552633" w:rsidP="008D5F7D">
                            <w:r>
                              <w:t>Nr. wird von Frau Türschmann verteilt</w:t>
                            </w:r>
                          </w:p>
                          <w:p w14:paraId="1C61C5FC" w14:textId="77777777" w:rsidR="00552633" w:rsidRDefault="00552633" w:rsidP="008D5F7D"/>
                          <w:p w14:paraId="6DF5046C" w14:textId="77777777" w:rsidR="00552633" w:rsidRDefault="00552633" w:rsidP="008D5F7D">
                            <w:r>
                              <w:t>Nr. wird von Frau Türschmann verteilt</w:t>
                            </w:r>
                          </w:p>
                          <w:p w14:paraId="6BB7A60F" w14:textId="77777777" w:rsidR="00552633" w:rsidRDefault="00552633" w:rsidP="008D5F7D"/>
                          <w:p w14:paraId="7F6A6CFB" w14:textId="77777777" w:rsidR="00552633" w:rsidRDefault="00552633" w:rsidP="008D5F7D">
                            <w:r>
                              <w:t>Nr. wird von Frau Türschmann verteilt</w:t>
                            </w:r>
                          </w:p>
                          <w:p w14:paraId="30E3C9CD" w14:textId="77777777" w:rsidR="00552633" w:rsidRDefault="00552633" w:rsidP="008D5F7D"/>
                          <w:p w14:paraId="2DC1979D" w14:textId="77777777" w:rsidR="00552633" w:rsidRDefault="00552633" w:rsidP="008D5F7D">
                            <w:r>
                              <w:t>Nr. wird von Frau Türschmann verteilt</w:t>
                            </w:r>
                          </w:p>
                          <w:p w14:paraId="76E22937" w14:textId="77777777" w:rsidR="00552633" w:rsidRDefault="00552633" w:rsidP="008D5F7D"/>
                          <w:p w14:paraId="5D54123F" w14:textId="77777777" w:rsidR="00552633" w:rsidRDefault="00552633" w:rsidP="008D5F7D">
                            <w:r>
                              <w:t>Nr. wird von Frau Türschmann verteilt</w:t>
                            </w:r>
                          </w:p>
                          <w:p w14:paraId="7D4CF10C" w14:textId="77777777" w:rsidR="00552633" w:rsidRDefault="00552633" w:rsidP="008D5F7D"/>
                          <w:p w14:paraId="0BC8445C" w14:textId="77777777" w:rsidR="00552633" w:rsidRDefault="00552633" w:rsidP="008D5F7D">
                            <w:r>
                              <w:t>Nr. wird von Frau Türschmann verteilt</w:t>
                            </w:r>
                          </w:p>
                          <w:p w14:paraId="1CF33F96" w14:textId="77777777" w:rsidR="00552633" w:rsidRDefault="00552633" w:rsidP="008D5F7D"/>
                          <w:p w14:paraId="3ADB1FE1" w14:textId="77777777" w:rsidR="00552633" w:rsidRDefault="00552633" w:rsidP="008D5F7D">
                            <w:r>
                              <w:t>Nr. wird von Frau Türschmann verteilt</w:t>
                            </w:r>
                          </w:p>
                          <w:p w14:paraId="0362D209" w14:textId="77777777" w:rsidR="00552633" w:rsidRDefault="00552633" w:rsidP="008D5F7D"/>
                          <w:p w14:paraId="012047D7" w14:textId="77777777" w:rsidR="00552633" w:rsidRDefault="00552633" w:rsidP="008D5F7D">
                            <w:r>
                              <w:t>Nr. wird von Frau Türschmann verteilt</w:t>
                            </w:r>
                          </w:p>
                          <w:p w14:paraId="4E70A8CB" w14:textId="77777777" w:rsidR="00552633" w:rsidRDefault="00552633" w:rsidP="008D5F7D"/>
                          <w:p w14:paraId="53085B99" w14:textId="77777777" w:rsidR="00552633" w:rsidRDefault="00552633" w:rsidP="008D5F7D">
                            <w:r>
                              <w:t>Nr. wird von Frau Türschmann verteilt</w:t>
                            </w:r>
                          </w:p>
                          <w:p w14:paraId="02AED873" w14:textId="77777777" w:rsidR="00552633" w:rsidRDefault="00552633" w:rsidP="008D5F7D"/>
                          <w:p w14:paraId="08B25B6B" w14:textId="77777777" w:rsidR="00552633" w:rsidRDefault="00552633" w:rsidP="008D5F7D">
                            <w:r>
                              <w:t>Nr. wird von Frau Türschmann verteilt</w:t>
                            </w:r>
                          </w:p>
                          <w:p w14:paraId="3D69CEB9" w14:textId="77777777" w:rsidR="00552633" w:rsidRDefault="00552633" w:rsidP="008D5F7D"/>
                          <w:p w14:paraId="1F2C582E" w14:textId="77777777" w:rsidR="00552633" w:rsidRDefault="00552633" w:rsidP="008D5F7D">
                            <w:r>
                              <w:t>Nr. wird von Frau Türschmann verteilt</w:t>
                            </w:r>
                          </w:p>
                          <w:p w14:paraId="033FA41F" w14:textId="77777777" w:rsidR="00552633" w:rsidRDefault="00552633" w:rsidP="008D5F7D"/>
                          <w:p w14:paraId="3B87F0B6" w14:textId="77777777" w:rsidR="00552633" w:rsidRDefault="00552633" w:rsidP="008D5F7D">
                            <w:r>
                              <w:t>Nr. wird von Frau Türschmann verteilt</w:t>
                            </w:r>
                          </w:p>
                          <w:p w14:paraId="692A397A" w14:textId="77777777" w:rsidR="00552633" w:rsidRDefault="00552633" w:rsidP="008D5F7D"/>
                          <w:p w14:paraId="13EBF97B" w14:textId="77777777" w:rsidR="00552633" w:rsidRDefault="00552633" w:rsidP="008D5F7D">
                            <w:r>
                              <w:t>Nr. wird von Frau Türschmann verteilt</w:t>
                            </w:r>
                          </w:p>
                          <w:p w14:paraId="5ECE9655" w14:textId="77777777" w:rsidR="00552633" w:rsidRDefault="00552633" w:rsidP="008D5F7D"/>
                          <w:p w14:paraId="366A32FD" w14:textId="77777777" w:rsidR="00552633" w:rsidRDefault="00552633" w:rsidP="008D5F7D">
                            <w:r>
                              <w:t>Nr. wird von Frau Türschmann verteilt</w:t>
                            </w:r>
                          </w:p>
                          <w:p w14:paraId="2332F445" w14:textId="77777777" w:rsidR="00552633" w:rsidRDefault="00552633" w:rsidP="008D5F7D"/>
                          <w:p w14:paraId="74D1C52B" w14:textId="77777777" w:rsidR="00552633" w:rsidRDefault="00552633" w:rsidP="008D5F7D">
                            <w:r>
                              <w:t>Nr. wird von Frau Türschmann verteilt</w:t>
                            </w:r>
                          </w:p>
                          <w:p w14:paraId="2E85F51D" w14:textId="77777777" w:rsidR="00552633" w:rsidRDefault="00552633" w:rsidP="008D5F7D"/>
                          <w:p w14:paraId="641921FD" w14:textId="77777777" w:rsidR="00552633" w:rsidRDefault="00552633" w:rsidP="008D5F7D">
                            <w:r>
                              <w:t>Nr. wird von Frau Türschmann verteilt</w:t>
                            </w:r>
                          </w:p>
                          <w:p w14:paraId="3339D98D" w14:textId="77777777" w:rsidR="00552633" w:rsidRDefault="00552633" w:rsidP="008D5F7D"/>
                          <w:p w14:paraId="4D5BCC9D" w14:textId="77777777" w:rsidR="00552633" w:rsidRDefault="00552633" w:rsidP="008D5F7D">
                            <w:r>
                              <w:t>Nr. wird von Frau Türschmann verteilt</w:t>
                            </w:r>
                          </w:p>
                          <w:p w14:paraId="55C58D6F" w14:textId="77777777" w:rsidR="00552633" w:rsidRDefault="00552633" w:rsidP="008D5F7D"/>
                          <w:p w14:paraId="16CFB278" w14:textId="77777777" w:rsidR="00552633" w:rsidRDefault="00552633" w:rsidP="008D5F7D">
                            <w:r>
                              <w:t>Nr. wird von Frau Türschmann verteilt</w:t>
                            </w:r>
                          </w:p>
                          <w:p w14:paraId="38FE6296" w14:textId="77777777" w:rsidR="00552633" w:rsidRDefault="00552633" w:rsidP="008D5F7D"/>
                          <w:p w14:paraId="1218E8CA" w14:textId="77777777" w:rsidR="00552633" w:rsidRDefault="00552633" w:rsidP="008D5F7D">
                            <w:r>
                              <w:t>Nr. wird von Frau Türschmann verteilt</w:t>
                            </w:r>
                          </w:p>
                          <w:p w14:paraId="60A74E1F" w14:textId="77777777" w:rsidR="00552633" w:rsidRDefault="00552633" w:rsidP="008D5F7D"/>
                          <w:p w14:paraId="0D6CD2B5" w14:textId="77777777" w:rsidR="00552633" w:rsidRDefault="00552633" w:rsidP="008D5F7D">
                            <w:r>
                              <w:t>Nr. wird von Frau Türschmann verteilt</w:t>
                            </w:r>
                          </w:p>
                          <w:p w14:paraId="22DC1C42" w14:textId="77777777" w:rsidR="00552633" w:rsidRDefault="00552633" w:rsidP="008D5F7D"/>
                          <w:p w14:paraId="7134D3C9" w14:textId="77777777" w:rsidR="00552633" w:rsidRDefault="00552633" w:rsidP="008D5F7D">
                            <w:r>
                              <w:t>Nr. wird von Frau Türschmann verteilt</w:t>
                            </w:r>
                          </w:p>
                          <w:p w14:paraId="12ADAE9F" w14:textId="77777777" w:rsidR="00552633" w:rsidRDefault="00552633" w:rsidP="008D5F7D"/>
                          <w:p w14:paraId="2C10D31E" w14:textId="77777777" w:rsidR="00552633" w:rsidRDefault="00552633" w:rsidP="008D5F7D">
                            <w:r>
                              <w:t>Nr. wird von Frau Türschmann verteilt</w:t>
                            </w:r>
                          </w:p>
                          <w:p w14:paraId="1C7FF912" w14:textId="77777777" w:rsidR="00552633" w:rsidRDefault="00552633" w:rsidP="008D5F7D"/>
                          <w:p w14:paraId="7482F2D7" w14:textId="77777777" w:rsidR="00552633" w:rsidRDefault="00552633" w:rsidP="008D5F7D">
                            <w:r>
                              <w:t>Nr. wird von Frau Türschmann verteilt</w:t>
                            </w:r>
                          </w:p>
                          <w:p w14:paraId="5EAB10FF" w14:textId="77777777" w:rsidR="00552633" w:rsidRDefault="00552633" w:rsidP="008D5F7D"/>
                          <w:p w14:paraId="63B8003E" w14:textId="77777777" w:rsidR="00552633" w:rsidRDefault="00552633" w:rsidP="008D5F7D">
                            <w:r>
                              <w:t>Nr. wird von Frau Türschmann verteilt</w:t>
                            </w:r>
                          </w:p>
                          <w:p w14:paraId="24EE4329" w14:textId="77777777" w:rsidR="00552633" w:rsidRDefault="00552633" w:rsidP="008D5F7D"/>
                          <w:p w14:paraId="6393404D" w14:textId="77777777" w:rsidR="00552633" w:rsidRDefault="00552633" w:rsidP="008D5F7D">
                            <w:r>
                              <w:t>Nr. wird von Frau Türschmann verteilt</w:t>
                            </w:r>
                          </w:p>
                          <w:p w14:paraId="2316C3F5" w14:textId="77777777" w:rsidR="00552633" w:rsidRDefault="00552633" w:rsidP="008D5F7D"/>
                          <w:p w14:paraId="3B685CC1" w14:textId="77777777" w:rsidR="00552633" w:rsidRDefault="00552633" w:rsidP="008D5F7D">
                            <w:r>
                              <w:t>Nr. wird von Frau Türschmann verteilt</w:t>
                            </w:r>
                          </w:p>
                          <w:p w14:paraId="2DBB2E48" w14:textId="77777777" w:rsidR="00552633" w:rsidRDefault="00552633" w:rsidP="008D5F7D"/>
                          <w:p w14:paraId="00EB55A7" w14:textId="77777777" w:rsidR="00552633" w:rsidRDefault="00552633" w:rsidP="008D5F7D">
                            <w:r>
                              <w:t>Nr. wird von Frau Türschmann verteilt</w:t>
                            </w:r>
                          </w:p>
                          <w:p w14:paraId="5F41A4CF" w14:textId="77777777" w:rsidR="00552633" w:rsidRDefault="00552633" w:rsidP="008D5F7D"/>
                          <w:p w14:paraId="745C7B6E" w14:textId="77777777" w:rsidR="00552633" w:rsidRDefault="00552633" w:rsidP="008D5F7D">
                            <w:r>
                              <w:t>Nr. wird von Frau Türschmann verteilt</w:t>
                            </w:r>
                          </w:p>
                          <w:p w14:paraId="1AF81549" w14:textId="77777777" w:rsidR="00552633" w:rsidRDefault="00552633" w:rsidP="008D5F7D"/>
                          <w:p w14:paraId="3A5561C5" w14:textId="77777777" w:rsidR="00552633" w:rsidRDefault="00552633" w:rsidP="008D5F7D">
                            <w:r>
                              <w:t>Nr. wird von Frau Türschmann verteilt</w:t>
                            </w:r>
                          </w:p>
                          <w:p w14:paraId="78948AA5" w14:textId="77777777" w:rsidR="00552633" w:rsidRDefault="00552633" w:rsidP="008D5F7D"/>
                          <w:p w14:paraId="7597D21A" w14:textId="77777777" w:rsidR="00552633" w:rsidRDefault="00552633" w:rsidP="008D5F7D">
                            <w:r>
                              <w:t>Nr. wird von Frau Türschmann verteilt</w:t>
                            </w:r>
                          </w:p>
                          <w:p w14:paraId="5C641A84" w14:textId="77777777" w:rsidR="00552633" w:rsidRDefault="00552633" w:rsidP="008D5F7D"/>
                          <w:p w14:paraId="075A2986" w14:textId="77777777" w:rsidR="00552633" w:rsidRDefault="00552633" w:rsidP="008D5F7D">
                            <w:r>
                              <w:t>Nr. wird von Frau Türschmann verteilt</w:t>
                            </w:r>
                          </w:p>
                          <w:p w14:paraId="28F7BEEA" w14:textId="77777777" w:rsidR="00552633" w:rsidRDefault="00552633" w:rsidP="008D5F7D"/>
                          <w:p w14:paraId="4363EA8E" w14:textId="77777777" w:rsidR="00552633" w:rsidRDefault="00552633" w:rsidP="008D5F7D">
                            <w:r>
                              <w:t>Nr. wird von Frau Türschmann verteilt</w:t>
                            </w:r>
                          </w:p>
                          <w:p w14:paraId="6B2A115D" w14:textId="77777777" w:rsidR="00552633" w:rsidRDefault="00552633" w:rsidP="008D5F7D"/>
                          <w:p w14:paraId="47E91D70" w14:textId="77777777" w:rsidR="00552633" w:rsidRDefault="00552633" w:rsidP="008D5F7D">
                            <w:r>
                              <w:t>Nr. wird von Frau Türschmann verteilt</w:t>
                            </w:r>
                          </w:p>
                          <w:p w14:paraId="551B26E1" w14:textId="77777777" w:rsidR="00552633" w:rsidRDefault="00552633" w:rsidP="008D5F7D"/>
                          <w:p w14:paraId="0DAF73BD" w14:textId="77777777" w:rsidR="00552633" w:rsidRDefault="00552633" w:rsidP="008D5F7D">
                            <w:r>
                              <w:t>Nr. wird von Frau Türschmann verteilt</w:t>
                            </w:r>
                          </w:p>
                          <w:p w14:paraId="1EF7BFA7" w14:textId="77777777" w:rsidR="00552633" w:rsidRDefault="00552633" w:rsidP="008D5F7D"/>
                          <w:p w14:paraId="218020AB" w14:textId="77777777" w:rsidR="00552633" w:rsidRDefault="00552633" w:rsidP="008D5F7D">
                            <w:r>
                              <w:t>Nr. wird von Frau Türschmann verteilt</w:t>
                            </w:r>
                          </w:p>
                          <w:p w14:paraId="4B720009" w14:textId="77777777" w:rsidR="00552633" w:rsidRDefault="00552633" w:rsidP="008D5F7D"/>
                          <w:p w14:paraId="6F7830C9" w14:textId="77777777" w:rsidR="00552633" w:rsidRDefault="00552633" w:rsidP="008D5F7D">
                            <w:r>
                              <w:t>Nr. wird von Frau Türschmann verteilt</w:t>
                            </w:r>
                          </w:p>
                          <w:p w14:paraId="70F46EDA" w14:textId="77777777" w:rsidR="00552633" w:rsidRDefault="00552633" w:rsidP="008D5F7D"/>
                          <w:p w14:paraId="6C4D8752" w14:textId="77777777" w:rsidR="00552633" w:rsidRDefault="00552633" w:rsidP="008D5F7D">
                            <w:r>
                              <w:t>Nr. wird von Frau Türschmann verteilt</w:t>
                            </w:r>
                          </w:p>
                          <w:p w14:paraId="754D44CE" w14:textId="77777777" w:rsidR="00552633" w:rsidRDefault="00552633" w:rsidP="008D5F7D"/>
                          <w:p w14:paraId="305581F5" w14:textId="77777777" w:rsidR="00552633" w:rsidRDefault="00552633" w:rsidP="008D5F7D">
                            <w:r>
                              <w:t>Nr. wird von Frau Türschmann verteilt</w:t>
                            </w:r>
                          </w:p>
                          <w:p w14:paraId="5B6755DD" w14:textId="77777777" w:rsidR="00552633" w:rsidRDefault="00552633" w:rsidP="008D5F7D"/>
                          <w:p w14:paraId="2655F287" w14:textId="77777777" w:rsidR="00552633" w:rsidRDefault="00552633" w:rsidP="008D5F7D">
                            <w:r>
                              <w:t>Nr. wird von Frau Türschmann verteilt</w:t>
                            </w:r>
                          </w:p>
                          <w:p w14:paraId="4A45E674" w14:textId="77777777" w:rsidR="00552633" w:rsidRDefault="00552633" w:rsidP="008D5F7D"/>
                          <w:p w14:paraId="76A6DFEE" w14:textId="77777777" w:rsidR="00552633" w:rsidRDefault="00552633" w:rsidP="008D5F7D">
                            <w:r>
                              <w:t>Nr. wird von Frau Türschmann verteilt</w:t>
                            </w:r>
                          </w:p>
                          <w:p w14:paraId="7AE9ADF6" w14:textId="77777777" w:rsidR="00552633" w:rsidRDefault="00552633" w:rsidP="008D5F7D"/>
                          <w:p w14:paraId="71C3A3FC" w14:textId="77777777" w:rsidR="00552633" w:rsidRDefault="00552633" w:rsidP="008D5F7D">
                            <w:r>
                              <w:t>Nr. wird von Frau Türschmann verteilt</w:t>
                            </w:r>
                          </w:p>
                          <w:p w14:paraId="7976F0DB" w14:textId="77777777" w:rsidR="00552633" w:rsidRDefault="00552633" w:rsidP="008D5F7D"/>
                          <w:p w14:paraId="6302FA91" w14:textId="77777777" w:rsidR="00552633" w:rsidRDefault="00552633" w:rsidP="008D5F7D">
                            <w:r>
                              <w:t>Nr. wird von Frau Türschmann verteilt</w:t>
                            </w:r>
                          </w:p>
                          <w:p w14:paraId="04537402" w14:textId="77777777" w:rsidR="00552633" w:rsidRDefault="00552633" w:rsidP="008D5F7D"/>
                          <w:p w14:paraId="10961059" w14:textId="77777777" w:rsidR="00552633" w:rsidRDefault="00552633" w:rsidP="008D5F7D">
                            <w:r>
                              <w:t>Nr. wird von Frau Türschmann verteilt</w:t>
                            </w:r>
                          </w:p>
                          <w:p w14:paraId="67FDF2D5" w14:textId="77777777" w:rsidR="00552633" w:rsidRDefault="00552633" w:rsidP="008D5F7D"/>
                          <w:p w14:paraId="1459C0AE" w14:textId="77777777" w:rsidR="00552633" w:rsidRDefault="00552633" w:rsidP="008D5F7D">
                            <w:r>
                              <w:t>Nr. wird von Frau Türschmann verteilt</w:t>
                            </w:r>
                          </w:p>
                          <w:p w14:paraId="52418AE2" w14:textId="77777777" w:rsidR="00552633" w:rsidRDefault="00552633" w:rsidP="008D5F7D"/>
                          <w:p w14:paraId="3779D85E" w14:textId="77777777" w:rsidR="00552633" w:rsidRDefault="00552633" w:rsidP="008D5F7D">
                            <w:r>
                              <w:t>Nr. wird von Frau Türschmann verteilt</w:t>
                            </w:r>
                          </w:p>
                          <w:p w14:paraId="586E66F0" w14:textId="77777777" w:rsidR="00552633" w:rsidRDefault="00552633" w:rsidP="008D5F7D"/>
                          <w:p w14:paraId="1E6FE865" w14:textId="77777777" w:rsidR="00552633" w:rsidRDefault="00552633" w:rsidP="008D5F7D">
                            <w:r>
                              <w:t>Nr. wird von Frau Türschmann verteilt</w:t>
                            </w:r>
                          </w:p>
                          <w:p w14:paraId="4633310D" w14:textId="77777777" w:rsidR="00552633" w:rsidRDefault="00552633" w:rsidP="008D5F7D"/>
                          <w:p w14:paraId="34ED88B4" w14:textId="77777777" w:rsidR="00552633" w:rsidRDefault="00552633" w:rsidP="008D5F7D">
                            <w:r>
                              <w:t>Nr. wird von Frau Türschmann verteilt</w:t>
                            </w:r>
                          </w:p>
                          <w:p w14:paraId="17A23816" w14:textId="77777777" w:rsidR="00552633" w:rsidRDefault="00552633" w:rsidP="008D5F7D"/>
                          <w:p w14:paraId="454E5D8A" w14:textId="77777777" w:rsidR="00552633" w:rsidRDefault="00552633" w:rsidP="008D5F7D">
                            <w:r>
                              <w:t>Nr. wird von Frau Türschmann verteilt</w:t>
                            </w:r>
                          </w:p>
                          <w:p w14:paraId="6A673DCA" w14:textId="77777777" w:rsidR="00552633" w:rsidRDefault="00552633" w:rsidP="008D5F7D"/>
                          <w:p w14:paraId="15BA533D" w14:textId="77777777" w:rsidR="00552633" w:rsidRDefault="00552633" w:rsidP="008D5F7D">
                            <w:r>
                              <w:t>Nr. wird von Frau Türschmann verteilt</w:t>
                            </w:r>
                          </w:p>
                          <w:p w14:paraId="2818115F" w14:textId="77777777" w:rsidR="00552633" w:rsidRDefault="00552633" w:rsidP="008D5F7D"/>
                          <w:p w14:paraId="3E5F248E" w14:textId="77777777" w:rsidR="00552633" w:rsidRDefault="00552633" w:rsidP="008D5F7D">
                            <w:r>
                              <w:t>Nr. wird von Frau Türschmann verteilt</w:t>
                            </w:r>
                          </w:p>
                          <w:p w14:paraId="630A3A85" w14:textId="77777777" w:rsidR="00552633" w:rsidRDefault="00552633" w:rsidP="008D5F7D"/>
                          <w:p w14:paraId="1A73DF7A" w14:textId="77777777" w:rsidR="00552633" w:rsidRDefault="00552633" w:rsidP="008D5F7D">
                            <w:r>
                              <w:t>Nr. wird von Frau Türschmann verteilt</w:t>
                            </w:r>
                          </w:p>
                          <w:p w14:paraId="6A511905" w14:textId="77777777" w:rsidR="00552633" w:rsidRDefault="00552633" w:rsidP="008D5F7D"/>
                          <w:p w14:paraId="4439BC84" w14:textId="77777777" w:rsidR="00552633" w:rsidRDefault="00552633" w:rsidP="008D5F7D">
                            <w:r>
                              <w:t>Nr. wird von Frau Türschmann verteilt</w:t>
                            </w:r>
                          </w:p>
                          <w:p w14:paraId="7601FCC6" w14:textId="77777777" w:rsidR="00552633" w:rsidRDefault="00552633" w:rsidP="008D5F7D"/>
                          <w:p w14:paraId="454B3C8E" w14:textId="77777777" w:rsidR="00552633" w:rsidRDefault="00552633" w:rsidP="008D5F7D">
                            <w:r>
                              <w:t>Nr. wird von Frau Türschmann verteilt</w:t>
                            </w:r>
                          </w:p>
                          <w:p w14:paraId="725EDA8A" w14:textId="77777777" w:rsidR="00552633" w:rsidRDefault="00552633" w:rsidP="008D5F7D"/>
                          <w:p w14:paraId="3BF2E0DC" w14:textId="77777777" w:rsidR="00552633" w:rsidRDefault="00552633" w:rsidP="008D5F7D">
                            <w:r>
                              <w:t>Nr. wird von Frau Türschmann verteilt</w:t>
                            </w:r>
                          </w:p>
                          <w:p w14:paraId="6FA93428" w14:textId="77777777" w:rsidR="00552633" w:rsidRDefault="00552633" w:rsidP="008D5F7D"/>
                          <w:p w14:paraId="4942D35F" w14:textId="77777777" w:rsidR="00552633" w:rsidRDefault="00552633" w:rsidP="008D5F7D">
                            <w:r>
                              <w:t>Nr. wird von Frau Türschmann verteilt</w:t>
                            </w:r>
                          </w:p>
                          <w:p w14:paraId="23B3D2A2" w14:textId="77777777" w:rsidR="00552633" w:rsidRDefault="00552633" w:rsidP="008D5F7D"/>
                          <w:p w14:paraId="44A452A3" w14:textId="77777777" w:rsidR="00552633" w:rsidRDefault="00552633" w:rsidP="008D5F7D">
                            <w:r>
                              <w:t>Nr. wird von Frau Türschmann verteilt</w:t>
                            </w:r>
                          </w:p>
                          <w:p w14:paraId="6F03237C" w14:textId="77777777" w:rsidR="00552633" w:rsidRDefault="00552633" w:rsidP="008D5F7D"/>
                          <w:p w14:paraId="667537F1" w14:textId="77777777" w:rsidR="00552633" w:rsidRDefault="00552633" w:rsidP="008D5F7D">
                            <w:r>
                              <w:t>Nr. wird von Frau Türschmann verteilt</w:t>
                            </w:r>
                          </w:p>
                          <w:p w14:paraId="39F007F8" w14:textId="77777777" w:rsidR="00552633" w:rsidRDefault="00552633" w:rsidP="008D5F7D"/>
                          <w:p w14:paraId="486E92C1" w14:textId="77777777" w:rsidR="00552633" w:rsidRDefault="00552633" w:rsidP="008D5F7D">
                            <w:r>
                              <w:t>Nr. wird von Frau Türschmann verteilt</w:t>
                            </w:r>
                          </w:p>
                          <w:p w14:paraId="5500D1E6" w14:textId="77777777" w:rsidR="00552633" w:rsidRDefault="00552633" w:rsidP="008D5F7D"/>
                          <w:p w14:paraId="1B8151F4" w14:textId="77777777" w:rsidR="00552633" w:rsidRDefault="00552633" w:rsidP="008D5F7D">
                            <w:r>
                              <w:t>Nr. wird von Frau Türschmann verteilt</w:t>
                            </w:r>
                          </w:p>
                          <w:p w14:paraId="4B31B89C" w14:textId="77777777" w:rsidR="00552633" w:rsidRDefault="00552633" w:rsidP="008D5F7D"/>
                          <w:p w14:paraId="4D8410A3" w14:textId="77777777" w:rsidR="00552633" w:rsidRDefault="00552633" w:rsidP="008D5F7D">
                            <w:r>
                              <w:t>Nr. wird von Frau Türschmann verteilt</w:t>
                            </w:r>
                          </w:p>
                          <w:p w14:paraId="5E7F207E" w14:textId="77777777" w:rsidR="00552633" w:rsidRDefault="00552633" w:rsidP="008D5F7D"/>
                          <w:p w14:paraId="4E0E7576" w14:textId="77777777" w:rsidR="00552633" w:rsidRDefault="00552633" w:rsidP="008D5F7D">
                            <w:r>
                              <w:t>Nr. wird von Frau Türschmann verteilt</w:t>
                            </w:r>
                          </w:p>
                          <w:p w14:paraId="1BBD1B18" w14:textId="77777777" w:rsidR="00552633" w:rsidRDefault="00552633" w:rsidP="008D5F7D"/>
                          <w:p w14:paraId="40C5186C" w14:textId="77777777" w:rsidR="00552633" w:rsidRDefault="00552633" w:rsidP="008D5F7D">
                            <w:r>
                              <w:t>Nr. wird von Frau Türschmann verteilt</w:t>
                            </w:r>
                          </w:p>
                          <w:p w14:paraId="6446C39E" w14:textId="77777777" w:rsidR="00552633" w:rsidRDefault="00552633" w:rsidP="008D5F7D"/>
                          <w:p w14:paraId="09CB832E" w14:textId="77777777" w:rsidR="00552633" w:rsidRDefault="00552633" w:rsidP="008D5F7D">
                            <w:r>
                              <w:t>Nr. wird von Frau Türschmann verteilt</w:t>
                            </w:r>
                          </w:p>
                          <w:p w14:paraId="5F743C13" w14:textId="77777777" w:rsidR="00552633" w:rsidRDefault="00552633" w:rsidP="008D5F7D"/>
                          <w:p w14:paraId="09317FDE" w14:textId="77777777" w:rsidR="00552633" w:rsidRDefault="00552633" w:rsidP="008D5F7D">
                            <w:r>
                              <w:t>Nr. wird von Frau Türschmann verteilt</w:t>
                            </w:r>
                          </w:p>
                          <w:p w14:paraId="4B032EC1" w14:textId="77777777" w:rsidR="00552633" w:rsidRDefault="00552633" w:rsidP="008D5F7D"/>
                          <w:p w14:paraId="54258A6A" w14:textId="77777777" w:rsidR="00552633" w:rsidRDefault="00552633" w:rsidP="008D5F7D">
                            <w:r>
                              <w:t>Nr. wird von Frau Türschmann verteilt</w:t>
                            </w:r>
                          </w:p>
                          <w:p w14:paraId="3F3BD85A" w14:textId="77777777" w:rsidR="00552633" w:rsidRDefault="00552633" w:rsidP="008D5F7D"/>
                          <w:p w14:paraId="75E7D859" w14:textId="77777777" w:rsidR="00552633" w:rsidRDefault="00552633" w:rsidP="008D5F7D">
                            <w:r>
                              <w:t>Nr. wird von Frau Türschmann verteilt</w:t>
                            </w:r>
                          </w:p>
                          <w:p w14:paraId="5A63BE80" w14:textId="77777777" w:rsidR="00552633" w:rsidRDefault="00552633" w:rsidP="008D5F7D"/>
                          <w:p w14:paraId="3F900B31" w14:textId="77777777" w:rsidR="00552633" w:rsidRDefault="00552633" w:rsidP="008D5F7D">
                            <w:r>
                              <w:t>Nr. wird von Frau Türschmann verteilt</w:t>
                            </w:r>
                          </w:p>
                          <w:p w14:paraId="140A36B6" w14:textId="77777777" w:rsidR="00552633" w:rsidRDefault="00552633" w:rsidP="008D5F7D"/>
                          <w:p w14:paraId="66E1AAC6" w14:textId="77777777" w:rsidR="00552633" w:rsidRDefault="00552633" w:rsidP="008D5F7D">
                            <w:r>
                              <w:t>Nr. wird von Frau Türschmann verteilt</w:t>
                            </w:r>
                          </w:p>
                          <w:p w14:paraId="7A6152C8" w14:textId="77777777" w:rsidR="00552633" w:rsidRDefault="00552633" w:rsidP="008D5F7D"/>
                          <w:p w14:paraId="02B1AF3B" w14:textId="77777777" w:rsidR="00552633" w:rsidRDefault="00552633" w:rsidP="008D5F7D">
                            <w:r>
                              <w:t>Nr. wird von Frau Türschmann verteilt</w:t>
                            </w:r>
                          </w:p>
                          <w:p w14:paraId="759C258D" w14:textId="77777777" w:rsidR="00552633" w:rsidRDefault="00552633" w:rsidP="008D5F7D"/>
                          <w:p w14:paraId="02597822" w14:textId="77777777" w:rsidR="00552633" w:rsidRDefault="00552633" w:rsidP="008D5F7D">
                            <w:r>
                              <w:t>Nr. wird von Frau Türschmann verteilt</w:t>
                            </w:r>
                          </w:p>
                          <w:p w14:paraId="3D6255BE" w14:textId="77777777" w:rsidR="00552633" w:rsidRDefault="00552633" w:rsidP="008D5F7D"/>
                          <w:p w14:paraId="00802602" w14:textId="77777777" w:rsidR="00552633" w:rsidRDefault="00552633" w:rsidP="008D5F7D">
                            <w:r>
                              <w:t>Nr. wird von Frau Türschmann verteilt</w:t>
                            </w:r>
                          </w:p>
                          <w:p w14:paraId="4F3EC5E2" w14:textId="77777777" w:rsidR="00552633" w:rsidRDefault="00552633" w:rsidP="008D5F7D"/>
                          <w:p w14:paraId="363A60EB" w14:textId="77777777" w:rsidR="00552633" w:rsidRDefault="00552633" w:rsidP="008D5F7D">
                            <w:r>
                              <w:t>Nr. wird von Frau Türschmann verteilt</w:t>
                            </w:r>
                          </w:p>
                          <w:p w14:paraId="78A4F94D" w14:textId="77777777" w:rsidR="00552633" w:rsidRDefault="00552633" w:rsidP="008D5F7D"/>
                          <w:p w14:paraId="6BFCE852" w14:textId="77777777" w:rsidR="00552633" w:rsidRDefault="00552633" w:rsidP="008D5F7D">
                            <w:r>
                              <w:t>Nr. wird von Frau Türschmann verteilt</w:t>
                            </w:r>
                          </w:p>
                          <w:p w14:paraId="60697A9D" w14:textId="77777777" w:rsidR="00552633" w:rsidRDefault="00552633" w:rsidP="008D5F7D"/>
                          <w:p w14:paraId="4991B75F" w14:textId="77777777" w:rsidR="00552633" w:rsidRDefault="00552633" w:rsidP="008D5F7D">
                            <w:r>
                              <w:t>Nr. wird von Frau Türschmann verteilt</w:t>
                            </w:r>
                          </w:p>
                          <w:p w14:paraId="76348549" w14:textId="77777777" w:rsidR="00552633" w:rsidRDefault="00552633" w:rsidP="008D5F7D"/>
                          <w:p w14:paraId="57EA3030" w14:textId="77777777" w:rsidR="00552633" w:rsidRDefault="00552633" w:rsidP="008D5F7D">
                            <w:r>
                              <w:t>Nr. wird von Frau Türschmann verteilt</w:t>
                            </w:r>
                          </w:p>
                          <w:p w14:paraId="4E478637" w14:textId="77777777" w:rsidR="00552633" w:rsidRDefault="00552633" w:rsidP="008D5F7D"/>
                          <w:p w14:paraId="28F4D196" w14:textId="77777777" w:rsidR="00552633" w:rsidRDefault="00552633" w:rsidP="008D5F7D">
                            <w:r>
                              <w:t>Nr. wird von Frau Türschmann verteilt</w:t>
                            </w:r>
                          </w:p>
                          <w:p w14:paraId="531926A8" w14:textId="77777777" w:rsidR="00552633" w:rsidRDefault="00552633" w:rsidP="008D5F7D"/>
                          <w:p w14:paraId="06ECD998" w14:textId="77777777" w:rsidR="00552633" w:rsidRDefault="00552633" w:rsidP="008D5F7D">
                            <w:r>
                              <w:t>Nr. wird von Frau Türschmann verteilt</w:t>
                            </w:r>
                          </w:p>
                          <w:p w14:paraId="47645889" w14:textId="77777777" w:rsidR="00552633" w:rsidRDefault="00552633" w:rsidP="008D5F7D"/>
                          <w:p w14:paraId="6FA56213" w14:textId="77777777" w:rsidR="00552633" w:rsidRDefault="00552633" w:rsidP="008D5F7D">
                            <w:r>
                              <w:t>Nr. wird von Frau Türschmann verteilt</w:t>
                            </w:r>
                          </w:p>
                          <w:p w14:paraId="36B058BB" w14:textId="77777777" w:rsidR="00552633" w:rsidRDefault="00552633" w:rsidP="008D5F7D"/>
                          <w:p w14:paraId="2648D214" w14:textId="77777777" w:rsidR="00552633" w:rsidRDefault="00552633" w:rsidP="008D5F7D">
                            <w:r>
                              <w:t>Nr. wird von Frau Türschmann verteilt</w:t>
                            </w:r>
                          </w:p>
                          <w:p w14:paraId="52B0226E" w14:textId="77777777" w:rsidR="00552633" w:rsidRDefault="00552633" w:rsidP="008D5F7D"/>
                          <w:p w14:paraId="4A25B5A5" w14:textId="77777777" w:rsidR="00552633" w:rsidRDefault="00552633" w:rsidP="008D5F7D">
                            <w:r>
                              <w:t>Nr. wird von Frau Türschmann verteilt</w:t>
                            </w:r>
                          </w:p>
                          <w:p w14:paraId="23B6530F" w14:textId="77777777" w:rsidR="00552633" w:rsidRDefault="00552633" w:rsidP="008D5F7D"/>
                          <w:p w14:paraId="249D314E" w14:textId="77777777" w:rsidR="00552633" w:rsidRDefault="00552633" w:rsidP="008D5F7D">
                            <w:r>
                              <w:t>Nr. wird von Frau Türschmann verteilt</w:t>
                            </w:r>
                          </w:p>
                          <w:p w14:paraId="3D79426C" w14:textId="77777777" w:rsidR="00552633" w:rsidRDefault="00552633" w:rsidP="008D5F7D"/>
                          <w:p w14:paraId="6FF5EED7" w14:textId="77777777" w:rsidR="00552633" w:rsidRDefault="00552633" w:rsidP="008D5F7D">
                            <w:r>
                              <w:t>Nr. wird von Frau Türschmann verteilt</w:t>
                            </w:r>
                          </w:p>
                          <w:p w14:paraId="48D8A47E" w14:textId="77777777" w:rsidR="00552633" w:rsidRDefault="00552633" w:rsidP="008D5F7D"/>
                          <w:p w14:paraId="3A2B4F50" w14:textId="77777777" w:rsidR="00552633" w:rsidRDefault="00552633" w:rsidP="008D5F7D">
                            <w:r>
                              <w:t>Nr. wird von Frau Türschmann verteilt</w:t>
                            </w:r>
                          </w:p>
                          <w:p w14:paraId="2A8E8C3A" w14:textId="77777777" w:rsidR="00552633" w:rsidRDefault="00552633" w:rsidP="008D5F7D"/>
                          <w:p w14:paraId="39A65095" w14:textId="77777777" w:rsidR="00552633" w:rsidRDefault="00552633" w:rsidP="008D5F7D">
                            <w:r>
                              <w:t>Nr. wird von Frau Türschmann verteilt</w:t>
                            </w:r>
                          </w:p>
                          <w:p w14:paraId="3C6E30DB" w14:textId="77777777" w:rsidR="00552633" w:rsidRDefault="00552633" w:rsidP="008D5F7D"/>
                          <w:p w14:paraId="6A551B65" w14:textId="77777777" w:rsidR="00552633" w:rsidRDefault="00552633" w:rsidP="008D5F7D">
                            <w:r>
                              <w:t>Nr. wird von Frau Türschmann verteilt</w:t>
                            </w:r>
                          </w:p>
                          <w:p w14:paraId="5E08E9BA" w14:textId="77777777" w:rsidR="00552633" w:rsidRDefault="00552633" w:rsidP="008D5F7D"/>
                          <w:p w14:paraId="16FB5DF6" w14:textId="77777777" w:rsidR="00552633" w:rsidRDefault="00552633" w:rsidP="008D5F7D">
                            <w:r>
                              <w:t>Nr. wird von Frau Türschmann verteilt</w:t>
                            </w:r>
                          </w:p>
                          <w:p w14:paraId="44507498" w14:textId="77777777" w:rsidR="00552633" w:rsidRDefault="00552633" w:rsidP="008D5F7D"/>
                          <w:p w14:paraId="5D95B6F8" w14:textId="77777777" w:rsidR="00552633" w:rsidRDefault="00552633" w:rsidP="008D5F7D">
                            <w:r>
                              <w:t>Nr. wird von Frau Türschmann verteilt</w:t>
                            </w:r>
                          </w:p>
                          <w:p w14:paraId="53993A6F" w14:textId="77777777" w:rsidR="00552633" w:rsidRDefault="00552633" w:rsidP="008D5F7D"/>
                          <w:p w14:paraId="38639535" w14:textId="77777777" w:rsidR="00552633" w:rsidRDefault="00552633" w:rsidP="008D5F7D">
                            <w:r>
                              <w:t>Nr. wird von Frau Türschmann verteilt</w:t>
                            </w:r>
                          </w:p>
                          <w:p w14:paraId="5F5FE6C5" w14:textId="77777777" w:rsidR="00552633" w:rsidRDefault="00552633" w:rsidP="008D5F7D"/>
                          <w:p w14:paraId="7D250F92" w14:textId="77777777" w:rsidR="00552633" w:rsidRDefault="00552633" w:rsidP="008D5F7D">
                            <w:r>
                              <w:t>Nr. wird von Frau Türschmann verteilt</w:t>
                            </w:r>
                          </w:p>
                          <w:p w14:paraId="11D3457C" w14:textId="77777777" w:rsidR="00552633" w:rsidRDefault="00552633" w:rsidP="008D5F7D"/>
                          <w:p w14:paraId="711D59D2" w14:textId="77777777" w:rsidR="00552633" w:rsidRDefault="00552633" w:rsidP="008D5F7D">
                            <w:r>
                              <w:t>Nr. wird von Frau Türschmann verteilt</w:t>
                            </w:r>
                          </w:p>
                          <w:p w14:paraId="0E0BBAD6" w14:textId="77777777" w:rsidR="00552633" w:rsidRDefault="00552633" w:rsidP="008D5F7D"/>
                          <w:p w14:paraId="730B6CCB" w14:textId="77777777" w:rsidR="00552633" w:rsidRDefault="00552633" w:rsidP="008D5F7D">
                            <w:r>
                              <w:t>Nr. wird von Frau Türschmann verteilt</w:t>
                            </w:r>
                          </w:p>
                          <w:p w14:paraId="1859ABC6" w14:textId="77777777" w:rsidR="00552633" w:rsidRDefault="00552633" w:rsidP="008D5F7D"/>
                          <w:p w14:paraId="431F8081" w14:textId="77777777" w:rsidR="00552633" w:rsidRDefault="00552633" w:rsidP="008D5F7D">
                            <w:r>
                              <w:t>Nr. wird von Frau Türschmann verteilt</w:t>
                            </w:r>
                          </w:p>
                          <w:p w14:paraId="2A91A9D5" w14:textId="77777777" w:rsidR="00552633" w:rsidRDefault="00552633" w:rsidP="008D5F7D"/>
                          <w:p w14:paraId="312D2978" w14:textId="77777777" w:rsidR="00552633" w:rsidRDefault="00552633" w:rsidP="008D5F7D">
                            <w:r>
                              <w:t>Nr. wird von Frau Türschmann verteilt</w:t>
                            </w:r>
                          </w:p>
                          <w:p w14:paraId="2C9CB94F" w14:textId="77777777" w:rsidR="00552633" w:rsidRDefault="00552633" w:rsidP="008D5F7D"/>
                          <w:p w14:paraId="137DE7F0" w14:textId="77777777" w:rsidR="00552633" w:rsidRDefault="00552633" w:rsidP="008D5F7D">
                            <w:r>
                              <w:t>Nr. wird von Frau Türschmann verteilt</w:t>
                            </w:r>
                          </w:p>
                          <w:p w14:paraId="6037ACAA" w14:textId="77777777" w:rsidR="00552633" w:rsidRDefault="00552633" w:rsidP="008D5F7D"/>
                          <w:p w14:paraId="52E7E4BA" w14:textId="77777777" w:rsidR="00552633" w:rsidRDefault="00552633" w:rsidP="008D5F7D">
                            <w:r>
                              <w:t>Nr. wird von Frau Türschmann verteilt</w:t>
                            </w:r>
                          </w:p>
                          <w:p w14:paraId="253E8DC9" w14:textId="77777777" w:rsidR="00552633" w:rsidRDefault="00552633" w:rsidP="008D5F7D"/>
                          <w:p w14:paraId="6BD2262B" w14:textId="77777777" w:rsidR="00552633" w:rsidRDefault="00552633" w:rsidP="008D5F7D">
                            <w:r>
                              <w:t>Nr. wird von Frau Türschmann verteilt</w:t>
                            </w:r>
                          </w:p>
                          <w:p w14:paraId="780F2AC4" w14:textId="77777777" w:rsidR="00552633" w:rsidRDefault="00552633" w:rsidP="008D5F7D"/>
                          <w:p w14:paraId="78E897D0" w14:textId="77777777" w:rsidR="00552633" w:rsidRDefault="00552633" w:rsidP="008D5F7D">
                            <w:r>
                              <w:t>Nr. wird von Frau Türschmann verteilt</w:t>
                            </w:r>
                          </w:p>
                          <w:p w14:paraId="0E14F516" w14:textId="77777777" w:rsidR="00552633" w:rsidRDefault="00552633" w:rsidP="008D5F7D"/>
                          <w:p w14:paraId="550AFD78" w14:textId="77777777" w:rsidR="00552633" w:rsidRDefault="00552633" w:rsidP="008D5F7D">
                            <w:r>
                              <w:t>Nr. wird von Frau Türschmann verteilt</w:t>
                            </w:r>
                          </w:p>
                          <w:p w14:paraId="21AAD271" w14:textId="77777777" w:rsidR="00552633" w:rsidRDefault="00552633" w:rsidP="008D5F7D"/>
                          <w:p w14:paraId="3157F778" w14:textId="77777777" w:rsidR="00552633" w:rsidRDefault="00552633" w:rsidP="008D5F7D">
                            <w:r>
                              <w:t>Nr. wird von Frau Türschmann verteilt</w:t>
                            </w:r>
                          </w:p>
                          <w:p w14:paraId="16BD75D6" w14:textId="77777777" w:rsidR="00552633" w:rsidRDefault="00552633" w:rsidP="008D5F7D"/>
                          <w:p w14:paraId="7D5E51E7" w14:textId="77777777" w:rsidR="00552633" w:rsidRDefault="00552633" w:rsidP="008D5F7D">
                            <w:r>
                              <w:t>Nr. wird von Frau Türschmann verteilt</w:t>
                            </w:r>
                          </w:p>
                          <w:p w14:paraId="26790FD8" w14:textId="77777777" w:rsidR="00552633" w:rsidRDefault="00552633" w:rsidP="008D5F7D"/>
                          <w:p w14:paraId="0D618DF0" w14:textId="77777777" w:rsidR="00552633" w:rsidRDefault="00552633" w:rsidP="008D5F7D">
                            <w:r>
                              <w:t>Nr. wird von Frau Türschmann verteilt</w:t>
                            </w:r>
                          </w:p>
                          <w:p w14:paraId="728EFA10" w14:textId="77777777" w:rsidR="00552633" w:rsidRDefault="00552633" w:rsidP="008D5F7D"/>
                          <w:p w14:paraId="721C3BC2" w14:textId="77777777" w:rsidR="00552633" w:rsidRDefault="00552633" w:rsidP="008D5F7D">
                            <w:r>
                              <w:t>Nr. wird von Frau Türschmann verteilt</w:t>
                            </w:r>
                          </w:p>
                          <w:p w14:paraId="402D7CBC" w14:textId="77777777" w:rsidR="00552633" w:rsidRDefault="00552633" w:rsidP="008D5F7D"/>
                          <w:p w14:paraId="2C170A7F" w14:textId="77777777" w:rsidR="00552633" w:rsidRDefault="00552633" w:rsidP="008D5F7D">
                            <w:r>
                              <w:t>Nr. wird von Frau Türschmann verteilt</w:t>
                            </w:r>
                          </w:p>
                          <w:p w14:paraId="0AFA6795" w14:textId="77777777" w:rsidR="00552633" w:rsidRDefault="00552633" w:rsidP="008D5F7D"/>
                          <w:p w14:paraId="43647082" w14:textId="77777777" w:rsidR="00552633" w:rsidRDefault="00552633" w:rsidP="008D5F7D">
                            <w:r>
                              <w:t>Nr. wird von Frau Türschmann verteilt</w:t>
                            </w:r>
                          </w:p>
                          <w:p w14:paraId="7F3CF999" w14:textId="77777777" w:rsidR="00552633" w:rsidRDefault="00552633" w:rsidP="008D5F7D"/>
                          <w:p w14:paraId="614062A2" w14:textId="77777777" w:rsidR="00552633" w:rsidRDefault="00552633" w:rsidP="008D5F7D">
                            <w:r>
                              <w:t>Nr. wird von Frau Türschmann verteilt</w:t>
                            </w:r>
                          </w:p>
                          <w:p w14:paraId="7E14CB06" w14:textId="77777777" w:rsidR="00552633" w:rsidRDefault="00552633" w:rsidP="008D5F7D"/>
                          <w:p w14:paraId="7EBD8DC7" w14:textId="77777777" w:rsidR="00552633" w:rsidRDefault="00552633" w:rsidP="008D5F7D">
                            <w:r>
                              <w:t>Nr. wird von Frau Türschmann verteilt</w:t>
                            </w:r>
                          </w:p>
                          <w:p w14:paraId="48F4FB03" w14:textId="77777777" w:rsidR="00552633" w:rsidRDefault="00552633" w:rsidP="008D5F7D"/>
                          <w:p w14:paraId="794E7555" w14:textId="77777777" w:rsidR="00552633" w:rsidRDefault="00552633" w:rsidP="008D5F7D">
                            <w:r>
                              <w:t>Nr. wird von Frau Türschmann verteilt</w:t>
                            </w:r>
                          </w:p>
                          <w:p w14:paraId="51F83683" w14:textId="77777777" w:rsidR="00552633" w:rsidRDefault="00552633" w:rsidP="008D5F7D"/>
                          <w:p w14:paraId="3A502A83" w14:textId="77777777" w:rsidR="00552633" w:rsidRDefault="00552633" w:rsidP="008D5F7D">
                            <w:r>
                              <w:t>Nr. wird von Frau Türschmann verteilt</w:t>
                            </w:r>
                          </w:p>
                          <w:p w14:paraId="307BC526" w14:textId="77777777" w:rsidR="00552633" w:rsidRDefault="00552633" w:rsidP="008D5F7D"/>
                          <w:p w14:paraId="17470951" w14:textId="77777777" w:rsidR="00552633" w:rsidRDefault="00552633" w:rsidP="008D5F7D">
                            <w:r>
                              <w:t>Nr. wird von Frau Türschmann verteilt</w:t>
                            </w:r>
                          </w:p>
                          <w:p w14:paraId="1B3D18FB" w14:textId="77777777" w:rsidR="00552633" w:rsidRDefault="00552633" w:rsidP="008D5F7D"/>
                          <w:p w14:paraId="11F423A3" w14:textId="77777777" w:rsidR="00552633" w:rsidRDefault="00552633" w:rsidP="008D5F7D">
                            <w:r>
                              <w:t>Nr. wird von Frau Türschmann verteilt</w:t>
                            </w:r>
                          </w:p>
                          <w:p w14:paraId="5E07DE82" w14:textId="77777777" w:rsidR="00552633" w:rsidRDefault="00552633" w:rsidP="008D5F7D"/>
                          <w:p w14:paraId="6EF00734" w14:textId="77777777" w:rsidR="00552633" w:rsidRDefault="00552633" w:rsidP="008D5F7D">
                            <w:r>
                              <w:t>Nr. wird von Frau Türschmann verteilt</w:t>
                            </w:r>
                          </w:p>
                          <w:p w14:paraId="095137E7" w14:textId="77777777" w:rsidR="00552633" w:rsidRDefault="00552633" w:rsidP="008D5F7D"/>
                          <w:p w14:paraId="0BDA3C83" w14:textId="77777777" w:rsidR="00552633" w:rsidRDefault="00552633" w:rsidP="008D5F7D">
                            <w:r>
                              <w:t>Nr. wird von Frau Türschmann verteilt</w:t>
                            </w:r>
                          </w:p>
                          <w:p w14:paraId="4E502BC8" w14:textId="77777777" w:rsidR="00552633" w:rsidRDefault="00552633" w:rsidP="008D5F7D"/>
                          <w:p w14:paraId="74AC685A" w14:textId="77777777" w:rsidR="00552633" w:rsidRDefault="00552633" w:rsidP="008D5F7D">
                            <w:r>
                              <w:t>Nr. wird von Frau Türschmann verteilt</w:t>
                            </w:r>
                          </w:p>
                          <w:p w14:paraId="152C3697" w14:textId="77777777" w:rsidR="00552633" w:rsidRDefault="00552633" w:rsidP="008D5F7D"/>
                          <w:p w14:paraId="5C36F5ED" w14:textId="77777777" w:rsidR="00552633" w:rsidRDefault="00552633" w:rsidP="008D5F7D">
                            <w:r>
                              <w:t>Nr. wird von Frau Türschmann verteilt</w:t>
                            </w:r>
                          </w:p>
                          <w:p w14:paraId="43857258" w14:textId="77777777" w:rsidR="00552633" w:rsidRDefault="00552633" w:rsidP="008D5F7D"/>
                          <w:p w14:paraId="71806D5C" w14:textId="77777777" w:rsidR="00552633" w:rsidRDefault="00552633" w:rsidP="008D5F7D">
                            <w:r>
                              <w:t>Nr. wird von Frau Türschmann verteilt</w:t>
                            </w:r>
                          </w:p>
                          <w:p w14:paraId="66F068FE" w14:textId="77777777" w:rsidR="00552633" w:rsidRDefault="00552633" w:rsidP="008D5F7D"/>
                          <w:p w14:paraId="2FF8BACE" w14:textId="77777777" w:rsidR="00552633" w:rsidRDefault="00552633" w:rsidP="008D5F7D">
                            <w:r>
                              <w:t>Nr. wird von Frau Türschmann verteilt</w:t>
                            </w:r>
                          </w:p>
                          <w:p w14:paraId="74234534" w14:textId="77777777" w:rsidR="00552633" w:rsidRDefault="00552633" w:rsidP="008D5F7D"/>
                          <w:p w14:paraId="0822C9F7" w14:textId="77777777" w:rsidR="00552633" w:rsidRDefault="00552633" w:rsidP="008D5F7D">
                            <w:r>
                              <w:t>Nr. wird von Frau Türschmann verteilt</w:t>
                            </w:r>
                          </w:p>
                          <w:p w14:paraId="39AAB5C3" w14:textId="77777777" w:rsidR="00552633" w:rsidRDefault="00552633" w:rsidP="008D5F7D"/>
                          <w:p w14:paraId="650BDA0C" w14:textId="77777777" w:rsidR="00552633" w:rsidRDefault="00552633" w:rsidP="008D5F7D">
                            <w:r>
                              <w:t>Nr. wird von Frau Türschmann verteilt</w:t>
                            </w:r>
                          </w:p>
                          <w:p w14:paraId="12B8E0E5" w14:textId="77777777" w:rsidR="00552633" w:rsidRDefault="00552633" w:rsidP="008D5F7D"/>
                          <w:p w14:paraId="59985F32" w14:textId="77777777" w:rsidR="00552633" w:rsidRDefault="00552633" w:rsidP="008D5F7D">
                            <w:r>
                              <w:t>Nr. wird von Frau Türschmann verteilt</w:t>
                            </w:r>
                          </w:p>
                          <w:p w14:paraId="4588EF3C" w14:textId="77777777" w:rsidR="00552633" w:rsidRDefault="00552633" w:rsidP="008D5F7D"/>
                          <w:p w14:paraId="314EA41E" w14:textId="77777777" w:rsidR="00552633" w:rsidRDefault="00552633" w:rsidP="008D5F7D">
                            <w:r>
                              <w:t>Nr. wird von Frau Türschmann verteilt</w:t>
                            </w:r>
                          </w:p>
                          <w:p w14:paraId="30FAEC24" w14:textId="77777777" w:rsidR="00552633" w:rsidRDefault="00552633" w:rsidP="008D5F7D"/>
                          <w:p w14:paraId="2541E15E" w14:textId="77777777" w:rsidR="00552633" w:rsidRDefault="00552633" w:rsidP="008D5F7D">
                            <w:r>
                              <w:t>Nr. wird von Frau Türschmann verteilt</w:t>
                            </w:r>
                          </w:p>
                          <w:p w14:paraId="6B6FA724" w14:textId="77777777" w:rsidR="00552633" w:rsidRDefault="00552633" w:rsidP="008D5F7D"/>
                          <w:p w14:paraId="356C01AC" w14:textId="77777777" w:rsidR="00552633" w:rsidRDefault="00552633" w:rsidP="008D5F7D">
                            <w:r>
                              <w:t>Nr. wird von Frau Türschmann verteilt</w:t>
                            </w:r>
                          </w:p>
                          <w:p w14:paraId="0B88E50D" w14:textId="77777777" w:rsidR="00552633" w:rsidRDefault="00552633" w:rsidP="008D5F7D"/>
                          <w:p w14:paraId="1DC7D4BA" w14:textId="77777777" w:rsidR="00552633" w:rsidRDefault="00552633" w:rsidP="008D5F7D">
                            <w:r>
                              <w:t>Nr. wird von Frau Türschmann verteilt</w:t>
                            </w:r>
                          </w:p>
                          <w:p w14:paraId="1638B578" w14:textId="77777777" w:rsidR="00552633" w:rsidRDefault="00552633" w:rsidP="008D5F7D"/>
                          <w:p w14:paraId="18968487" w14:textId="77777777" w:rsidR="00552633" w:rsidRDefault="00552633" w:rsidP="008D5F7D">
                            <w:r>
                              <w:t>Nr. wird von Frau Türschmann verteilt</w:t>
                            </w:r>
                          </w:p>
                          <w:p w14:paraId="6166F0E7" w14:textId="77777777" w:rsidR="00552633" w:rsidRDefault="00552633" w:rsidP="008D5F7D"/>
                          <w:p w14:paraId="4534C128" w14:textId="77777777" w:rsidR="00552633" w:rsidRDefault="00552633" w:rsidP="008D5F7D">
                            <w:r>
                              <w:t>Nr. wird von Frau Türschmann verteilt</w:t>
                            </w:r>
                          </w:p>
                          <w:p w14:paraId="13E3034F" w14:textId="77777777" w:rsidR="00552633" w:rsidRDefault="00552633" w:rsidP="008D5F7D"/>
                          <w:p w14:paraId="0702B722" w14:textId="77777777" w:rsidR="00552633" w:rsidRDefault="00552633" w:rsidP="008D5F7D">
                            <w:r>
                              <w:t>Nr. wird von Frau Türschmann verteilt</w:t>
                            </w:r>
                          </w:p>
                          <w:p w14:paraId="0E384721" w14:textId="77777777" w:rsidR="00552633" w:rsidRDefault="00552633" w:rsidP="008D5F7D"/>
                          <w:p w14:paraId="200D842C" w14:textId="77777777" w:rsidR="00552633" w:rsidRDefault="00552633" w:rsidP="008D5F7D">
                            <w:r>
                              <w:t>Nr. wird von Frau Türschmann verteilt</w:t>
                            </w:r>
                          </w:p>
                          <w:p w14:paraId="419454E4" w14:textId="77777777" w:rsidR="00552633" w:rsidRDefault="00552633" w:rsidP="008D5F7D"/>
                          <w:p w14:paraId="72897E8D" w14:textId="77777777" w:rsidR="00552633" w:rsidRDefault="00552633" w:rsidP="008D5F7D">
                            <w:r>
                              <w:t>Nr. wird von Frau Türschmann verteilt</w:t>
                            </w:r>
                          </w:p>
                          <w:p w14:paraId="1FC8CB41" w14:textId="77777777" w:rsidR="00552633" w:rsidRDefault="00552633" w:rsidP="008D5F7D"/>
                          <w:p w14:paraId="752A42F8" w14:textId="77777777" w:rsidR="00552633" w:rsidRDefault="00552633" w:rsidP="008D5F7D">
                            <w:r>
                              <w:t>Nr. wird von Frau Türschmann verteilt</w:t>
                            </w:r>
                          </w:p>
                          <w:p w14:paraId="7158136F" w14:textId="77777777" w:rsidR="00552633" w:rsidRDefault="00552633" w:rsidP="008D5F7D"/>
                          <w:p w14:paraId="5AEE8687" w14:textId="77777777" w:rsidR="00552633" w:rsidRDefault="00552633" w:rsidP="008D5F7D">
                            <w:r>
                              <w:t>Nr. wird von Frau Türschmann verteilt</w:t>
                            </w:r>
                          </w:p>
                          <w:p w14:paraId="0BABD6F7" w14:textId="77777777" w:rsidR="00552633" w:rsidRDefault="00552633" w:rsidP="008D5F7D"/>
                          <w:p w14:paraId="5A62871D" w14:textId="77777777" w:rsidR="00552633" w:rsidRDefault="00552633" w:rsidP="008D5F7D">
                            <w:r>
                              <w:t>Nr. wird von Frau Türschmann verteilt</w:t>
                            </w:r>
                          </w:p>
                          <w:p w14:paraId="10E64505" w14:textId="77777777" w:rsidR="00552633" w:rsidRDefault="00552633" w:rsidP="008D5F7D"/>
                          <w:p w14:paraId="6CF2905A" w14:textId="77777777" w:rsidR="00552633" w:rsidRDefault="00552633" w:rsidP="008D5F7D">
                            <w:r>
                              <w:t>Nr. wird von Frau Türschmann verteilt</w:t>
                            </w:r>
                          </w:p>
                          <w:p w14:paraId="3098CE19" w14:textId="77777777" w:rsidR="00552633" w:rsidRDefault="00552633" w:rsidP="008D5F7D"/>
                          <w:p w14:paraId="7127633B" w14:textId="77777777" w:rsidR="00552633" w:rsidRDefault="00552633" w:rsidP="008D5F7D">
                            <w:r>
                              <w:t>Nr. wird von Frau Türschmann verteilt</w:t>
                            </w:r>
                          </w:p>
                          <w:p w14:paraId="0F16B996" w14:textId="77777777" w:rsidR="00552633" w:rsidRDefault="00552633" w:rsidP="008D5F7D"/>
                          <w:p w14:paraId="75DA5960" w14:textId="77777777" w:rsidR="00552633" w:rsidRDefault="00552633" w:rsidP="008D5F7D">
                            <w:r>
                              <w:t>Nr. wird von Frau Türschmann verteilt</w:t>
                            </w:r>
                          </w:p>
                          <w:p w14:paraId="54A3A652" w14:textId="77777777" w:rsidR="00552633" w:rsidRDefault="00552633" w:rsidP="008D5F7D"/>
                          <w:p w14:paraId="253067BD" w14:textId="77777777" w:rsidR="00552633" w:rsidRDefault="00552633" w:rsidP="008D5F7D">
                            <w:r>
                              <w:t>Nr. wird von Frau Türschmann verteilt</w:t>
                            </w:r>
                          </w:p>
                          <w:p w14:paraId="4D08903B" w14:textId="77777777" w:rsidR="00552633" w:rsidRDefault="00552633" w:rsidP="008D5F7D"/>
                          <w:p w14:paraId="5C9207B7" w14:textId="77777777" w:rsidR="00552633" w:rsidRDefault="00552633" w:rsidP="008D5F7D">
                            <w:r>
                              <w:t>Nr. wird von Frau Türschmann verteilt</w:t>
                            </w:r>
                          </w:p>
                          <w:p w14:paraId="693EE0FA" w14:textId="77777777" w:rsidR="00552633" w:rsidRDefault="00552633" w:rsidP="008D5F7D"/>
                          <w:p w14:paraId="2C49CD6F" w14:textId="77777777" w:rsidR="00552633" w:rsidRDefault="00552633" w:rsidP="008D5F7D">
                            <w:r>
                              <w:t>Nr. wird von Frau Türschmann verteilt</w:t>
                            </w:r>
                          </w:p>
                          <w:p w14:paraId="265AE368" w14:textId="77777777" w:rsidR="00552633" w:rsidRDefault="00552633" w:rsidP="008D5F7D"/>
                          <w:p w14:paraId="07D2DC95" w14:textId="77777777" w:rsidR="00552633" w:rsidRDefault="00552633" w:rsidP="008D5F7D">
                            <w:r>
                              <w:t>Nr. wird von Frau Türschmann verteilt</w:t>
                            </w:r>
                          </w:p>
                          <w:p w14:paraId="3F6504C3" w14:textId="77777777" w:rsidR="00552633" w:rsidRDefault="00552633" w:rsidP="008D5F7D"/>
                          <w:p w14:paraId="2174955E" w14:textId="77777777" w:rsidR="00552633" w:rsidRDefault="00552633" w:rsidP="008D5F7D">
                            <w:r>
                              <w:t>Nr. wird von Frau Türschmann verteilt</w:t>
                            </w:r>
                          </w:p>
                          <w:p w14:paraId="1092F98A" w14:textId="77777777" w:rsidR="00552633" w:rsidRDefault="00552633" w:rsidP="008D5F7D"/>
                          <w:p w14:paraId="717BD40F" w14:textId="77777777" w:rsidR="00552633" w:rsidRDefault="00552633" w:rsidP="008D5F7D">
                            <w:r>
                              <w:t>Nr. wird von Frau Türschmann verteilt</w:t>
                            </w:r>
                          </w:p>
                          <w:p w14:paraId="368334BE" w14:textId="77777777" w:rsidR="00552633" w:rsidRDefault="00552633" w:rsidP="008D5F7D"/>
                          <w:p w14:paraId="628B2913" w14:textId="77777777" w:rsidR="00552633" w:rsidRDefault="00552633" w:rsidP="008D5F7D">
                            <w:r>
                              <w:t>Nr. wird von Frau Türschmann verteilt</w:t>
                            </w:r>
                          </w:p>
                          <w:p w14:paraId="0FB3A5C2" w14:textId="77777777" w:rsidR="00552633" w:rsidRDefault="00552633" w:rsidP="008D5F7D"/>
                          <w:p w14:paraId="79EAAD82" w14:textId="77777777" w:rsidR="00552633" w:rsidRDefault="00552633" w:rsidP="008D5F7D">
                            <w:r>
                              <w:t>Nr. wird von Frau Türschmann verteilt</w:t>
                            </w:r>
                          </w:p>
                          <w:p w14:paraId="3B0F509C" w14:textId="77777777" w:rsidR="00552633" w:rsidRDefault="00552633" w:rsidP="008D5F7D"/>
                          <w:p w14:paraId="5594383A" w14:textId="77777777" w:rsidR="00552633" w:rsidRDefault="00552633" w:rsidP="008D5F7D">
                            <w:r>
                              <w:t>Nr. wird von Frau Türschmann verteilt</w:t>
                            </w:r>
                          </w:p>
                          <w:p w14:paraId="323DF4D2" w14:textId="77777777" w:rsidR="00552633" w:rsidRDefault="00552633" w:rsidP="008D5F7D"/>
                          <w:p w14:paraId="0DE5D769" w14:textId="77777777" w:rsidR="00552633" w:rsidRDefault="00552633" w:rsidP="008D5F7D">
                            <w:r>
                              <w:t>Nr. wird von Frau Türschmann verteilt</w:t>
                            </w:r>
                          </w:p>
                          <w:p w14:paraId="458596AF" w14:textId="77777777" w:rsidR="00552633" w:rsidRDefault="00552633" w:rsidP="008D5F7D"/>
                          <w:p w14:paraId="30F2929D" w14:textId="77777777" w:rsidR="00552633" w:rsidRDefault="00552633" w:rsidP="008D5F7D">
                            <w:r>
                              <w:t>Nr. wird von Frau Türschmann verteilt</w:t>
                            </w:r>
                          </w:p>
                          <w:p w14:paraId="64EF5F1C" w14:textId="77777777" w:rsidR="00552633" w:rsidRDefault="00552633" w:rsidP="008D5F7D"/>
                          <w:p w14:paraId="4E20995A" w14:textId="77777777" w:rsidR="00552633" w:rsidRDefault="00552633" w:rsidP="008D5F7D">
                            <w:r>
                              <w:t>Nr. wird von Frau Türschmann verteilt</w:t>
                            </w:r>
                          </w:p>
                          <w:p w14:paraId="53A7E5EA" w14:textId="77777777" w:rsidR="00552633" w:rsidRDefault="00552633" w:rsidP="008D5F7D"/>
                          <w:p w14:paraId="6B2C2223" w14:textId="77777777" w:rsidR="00552633" w:rsidRDefault="00552633" w:rsidP="008D5F7D">
                            <w:r>
                              <w:t>Nr. wird von Frau Türschmann verteilt</w:t>
                            </w:r>
                          </w:p>
                          <w:p w14:paraId="17269AA5" w14:textId="77777777" w:rsidR="00552633" w:rsidRDefault="00552633" w:rsidP="008D5F7D"/>
                          <w:p w14:paraId="3F075E38" w14:textId="77777777" w:rsidR="00552633" w:rsidRDefault="00552633" w:rsidP="008D5F7D">
                            <w:r>
                              <w:t>Nr. wird von Frau Türschmann verteilt</w:t>
                            </w:r>
                          </w:p>
                          <w:p w14:paraId="18B65F9D" w14:textId="77777777" w:rsidR="00552633" w:rsidRDefault="00552633" w:rsidP="008D5F7D"/>
                          <w:p w14:paraId="277ED8A3" w14:textId="77777777" w:rsidR="00552633" w:rsidRDefault="00552633" w:rsidP="008D5F7D">
                            <w:r>
                              <w:t>Nr. wird von Frau Türschmann verteilt</w:t>
                            </w:r>
                          </w:p>
                          <w:p w14:paraId="4849AD72" w14:textId="77777777" w:rsidR="00552633" w:rsidRDefault="00552633" w:rsidP="008D5F7D"/>
                          <w:p w14:paraId="4D8FCC26" w14:textId="77777777" w:rsidR="00552633" w:rsidRDefault="00552633" w:rsidP="008D5F7D">
                            <w:r>
                              <w:t>Nr. wird von Frau Türschmann verteilt</w:t>
                            </w:r>
                          </w:p>
                          <w:p w14:paraId="2097B090" w14:textId="77777777" w:rsidR="00552633" w:rsidRDefault="00552633" w:rsidP="008D5F7D"/>
                          <w:p w14:paraId="765D4738" w14:textId="77777777" w:rsidR="00552633" w:rsidRDefault="00552633" w:rsidP="008D5F7D">
                            <w:r>
                              <w:t>Nr. wird von Frau Türschmann verteilt</w:t>
                            </w:r>
                          </w:p>
                          <w:p w14:paraId="73823769" w14:textId="77777777" w:rsidR="00552633" w:rsidRDefault="00552633" w:rsidP="008D5F7D"/>
                          <w:p w14:paraId="6594B1F3" w14:textId="77777777" w:rsidR="00552633" w:rsidRDefault="00552633" w:rsidP="008D5F7D">
                            <w:r>
                              <w:t>Nr. wird von Frau Türschmann verteilt</w:t>
                            </w:r>
                          </w:p>
                          <w:p w14:paraId="147BAC65" w14:textId="77777777" w:rsidR="00552633" w:rsidRDefault="00552633" w:rsidP="008D5F7D"/>
                          <w:p w14:paraId="67914E7E" w14:textId="77777777" w:rsidR="00552633" w:rsidRDefault="00552633" w:rsidP="008D5F7D">
                            <w:r>
                              <w:t>Nr. wird von Frau Türschmann verteilt</w:t>
                            </w:r>
                          </w:p>
                          <w:p w14:paraId="4C7D33A1" w14:textId="77777777" w:rsidR="00552633" w:rsidRDefault="00552633" w:rsidP="008D5F7D"/>
                          <w:p w14:paraId="7A328AFD" w14:textId="77777777" w:rsidR="00552633" w:rsidRDefault="00552633" w:rsidP="008D5F7D">
                            <w:r>
                              <w:t>Nr. wird von Frau Türschmann verteilt</w:t>
                            </w:r>
                          </w:p>
                          <w:p w14:paraId="000B1482" w14:textId="77777777" w:rsidR="00552633" w:rsidRDefault="00552633" w:rsidP="008D5F7D"/>
                          <w:p w14:paraId="441E77CC" w14:textId="77777777" w:rsidR="00552633" w:rsidRDefault="00552633" w:rsidP="008D5F7D">
                            <w:r>
                              <w:t>Nr. wird von Frau Türschmann verteilt</w:t>
                            </w:r>
                          </w:p>
                          <w:p w14:paraId="5FE6AC45" w14:textId="77777777" w:rsidR="00552633" w:rsidRDefault="00552633" w:rsidP="008D5F7D"/>
                          <w:p w14:paraId="2F6BAE68" w14:textId="77777777" w:rsidR="00552633" w:rsidRDefault="00552633" w:rsidP="008D5F7D">
                            <w:r>
                              <w:t>Nr. wird von Frau Türschmann verteilt</w:t>
                            </w:r>
                          </w:p>
                          <w:p w14:paraId="510E8F5E" w14:textId="77777777" w:rsidR="00552633" w:rsidRDefault="00552633" w:rsidP="008D5F7D"/>
                          <w:p w14:paraId="369EDCD8" w14:textId="77777777" w:rsidR="00552633" w:rsidRDefault="00552633" w:rsidP="008D5F7D">
                            <w:r>
                              <w:t>Nr. wird von Frau Türschmann verteilt</w:t>
                            </w:r>
                          </w:p>
                          <w:p w14:paraId="078B2031" w14:textId="77777777" w:rsidR="00552633" w:rsidRDefault="00552633" w:rsidP="008D5F7D"/>
                          <w:p w14:paraId="7F5EA37B" w14:textId="77777777" w:rsidR="00552633" w:rsidRDefault="00552633" w:rsidP="008D5F7D">
                            <w:r>
                              <w:t>Nr. wird von Frau Türschmann verteilt</w:t>
                            </w:r>
                          </w:p>
                          <w:p w14:paraId="6CB2A1EA" w14:textId="77777777" w:rsidR="00552633" w:rsidRDefault="00552633" w:rsidP="008D5F7D"/>
                          <w:p w14:paraId="1BFA6E25" w14:textId="77777777" w:rsidR="00552633" w:rsidRDefault="00552633" w:rsidP="008D5F7D">
                            <w:r>
                              <w:t>Nr. wird von Frau Türschmann verteilt</w:t>
                            </w:r>
                          </w:p>
                          <w:p w14:paraId="716036B6" w14:textId="77777777" w:rsidR="00552633" w:rsidRDefault="00552633" w:rsidP="008D5F7D"/>
                          <w:p w14:paraId="131FE9F1" w14:textId="77777777" w:rsidR="00552633" w:rsidRDefault="00552633" w:rsidP="008D5F7D">
                            <w:r>
                              <w:t>Nr. wird von Frau Türschmann verteilt</w:t>
                            </w:r>
                          </w:p>
                          <w:p w14:paraId="4A5E85E9" w14:textId="77777777" w:rsidR="00552633" w:rsidRDefault="00552633" w:rsidP="008D5F7D"/>
                          <w:p w14:paraId="274420CD" w14:textId="77777777" w:rsidR="00552633" w:rsidRDefault="00552633" w:rsidP="008D5F7D">
                            <w:r>
                              <w:t>Nr. wird von Frau Türschmann verteilt</w:t>
                            </w:r>
                          </w:p>
                          <w:p w14:paraId="7BAB1430" w14:textId="77777777" w:rsidR="00552633" w:rsidRDefault="00552633" w:rsidP="008D5F7D"/>
                          <w:p w14:paraId="6D326CB9" w14:textId="77777777" w:rsidR="00552633" w:rsidRDefault="00552633" w:rsidP="008D5F7D">
                            <w:r>
                              <w:t>Nr. wird von Frau Türschmann verteilt</w:t>
                            </w:r>
                          </w:p>
                          <w:p w14:paraId="4281D5A4" w14:textId="77777777" w:rsidR="00552633" w:rsidRDefault="00552633" w:rsidP="008D5F7D"/>
                          <w:p w14:paraId="09EDC5BB" w14:textId="77777777" w:rsidR="00552633" w:rsidRDefault="00552633" w:rsidP="008D5F7D">
                            <w:r>
                              <w:t>Nr. wird von Frau Türschmann verteilt</w:t>
                            </w:r>
                          </w:p>
                          <w:p w14:paraId="01C73F8D" w14:textId="77777777" w:rsidR="00552633" w:rsidRDefault="00552633" w:rsidP="008D5F7D"/>
                          <w:p w14:paraId="53DDA291" w14:textId="77777777" w:rsidR="00552633" w:rsidRDefault="00552633" w:rsidP="008D5F7D">
                            <w:r>
                              <w:t>Nr. wird von Frau Türschmann verteilt</w:t>
                            </w:r>
                          </w:p>
                          <w:p w14:paraId="78B2842B" w14:textId="77777777" w:rsidR="00552633" w:rsidRDefault="00552633" w:rsidP="008D5F7D"/>
                          <w:p w14:paraId="73856140" w14:textId="77777777" w:rsidR="00552633" w:rsidRDefault="00552633" w:rsidP="008D5F7D">
                            <w:r>
                              <w:t>Nr. wird von Frau Türschmann verteilt</w:t>
                            </w:r>
                          </w:p>
                          <w:p w14:paraId="5EF0C95D" w14:textId="77777777" w:rsidR="00552633" w:rsidRDefault="00552633" w:rsidP="008D5F7D"/>
                          <w:p w14:paraId="5669CB07" w14:textId="77777777" w:rsidR="00552633" w:rsidRDefault="00552633" w:rsidP="008D5F7D">
                            <w:r>
                              <w:t>Nr. wird von Frau Türschmann verteilt</w:t>
                            </w:r>
                          </w:p>
                          <w:p w14:paraId="339EA801" w14:textId="77777777" w:rsidR="00552633" w:rsidRDefault="00552633" w:rsidP="008D5F7D"/>
                          <w:p w14:paraId="68A00DBF" w14:textId="77777777" w:rsidR="00552633" w:rsidRDefault="00552633" w:rsidP="008D5F7D">
                            <w:r>
                              <w:t>Nr. wird von Frau Türschmann verteilt</w:t>
                            </w:r>
                          </w:p>
                          <w:p w14:paraId="5F3C3AFE" w14:textId="77777777" w:rsidR="00552633" w:rsidRDefault="00552633" w:rsidP="008D5F7D"/>
                          <w:p w14:paraId="24AFFD9D" w14:textId="77777777" w:rsidR="00552633" w:rsidRDefault="00552633" w:rsidP="008D5F7D">
                            <w:r>
                              <w:t>Nr. wird von Frau Türschmann verteilt</w:t>
                            </w:r>
                          </w:p>
                          <w:p w14:paraId="0EA133A0" w14:textId="77777777" w:rsidR="00552633" w:rsidRDefault="00552633" w:rsidP="008D5F7D"/>
                          <w:p w14:paraId="59462E75" w14:textId="77777777" w:rsidR="00552633" w:rsidRDefault="00552633" w:rsidP="008D5F7D">
                            <w:r>
                              <w:t>Nr. wird von Frau Türschmann verteilt</w:t>
                            </w:r>
                          </w:p>
                          <w:p w14:paraId="74711438" w14:textId="77777777" w:rsidR="00552633" w:rsidRDefault="00552633" w:rsidP="008D5F7D"/>
                          <w:p w14:paraId="3121A0C1" w14:textId="77777777" w:rsidR="00552633" w:rsidRDefault="00552633" w:rsidP="008D5F7D">
                            <w:r>
                              <w:t>Nr. wird von Frau Türschmann verteilt</w:t>
                            </w:r>
                          </w:p>
                          <w:p w14:paraId="7220E20E" w14:textId="77777777" w:rsidR="00552633" w:rsidRDefault="00552633" w:rsidP="008D5F7D"/>
                          <w:p w14:paraId="728D1A09" w14:textId="77777777" w:rsidR="00552633" w:rsidRDefault="00552633" w:rsidP="008D5F7D">
                            <w:r>
                              <w:t>Nr. wird von Frau Türschmann verteilt</w:t>
                            </w:r>
                          </w:p>
                          <w:p w14:paraId="2A2CBB4A" w14:textId="77777777" w:rsidR="00552633" w:rsidRDefault="00552633" w:rsidP="008D5F7D"/>
                          <w:p w14:paraId="1119CEA4" w14:textId="77777777" w:rsidR="00552633" w:rsidRDefault="00552633" w:rsidP="008D5F7D">
                            <w:r>
                              <w:t>Nr. wird von Frau Türschmann verteilt</w:t>
                            </w:r>
                          </w:p>
                          <w:p w14:paraId="26192B5E" w14:textId="77777777" w:rsidR="00552633" w:rsidRDefault="00552633" w:rsidP="008D5F7D"/>
                          <w:p w14:paraId="2EA17B0F" w14:textId="77777777" w:rsidR="00552633" w:rsidRDefault="00552633" w:rsidP="008D5F7D">
                            <w:r>
                              <w:t>Nr. wird von Frau Türschmann verteilt</w:t>
                            </w:r>
                          </w:p>
                          <w:p w14:paraId="03FAB3FD" w14:textId="77777777" w:rsidR="00552633" w:rsidRDefault="00552633" w:rsidP="008D5F7D"/>
                          <w:p w14:paraId="43D7939A" w14:textId="77777777" w:rsidR="00552633" w:rsidRDefault="00552633" w:rsidP="008D5F7D">
                            <w:r>
                              <w:t>Nr. wird von Frau Türschmann verteilt</w:t>
                            </w:r>
                          </w:p>
                          <w:p w14:paraId="4046589B" w14:textId="77777777" w:rsidR="00552633" w:rsidRDefault="00552633" w:rsidP="008D5F7D"/>
                          <w:p w14:paraId="65C20E18" w14:textId="77777777" w:rsidR="00552633" w:rsidRDefault="00552633" w:rsidP="008D5F7D">
                            <w:r>
                              <w:t>Nr. wird von Frau Türschmann verteilt</w:t>
                            </w:r>
                          </w:p>
                          <w:p w14:paraId="60A39C1D" w14:textId="77777777" w:rsidR="00552633" w:rsidRDefault="00552633" w:rsidP="008D5F7D"/>
                          <w:p w14:paraId="7FA8E5DD" w14:textId="77777777" w:rsidR="00552633" w:rsidRDefault="00552633" w:rsidP="008D5F7D">
                            <w:r>
                              <w:t>Nr. wird von Frau Türschmann verteilt</w:t>
                            </w:r>
                          </w:p>
                          <w:p w14:paraId="0D874D9E" w14:textId="77777777" w:rsidR="00552633" w:rsidRDefault="00552633" w:rsidP="008D5F7D"/>
                          <w:p w14:paraId="1AB96378" w14:textId="77777777" w:rsidR="00552633" w:rsidRDefault="00552633" w:rsidP="008D5F7D">
                            <w:r>
                              <w:t>Nr. wird von Frau Türschmann verteilt</w:t>
                            </w:r>
                          </w:p>
                          <w:p w14:paraId="5529A77E" w14:textId="77777777" w:rsidR="00552633" w:rsidRDefault="00552633" w:rsidP="008D5F7D"/>
                          <w:p w14:paraId="3A0B6FC1" w14:textId="77777777" w:rsidR="00552633" w:rsidRDefault="00552633" w:rsidP="008D5F7D">
                            <w:r>
                              <w:t>Nr. wird von Frau Türschmann verteilt</w:t>
                            </w:r>
                          </w:p>
                          <w:p w14:paraId="63CB16ED" w14:textId="77777777" w:rsidR="00552633" w:rsidRDefault="00552633" w:rsidP="008D5F7D"/>
                          <w:p w14:paraId="013B7DCF" w14:textId="77777777" w:rsidR="00552633" w:rsidRDefault="00552633" w:rsidP="008D5F7D">
                            <w:r>
                              <w:t>Nr. wird von Frau Türschmann verteilt</w:t>
                            </w:r>
                          </w:p>
                          <w:p w14:paraId="62561D67" w14:textId="77777777" w:rsidR="00552633" w:rsidRDefault="00552633" w:rsidP="008D5F7D"/>
                          <w:p w14:paraId="1CB2E2E5" w14:textId="77777777" w:rsidR="00552633" w:rsidRDefault="00552633" w:rsidP="008D5F7D">
                            <w:r>
                              <w:t>Nr. wird von Frau Türschmann verteilt</w:t>
                            </w:r>
                          </w:p>
                          <w:p w14:paraId="15B72E68" w14:textId="77777777" w:rsidR="00552633" w:rsidRDefault="00552633" w:rsidP="008D5F7D"/>
                          <w:p w14:paraId="2F7BFCA3" w14:textId="77777777" w:rsidR="00552633" w:rsidRDefault="00552633" w:rsidP="008D5F7D">
                            <w:r>
                              <w:t>Nr. wird von Frau Türschmann verteilt</w:t>
                            </w:r>
                          </w:p>
                          <w:p w14:paraId="4297BD2D" w14:textId="77777777" w:rsidR="00552633" w:rsidRDefault="00552633" w:rsidP="008D5F7D"/>
                          <w:p w14:paraId="52413785" w14:textId="77777777" w:rsidR="00552633" w:rsidRDefault="00552633" w:rsidP="008D5F7D">
                            <w:r>
                              <w:t>Nr. wird von Frau Türschmann verteilt</w:t>
                            </w:r>
                          </w:p>
                          <w:p w14:paraId="2AFBD0CB" w14:textId="77777777" w:rsidR="00552633" w:rsidRDefault="00552633" w:rsidP="008D5F7D"/>
                          <w:p w14:paraId="1985CFAB" w14:textId="77777777" w:rsidR="00552633" w:rsidRDefault="00552633" w:rsidP="008D5F7D">
                            <w:r>
                              <w:t>Nr. wird von Frau Türschmann verteilt</w:t>
                            </w:r>
                          </w:p>
                          <w:p w14:paraId="3D7C9762" w14:textId="77777777" w:rsidR="00552633" w:rsidRDefault="00552633" w:rsidP="008D5F7D"/>
                          <w:p w14:paraId="6FC85048" w14:textId="77777777" w:rsidR="00552633" w:rsidRDefault="00552633" w:rsidP="008D5F7D">
                            <w:r>
                              <w:t>Nr. wird von Frau Türschmann verteilt</w:t>
                            </w:r>
                          </w:p>
                          <w:p w14:paraId="72BCD782" w14:textId="77777777" w:rsidR="00552633" w:rsidRDefault="00552633" w:rsidP="008D5F7D"/>
                          <w:p w14:paraId="51A49215" w14:textId="77777777" w:rsidR="00552633" w:rsidRDefault="00552633" w:rsidP="008D5F7D">
                            <w:r>
                              <w:t>Nr. wird von Frau Türschmann verteilt</w:t>
                            </w:r>
                          </w:p>
                          <w:p w14:paraId="31851336" w14:textId="77777777" w:rsidR="00552633" w:rsidRDefault="00552633" w:rsidP="008D5F7D"/>
                          <w:p w14:paraId="593EC174" w14:textId="77777777" w:rsidR="00552633" w:rsidRDefault="00552633" w:rsidP="008D5F7D">
                            <w:r>
                              <w:t>Nr. wird von Frau Türschmann verteilt</w:t>
                            </w:r>
                          </w:p>
                          <w:p w14:paraId="579059E1" w14:textId="77777777" w:rsidR="00552633" w:rsidRDefault="00552633" w:rsidP="008D5F7D"/>
                          <w:p w14:paraId="57D4E54D" w14:textId="77777777" w:rsidR="00552633" w:rsidRDefault="00552633" w:rsidP="008D5F7D">
                            <w:r>
                              <w:t>Nr. wird von Frau Türschmann verteilt</w:t>
                            </w:r>
                          </w:p>
                          <w:p w14:paraId="1D6DAFA3" w14:textId="77777777" w:rsidR="00552633" w:rsidRDefault="00552633" w:rsidP="008D5F7D"/>
                          <w:p w14:paraId="13F7D2F0" w14:textId="77777777" w:rsidR="00552633" w:rsidRDefault="00552633" w:rsidP="008D5F7D">
                            <w:r>
                              <w:t>Nr. wird von Frau Türschmann verteilt</w:t>
                            </w:r>
                          </w:p>
                          <w:p w14:paraId="2564090C" w14:textId="77777777" w:rsidR="00552633" w:rsidRDefault="00552633" w:rsidP="008D5F7D"/>
                          <w:p w14:paraId="09BBCC42" w14:textId="77777777" w:rsidR="00552633" w:rsidRDefault="00552633" w:rsidP="008D5F7D">
                            <w:r>
                              <w:t>Nr. wird von Frau Türschmann verteilt</w:t>
                            </w:r>
                          </w:p>
                          <w:p w14:paraId="0497AA9D" w14:textId="77777777" w:rsidR="00552633" w:rsidRDefault="00552633" w:rsidP="008D5F7D"/>
                          <w:p w14:paraId="49790A13" w14:textId="77777777" w:rsidR="00552633" w:rsidRDefault="00552633" w:rsidP="008D5F7D">
                            <w:r>
                              <w:t>Nr. wird von Frau Türschmann verteilt</w:t>
                            </w:r>
                          </w:p>
                          <w:p w14:paraId="438447DB" w14:textId="77777777" w:rsidR="00552633" w:rsidRDefault="00552633" w:rsidP="008D5F7D"/>
                          <w:p w14:paraId="44C564F0" w14:textId="77777777" w:rsidR="00552633" w:rsidRDefault="00552633" w:rsidP="008D5F7D">
                            <w:r>
                              <w:t>Nr. wird von Frau Türschmann verteilt</w:t>
                            </w:r>
                          </w:p>
                          <w:p w14:paraId="63BE36DC" w14:textId="77777777" w:rsidR="00552633" w:rsidRDefault="00552633" w:rsidP="008D5F7D"/>
                          <w:p w14:paraId="134B7070" w14:textId="77777777" w:rsidR="00552633" w:rsidRDefault="00552633" w:rsidP="008D5F7D">
                            <w:r>
                              <w:t>Nr. wird von Frau Türschmann verteilt</w:t>
                            </w:r>
                          </w:p>
                          <w:p w14:paraId="50253C59" w14:textId="77777777" w:rsidR="00552633" w:rsidRDefault="00552633" w:rsidP="008D5F7D"/>
                          <w:p w14:paraId="3F88FCFF" w14:textId="77777777" w:rsidR="00552633" w:rsidRDefault="00552633" w:rsidP="008D5F7D">
                            <w:r>
                              <w:t>Nr. wird von Frau Türschmann verteilt</w:t>
                            </w:r>
                          </w:p>
                          <w:p w14:paraId="055E943D" w14:textId="77777777" w:rsidR="00552633" w:rsidRDefault="00552633" w:rsidP="008D5F7D"/>
                          <w:p w14:paraId="18699439" w14:textId="77777777" w:rsidR="00552633" w:rsidRDefault="00552633" w:rsidP="008D5F7D">
                            <w:r>
                              <w:t>Nr. wird von Frau Türschmann verteilt</w:t>
                            </w:r>
                          </w:p>
                          <w:p w14:paraId="2567FAB1" w14:textId="77777777" w:rsidR="00552633" w:rsidRDefault="00552633" w:rsidP="008D5F7D"/>
                          <w:p w14:paraId="210923AE" w14:textId="77777777" w:rsidR="00552633" w:rsidRDefault="00552633" w:rsidP="008D5F7D">
                            <w:r>
                              <w:t>Nr. wird von Frau Türschmann verteilt</w:t>
                            </w:r>
                          </w:p>
                          <w:p w14:paraId="76AA99B5" w14:textId="77777777" w:rsidR="00552633" w:rsidRDefault="00552633" w:rsidP="008D5F7D"/>
                          <w:p w14:paraId="09D7AA3F" w14:textId="77777777" w:rsidR="00552633" w:rsidRDefault="00552633" w:rsidP="008D5F7D">
                            <w:r>
                              <w:t>Nr. wird von Frau Türschmann verteilt</w:t>
                            </w:r>
                          </w:p>
                          <w:p w14:paraId="31AADF2C" w14:textId="77777777" w:rsidR="00552633" w:rsidRDefault="00552633" w:rsidP="008D5F7D"/>
                          <w:p w14:paraId="03405BE0" w14:textId="77777777" w:rsidR="00552633" w:rsidRDefault="00552633" w:rsidP="008D5F7D">
                            <w:r>
                              <w:t>Nr. wird von Frau Türschmann verteilt</w:t>
                            </w:r>
                          </w:p>
                          <w:p w14:paraId="57115F63" w14:textId="77777777" w:rsidR="00552633" w:rsidRDefault="00552633" w:rsidP="008D5F7D"/>
                          <w:p w14:paraId="50854FF4" w14:textId="77777777" w:rsidR="00552633" w:rsidRDefault="00552633" w:rsidP="008D5F7D">
                            <w:r>
                              <w:t>Nr. wird von Frau Türschmann verteilt</w:t>
                            </w:r>
                          </w:p>
                          <w:p w14:paraId="25591F34" w14:textId="77777777" w:rsidR="00552633" w:rsidRDefault="00552633" w:rsidP="008D5F7D"/>
                          <w:p w14:paraId="670EE661" w14:textId="77777777" w:rsidR="00552633" w:rsidRDefault="00552633" w:rsidP="008D5F7D">
                            <w:r>
                              <w:t>Nr. wird von Frau Türschmann verteilt</w:t>
                            </w:r>
                          </w:p>
                          <w:p w14:paraId="41A904EF" w14:textId="77777777" w:rsidR="00552633" w:rsidRDefault="00552633" w:rsidP="008D5F7D"/>
                          <w:p w14:paraId="0C2F1BAB" w14:textId="77777777" w:rsidR="00552633" w:rsidRDefault="00552633" w:rsidP="008D5F7D">
                            <w:r>
                              <w:t>Nr. wird von Frau Türschmann verteilt</w:t>
                            </w:r>
                          </w:p>
                          <w:p w14:paraId="0645369B" w14:textId="77777777" w:rsidR="00552633" w:rsidRDefault="00552633" w:rsidP="008D5F7D"/>
                          <w:p w14:paraId="284C96BA" w14:textId="77777777" w:rsidR="00552633" w:rsidRDefault="00552633" w:rsidP="008D5F7D">
                            <w:r>
                              <w:t>Nr. wird von Frau Türschmann verteilt</w:t>
                            </w:r>
                          </w:p>
                          <w:p w14:paraId="1D3F1CD0" w14:textId="77777777" w:rsidR="00552633" w:rsidRDefault="00552633" w:rsidP="008D5F7D"/>
                          <w:p w14:paraId="194116BB" w14:textId="77777777" w:rsidR="00552633" w:rsidRDefault="00552633" w:rsidP="008D5F7D">
                            <w:r>
                              <w:t>Nr. wird von Frau Türschmann verteilt</w:t>
                            </w:r>
                          </w:p>
                          <w:p w14:paraId="7111BC21" w14:textId="77777777" w:rsidR="00552633" w:rsidRDefault="00552633" w:rsidP="008D5F7D"/>
                          <w:p w14:paraId="506B20AB" w14:textId="77777777" w:rsidR="00552633" w:rsidRDefault="00552633" w:rsidP="008D5F7D">
                            <w:r>
                              <w:t>Nr. wird von Frau Türschmann verteilt</w:t>
                            </w:r>
                          </w:p>
                          <w:p w14:paraId="38D12281" w14:textId="77777777" w:rsidR="00552633" w:rsidRDefault="00552633" w:rsidP="008D5F7D"/>
                          <w:p w14:paraId="4A25754C" w14:textId="77777777" w:rsidR="00552633" w:rsidRDefault="00552633" w:rsidP="008D5F7D">
                            <w:r>
                              <w:t>Nr. wird von Frau Türschmann verteilt</w:t>
                            </w:r>
                          </w:p>
                          <w:p w14:paraId="1A11B48F" w14:textId="77777777" w:rsidR="00552633" w:rsidRDefault="00552633" w:rsidP="008D5F7D"/>
                          <w:p w14:paraId="3448A485" w14:textId="77777777" w:rsidR="00552633" w:rsidRDefault="00552633" w:rsidP="008D5F7D">
                            <w:r>
                              <w:t>Nr. wird von Frau Türschmann verteilt</w:t>
                            </w:r>
                          </w:p>
                          <w:p w14:paraId="61DC6299" w14:textId="77777777" w:rsidR="00552633" w:rsidRDefault="00552633" w:rsidP="008D5F7D"/>
                          <w:p w14:paraId="5EBF7114" w14:textId="77777777" w:rsidR="00552633" w:rsidRDefault="00552633" w:rsidP="008D5F7D">
                            <w:r>
                              <w:t>Nr. wird von Frau Türschmann verteilt</w:t>
                            </w:r>
                          </w:p>
                          <w:p w14:paraId="716202E0" w14:textId="77777777" w:rsidR="00552633" w:rsidRDefault="00552633" w:rsidP="008D5F7D"/>
                          <w:p w14:paraId="581539D1" w14:textId="77777777" w:rsidR="00552633" w:rsidRDefault="00552633" w:rsidP="008D5F7D">
                            <w:r>
                              <w:t>Nr. wird von Frau Türschmann verteilt</w:t>
                            </w:r>
                          </w:p>
                          <w:p w14:paraId="4157FD3D" w14:textId="77777777" w:rsidR="00552633" w:rsidRDefault="00552633" w:rsidP="008D5F7D"/>
                          <w:p w14:paraId="679ADFBB" w14:textId="77777777" w:rsidR="00552633" w:rsidRDefault="00552633" w:rsidP="008D5F7D">
                            <w:r>
                              <w:t>Nr. wird von Frau Türschmann verteilt</w:t>
                            </w:r>
                          </w:p>
                          <w:p w14:paraId="3B85E938" w14:textId="77777777" w:rsidR="00552633" w:rsidRDefault="00552633" w:rsidP="008D5F7D"/>
                          <w:p w14:paraId="1B50CC7B" w14:textId="77777777" w:rsidR="00552633" w:rsidRDefault="00552633" w:rsidP="008D5F7D">
                            <w:r>
                              <w:t>Nr. wird von Frau Türschmann verteilt</w:t>
                            </w:r>
                          </w:p>
                          <w:p w14:paraId="05C15AF0" w14:textId="77777777" w:rsidR="00552633" w:rsidRDefault="00552633" w:rsidP="008D5F7D"/>
                          <w:p w14:paraId="65CA4AE7" w14:textId="77777777" w:rsidR="00552633" w:rsidRDefault="00552633" w:rsidP="008D5F7D">
                            <w:r>
                              <w:t>Nr. wird von Frau Türschmann verteilt</w:t>
                            </w:r>
                          </w:p>
                          <w:p w14:paraId="1CA87615" w14:textId="77777777" w:rsidR="00552633" w:rsidRDefault="00552633" w:rsidP="008D5F7D"/>
                          <w:p w14:paraId="05C6C844" w14:textId="77777777" w:rsidR="00552633" w:rsidRDefault="00552633" w:rsidP="008D5F7D">
                            <w:r>
                              <w:t>Nr. wird von Frau Türschmann verteilt</w:t>
                            </w:r>
                          </w:p>
                          <w:p w14:paraId="35FD9ADE" w14:textId="77777777" w:rsidR="00552633" w:rsidRDefault="00552633" w:rsidP="008D5F7D"/>
                          <w:p w14:paraId="5D2AF909" w14:textId="77777777" w:rsidR="00552633" w:rsidRDefault="00552633" w:rsidP="008D5F7D">
                            <w:r>
                              <w:t>Nr. wird von Frau Türschmann verteilt</w:t>
                            </w:r>
                          </w:p>
                          <w:p w14:paraId="54A0A58F" w14:textId="77777777" w:rsidR="00552633" w:rsidRDefault="00552633" w:rsidP="008D5F7D"/>
                          <w:p w14:paraId="31FC503E" w14:textId="77777777" w:rsidR="00552633" w:rsidRDefault="00552633" w:rsidP="008D5F7D">
                            <w:r>
                              <w:t>Nr. wird von Frau Türschmann verteilt</w:t>
                            </w:r>
                          </w:p>
                          <w:p w14:paraId="379F2694" w14:textId="77777777" w:rsidR="00552633" w:rsidRDefault="00552633" w:rsidP="008D5F7D"/>
                          <w:p w14:paraId="6F97BD40" w14:textId="77777777" w:rsidR="00552633" w:rsidRDefault="00552633" w:rsidP="008D5F7D">
                            <w:r>
                              <w:t>Nr. wird von Frau Türschmann verteilt</w:t>
                            </w:r>
                          </w:p>
                          <w:p w14:paraId="2B443703" w14:textId="77777777" w:rsidR="00552633" w:rsidRDefault="00552633" w:rsidP="008D5F7D"/>
                          <w:p w14:paraId="72FF442E" w14:textId="77777777" w:rsidR="00552633" w:rsidRDefault="00552633" w:rsidP="008D5F7D">
                            <w:r>
                              <w:t>Nr. wird von Frau Türschmann verteilt</w:t>
                            </w:r>
                          </w:p>
                          <w:p w14:paraId="45E78D99" w14:textId="77777777" w:rsidR="00552633" w:rsidRDefault="00552633" w:rsidP="008D5F7D"/>
                          <w:p w14:paraId="5F300E35" w14:textId="77777777" w:rsidR="00552633" w:rsidRDefault="00552633" w:rsidP="008D5F7D">
                            <w:r>
                              <w:t>Nr. wird von Frau Türschmann verteilt</w:t>
                            </w:r>
                          </w:p>
                          <w:p w14:paraId="519DE91C" w14:textId="77777777" w:rsidR="00552633" w:rsidRDefault="00552633" w:rsidP="008D5F7D"/>
                          <w:p w14:paraId="3204B98E" w14:textId="77777777" w:rsidR="00552633" w:rsidRDefault="00552633" w:rsidP="008D5F7D">
                            <w:r>
                              <w:t>Nr. wird von Frau Türschmann verteilt</w:t>
                            </w:r>
                          </w:p>
                          <w:p w14:paraId="7A4F4304" w14:textId="77777777" w:rsidR="00552633" w:rsidRDefault="00552633" w:rsidP="008D5F7D"/>
                          <w:p w14:paraId="4DCAE6C4" w14:textId="77777777" w:rsidR="00552633" w:rsidRDefault="00552633" w:rsidP="008D5F7D">
                            <w:r>
                              <w:t>Nr. wird von Frau Türschmann verteilt</w:t>
                            </w:r>
                          </w:p>
                          <w:p w14:paraId="7C03BFD8" w14:textId="77777777" w:rsidR="00552633" w:rsidRDefault="00552633" w:rsidP="008D5F7D"/>
                          <w:p w14:paraId="36E3CF16" w14:textId="77777777" w:rsidR="00552633" w:rsidRDefault="00552633" w:rsidP="008D5F7D">
                            <w:r>
                              <w:t>Nr. wird von Frau Türschmann verteilt</w:t>
                            </w:r>
                          </w:p>
                          <w:p w14:paraId="5C8C3E28" w14:textId="77777777" w:rsidR="00552633" w:rsidRDefault="00552633" w:rsidP="008D5F7D"/>
                          <w:p w14:paraId="0B396318" w14:textId="77777777" w:rsidR="00552633" w:rsidRDefault="00552633" w:rsidP="008D5F7D">
                            <w:r>
                              <w:t>Nr. wird von Frau Türschmann verteilt</w:t>
                            </w:r>
                          </w:p>
                          <w:p w14:paraId="339B4C0A" w14:textId="77777777" w:rsidR="00552633" w:rsidRDefault="00552633" w:rsidP="008D5F7D"/>
                          <w:p w14:paraId="67C0D793" w14:textId="77777777" w:rsidR="00552633" w:rsidRDefault="00552633" w:rsidP="008D5F7D">
                            <w:r>
                              <w:t>Nr. wird von Frau Türschmann verteilt</w:t>
                            </w:r>
                          </w:p>
                          <w:p w14:paraId="6C1B083A" w14:textId="77777777" w:rsidR="00552633" w:rsidRDefault="00552633" w:rsidP="008D5F7D"/>
                          <w:p w14:paraId="64179380" w14:textId="77777777" w:rsidR="00552633" w:rsidRDefault="00552633" w:rsidP="008D5F7D">
                            <w:r>
                              <w:t>Nr. wird von Frau Türschmann verteilt</w:t>
                            </w:r>
                          </w:p>
                          <w:p w14:paraId="77828E35" w14:textId="77777777" w:rsidR="00552633" w:rsidRDefault="00552633" w:rsidP="008D5F7D"/>
                          <w:p w14:paraId="669678FE" w14:textId="77777777" w:rsidR="00552633" w:rsidRDefault="00552633" w:rsidP="008D5F7D">
                            <w:r>
                              <w:t>Nr. wird von Frau Türschmann verteilt</w:t>
                            </w:r>
                          </w:p>
                          <w:p w14:paraId="35AC9E49" w14:textId="77777777" w:rsidR="00552633" w:rsidRDefault="00552633" w:rsidP="008D5F7D"/>
                          <w:p w14:paraId="3A413395" w14:textId="77777777" w:rsidR="00552633" w:rsidRDefault="00552633" w:rsidP="008D5F7D">
                            <w:r>
                              <w:t>Nr. wird von Frau Türschmann verteilt</w:t>
                            </w:r>
                          </w:p>
                          <w:p w14:paraId="7264A588" w14:textId="77777777" w:rsidR="00552633" w:rsidRDefault="00552633" w:rsidP="008D5F7D"/>
                          <w:p w14:paraId="1A2F3A69" w14:textId="77777777" w:rsidR="00552633" w:rsidRDefault="00552633" w:rsidP="008D5F7D">
                            <w:r>
                              <w:t>Nr. wird von Frau Türschmann verteilt</w:t>
                            </w:r>
                          </w:p>
                          <w:p w14:paraId="20E0861E" w14:textId="77777777" w:rsidR="00552633" w:rsidRDefault="00552633" w:rsidP="008D5F7D"/>
                          <w:p w14:paraId="6085FAAC" w14:textId="77777777" w:rsidR="00552633" w:rsidRDefault="00552633" w:rsidP="008D5F7D">
                            <w:r>
                              <w:t>Nr. wird von Frau Türschmann verteilt</w:t>
                            </w:r>
                          </w:p>
                          <w:p w14:paraId="0EEE8728" w14:textId="77777777" w:rsidR="00552633" w:rsidRDefault="00552633" w:rsidP="008D5F7D"/>
                          <w:p w14:paraId="6FC3C7DE" w14:textId="77777777" w:rsidR="00552633" w:rsidRDefault="00552633" w:rsidP="008D5F7D">
                            <w:r>
                              <w:t>Nr. wird von Frau Türschmann verteilt</w:t>
                            </w:r>
                          </w:p>
                          <w:p w14:paraId="44D794A5" w14:textId="77777777" w:rsidR="00552633" w:rsidRDefault="00552633" w:rsidP="008D5F7D"/>
                          <w:p w14:paraId="1D6E67AB" w14:textId="77777777" w:rsidR="00552633" w:rsidRDefault="00552633" w:rsidP="008D5F7D">
                            <w:r>
                              <w:t>Nr. wird von Frau Türschmann verteilt</w:t>
                            </w:r>
                          </w:p>
                          <w:p w14:paraId="2F8BC9EA" w14:textId="77777777" w:rsidR="00552633" w:rsidRDefault="00552633" w:rsidP="008D5F7D"/>
                          <w:p w14:paraId="20CDD1BA" w14:textId="77777777" w:rsidR="00552633" w:rsidRDefault="00552633" w:rsidP="008D5F7D">
                            <w:r>
                              <w:t>Nr. wird von Frau Türschmann verteilt</w:t>
                            </w:r>
                          </w:p>
                          <w:p w14:paraId="12F39D7F" w14:textId="77777777" w:rsidR="00552633" w:rsidRDefault="00552633" w:rsidP="008D5F7D"/>
                          <w:p w14:paraId="26EDCB35" w14:textId="77777777" w:rsidR="00552633" w:rsidRDefault="00552633" w:rsidP="008D5F7D">
                            <w:r>
                              <w:t>Nr. wird von Frau Türschmann verteilt</w:t>
                            </w:r>
                          </w:p>
                          <w:p w14:paraId="0B998154" w14:textId="77777777" w:rsidR="00552633" w:rsidRDefault="00552633" w:rsidP="008D5F7D"/>
                          <w:p w14:paraId="1B033B86" w14:textId="77777777" w:rsidR="00552633" w:rsidRDefault="00552633" w:rsidP="008D5F7D">
                            <w:r>
                              <w:t>Nr. wird von Frau Türschmann verteilt</w:t>
                            </w:r>
                          </w:p>
                          <w:p w14:paraId="660F4C82" w14:textId="77777777" w:rsidR="00552633" w:rsidRDefault="00552633" w:rsidP="008D5F7D"/>
                          <w:p w14:paraId="73F70658" w14:textId="77777777" w:rsidR="00552633" w:rsidRDefault="00552633" w:rsidP="008D5F7D">
                            <w:r>
                              <w:t>Nr. wird von Frau Türschmann verteilt</w:t>
                            </w:r>
                          </w:p>
                          <w:p w14:paraId="66BB461E" w14:textId="77777777" w:rsidR="00552633" w:rsidRDefault="00552633" w:rsidP="008D5F7D"/>
                          <w:p w14:paraId="397DD952" w14:textId="77777777" w:rsidR="00552633" w:rsidRDefault="00552633" w:rsidP="008D5F7D">
                            <w:r>
                              <w:t>Nr. wird von Frau Türschmann verteilt</w:t>
                            </w:r>
                          </w:p>
                          <w:p w14:paraId="2C06F243" w14:textId="77777777" w:rsidR="00552633" w:rsidRDefault="00552633" w:rsidP="008D5F7D"/>
                          <w:p w14:paraId="2188B528" w14:textId="77777777" w:rsidR="00552633" w:rsidRDefault="00552633" w:rsidP="008D5F7D">
                            <w:r>
                              <w:t>Nr. wird von Frau Türschmann verteilt</w:t>
                            </w:r>
                          </w:p>
                          <w:p w14:paraId="149A7795" w14:textId="77777777" w:rsidR="00552633" w:rsidRDefault="00552633" w:rsidP="008D5F7D"/>
                          <w:p w14:paraId="04EA3D83" w14:textId="77777777" w:rsidR="00552633" w:rsidRDefault="00552633" w:rsidP="008D5F7D">
                            <w:r>
                              <w:t>Nr. wird von Frau Türschmann verteilt</w:t>
                            </w:r>
                          </w:p>
                          <w:p w14:paraId="29468EC7" w14:textId="77777777" w:rsidR="00552633" w:rsidRDefault="00552633" w:rsidP="008D5F7D"/>
                          <w:p w14:paraId="12E02703" w14:textId="77777777" w:rsidR="00552633" w:rsidRDefault="00552633" w:rsidP="008D5F7D">
                            <w:r>
                              <w:t>Nr. wird von Frau Türschmann verteilt</w:t>
                            </w:r>
                          </w:p>
                          <w:p w14:paraId="3C4552D7" w14:textId="77777777" w:rsidR="00552633" w:rsidRDefault="00552633" w:rsidP="008D5F7D"/>
                          <w:p w14:paraId="4A87D726" w14:textId="77777777" w:rsidR="00552633" w:rsidRDefault="00552633" w:rsidP="008D5F7D">
                            <w:r>
                              <w:t>Nr. wird von Frau Türschmann verteilt</w:t>
                            </w:r>
                          </w:p>
                          <w:p w14:paraId="5855ACDD" w14:textId="77777777" w:rsidR="00552633" w:rsidRDefault="00552633" w:rsidP="008D5F7D"/>
                          <w:p w14:paraId="69D56EE1" w14:textId="77777777" w:rsidR="00552633" w:rsidRDefault="00552633" w:rsidP="008D5F7D">
                            <w:r>
                              <w:t>Nr. wird von Frau Türschmann verteilt</w:t>
                            </w:r>
                          </w:p>
                          <w:p w14:paraId="3C0B8A5A" w14:textId="77777777" w:rsidR="00552633" w:rsidRDefault="00552633" w:rsidP="008D5F7D"/>
                          <w:p w14:paraId="21C765A8" w14:textId="77777777" w:rsidR="00552633" w:rsidRDefault="00552633" w:rsidP="008D5F7D">
                            <w:r>
                              <w:t>Nr. wird von Frau Türschmann verteilt</w:t>
                            </w:r>
                          </w:p>
                          <w:p w14:paraId="79939207" w14:textId="77777777" w:rsidR="00552633" w:rsidRDefault="00552633" w:rsidP="008D5F7D"/>
                          <w:p w14:paraId="2D5618FF" w14:textId="77777777" w:rsidR="00552633" w:rsidRDefault="00552633" w:rsidP="008D5F7D">
                            <w:r>
                              <w:t>Nr. wird von Frau Türschmann verteilt</w:t>
                            </w:r>
                          </w:p>
                          <w:p w14:paraId="5B09AB41" w14:textId="77777777" w:rsidR="00552633" w:rsidRDefault="00552633" w:rsidP="008D5F7D"/>
                          <w:p w14:paraId="1CFBB46F" w14:textId="77777777" w:rsidR="00552633" w:rsidRDefault="00552633" w:rsidP="008D5F7D">
                            <w:r>
                              <w:t>d von Frau Türschmann verteilt</w:t>
                            </w:r>
                          </w:p>
                          <w:p w14:paraId="7F45B54D" w14:textId="77777777" w:rsidR="00552633" w:rsidRDefault="00552633" w:rsidP="008D5F7D"/>
                          <w:p w14:paraId="304946E8" w14:textId="77777777" w:rsidR="00552633" w:rsidRDefault="00552633" w:rsidP="008D5F7D">
                            <w:r>
                              <w:t>Nr. wird von Frau Türschmann verteilt</w:t>
                            </w:r>
                          </w:p>
                          <w:p w14:paraId="0631F68B" w14:textId="77777777" w:rsidR="00552633" w:rsidRDefault="00552633" w:rsidP="008D5F7D"/>
                          <w:p w14:paraId="45CBF82E" w14:textId="77777777" w:rsidR="00552633" w:rsidRDefault="00552633" w:rsidP="008D5F7D">
                            <w:r>
                              <w:t>Nr. wird von Frau Türschmann verteilt</w:t>
                            </w:r>
                          </w:p>
                          <w:p w14:paraId="3CFCD3B4" w14:textId="77777777" w:rsidR="00552633" w:rsidRDefault="00552633" w:rsidP="008D5F7D"/>
                          <w:p w14:paraId="4A5275CF" w14:textId="77777777" w:rsidR="00552633" w:rsidRDefault="00552633" w:rsidP="008D5F7D">
                            <w:r>
                              <w:t>Nr. wird von Frau Türschmann verteilt</w:t>
                            </w:r>
                          </w:p>
                          <w:p w14:paraId="587E62BC" w14:textId="77777777" w:rsidR="00552633" w:rsidRDefault="00552633" w:rsidP="008D5F7D"/>
                          <w:p w14:paraId="039EACA7" w14:textId="77777777" w:rsidR="00552633" w:rsidRDefault="00552633" w:rsidP="008D5F7D">
                            <w:r>
                              <w:t>Nr. wird von Frau Türschmann verteilt</w:t>
                            </w:r>
                          </w:p>
                          <w:p w14:paraId="79523AC9" w14:textId="77777777" w:rsidR="00552633" w:rsidRDefault="00552633" w:rsidP="008D5F7D"/>
                          <w:p w14:paraId="62A63318" w14:textId="77777777" w:rsidR="00552633" w:rsidRDefault="00552633" w:rsidP="008D5F7D">
                            <w:r>
                              <w:t>ilt</w:t>
                            </w:r>
                          </w:p>
                          <w:p w14:paraId="1D030626" w14:textId="77777777" w:rsidR="00552633" w:rsidRDefault="00552633" w:rsidP="008D5F7D"/>
                          <w:p w14:paraId="180F9EE6" w14:textId="77777777" w:rsidR="00552633" w:rsidRDefault="00552633" w:rsidP="008D5F7D">
                            <w:r>
                              <w:t>(Wortlaut des Themas)</w:t>
                            </w:r>
                          </w:p>
                          <w:p w14:paraId="2A4F8EC9" w14:textId="77777777" w:rsidR="00552633" w:rsidRDefault="00552633" w:rsidP="008D5F7D"/>
                          <w:p w14:paraId="49257575" w14:textId="77777777" w:rsidR="00552633" w:rsidRDefault="00552633" w:rsidP="008D5F7D">
                            <w:r>
                              <w:t>(Wortlaut des Themas)</w:t>
                            </w:r>
                          </w:p>
                          <w:p w14:paraId="3D17EB70" w14:textId="77777777" w:rsidR="00552633" w:rsidRDefault="00552633" w:rsidP="008D5F7D"/>
                          <w:p w14:paraId="59AFEAAC" w14:textId="77777777" w:rsidR="00552633" w:rsidRDefault="00552633" w:rsidP="008D5F7D">
                            <w:r>
                              <w:t>Nr. wird von Frau Türschmann verteilt</w:t>
                            </w:r>
                          </w:p>
                          <w:p w14:paraId="4CCAB129" w14:textId="77777777" w:rsidR="00552633" w:rsidRDefault="00552633" w:rsidP="008D5F7D"/>
                          <w:p w14:paraId="16FB4238" w14:textId="77777777" w:rsidR="00552633" w:rsidRDefault="00552633" w:rsidP="008D5F7D">
                            <w:r>
                              <w:t>(Wortlaut des Themas)</w:t>
                            </w:r>
                          </w:p>
                          <w:p w14:paraId="40282D65" w14:textId="77777777" w:rsidR="00552633" w:rsidRDefault="00552633" w:rsidP="008D5F7D"/>
                          <w:p w14:paraId="6062475E" w14:textId="77777777" w:rsidR="00552633" w:rsidRDefault="00552633" w:rsidP="008D5F7D">
                            <w:r>
                              <w:t>(Wortlaut des Themas)</w:t>
                            </w:r>
                          </w:p>
                          <w:p w14:paraId="3558CC86" w14:textId="77777777" w:rsidR="00552633" w:rsidRDefault="00552633" w:rsidP="008D5F7D"/>
                          <w:p w14:paraId="2AAAEF52" w14:textId="77777777" w:rsidR="00552633" w:rsidRDefault="00552633" w:rsidP="008D5F7D">
                            <w:r>
                              <w:t>Nr. wird von Frau Türschmann verteilt</w:t>
                            </w:r>
                          </w:p>
                          <w:p w14:paraId="7AABF0EE" w14:textId="77777777" w:rsidR="00552633" w:rsidRDefault="00552633" w:rsidP="008D5F7D"/>
                          <w:p w14:paraId="3146D9FD" w14:textId="77777777" w:rsidR="00552633" w:rsidRDefault="00552633" w:rsidP="008D5F7D">
                            <w:r>
                              <w:t>(Wortlaut des Themas)</w:t>
                            </w:r>
                          </w:p>
                          <w:p w14:paraId="06259EBF" w14:textId="77777777" w:rsidR="00552633" w:rsidRDefault="00552633" w:rsidP="008D5F7D"/>
                          <w:p w14:paraId="6C47C513" w14:textId="77777777" w:rsidR="00552633" w:rsidRDefault="00552633" w:rsidP="008D5F7D">
                            <w:r>
                              <w:t>(Wortlaut des Themas)</w:t>
                            </w:r>
                          </w:p>
                          <w:p w14:paraId="186052E1" w14:textId="77777777" w:rsidR="00552633" w:rsidRDefault="00552633" w:rsidP="008D5F7D"/>
                          <w:p w14:paraId="425847A6" w14:textId="77777777" w:rsidR="00552633" w:rsidRDefault="00552633" w:rsidP="008D5F7D">
                            <w:r>
                              <w:t>Nr. wird von Frau Türschmann verteilt</w:t>
                            </w:r>
                          </w:p>
                          <w:p w14:paraId="4FC170D6" w14:textId="77777777" w:rsidR="00552633" w:rsidRDefault="00552633" w:rsidP="008D5F7D"/>
                          <w:p w14:paraId="4B12B129" w14:textId="77777777" w:rsidR="00552633" w:rsidRDefault="00552633" w:rsidP="008D5F7D">
                            <w:r>
                              <w:t>(Wortlaut des Themas)</w:t>
                            </w:r>
                          </w:p>
                          <w:p w14:paraId="27234F8F" w14:textId="77777777" w:rsidR="00552633" w:rsidRDefault="00552633" w:rsidP="008D5F7D"/>
                          <w:p w14:paraId="10AFD660" w14:textId="77777777" w:rsidR="00552633" w:rsidRDefault="00552633" w:rsidP="008D5F7D">
                            <w:r>
                              <w:t>(Wortlaut des Themas)</w:t>
                            </w:r>
                          </w:p>
                          <w:p w14:paraId="44BFE7E8" w14:textId="77777777" w:rsidR="00552633" w:rsidRDefault="00552633" w:rsidP="008D5F7D"/>
                          <w:p w14:paraId="1130909E" w14:textId="77777777" w:rsidR="00552633" w:rsidRDefault="00552633" w:rsidP="008D5F7D">
                            <w:r>
                              <w:t>Nr. wird von Frau Türschmann verteilt</w:t>
                            </w:r>
                          </w:p>
                          <w:p w14:paraId="0F28AF01" w14:textId="77777777" w:rsidR="00552633" w:rsidRDefault="00552633" w:rsidP="008D5F7D"/>
                          <w:p w14:paraId="26CE7648" w14:textId="77777777" w:rsidR="00552633" w:rsidRDefault="00552633" w:rsidP="008D5F7D">
                            <w:r>
                              <w:t>(Wortlaut des Themas)</w:t>
                            </w:r>
                          </w:p>
                          <w:p w14:paraId="599C757B" w14:textId="77777777" w:rsidR="00552633" w:rsidRDefault="00552633" w:rsidP="008D5F7D"/>
                          <w:p w14:paraId="6253DAE7" w14:textId="77777777" w:rsidR="00552633" w:rsidRDefault="00552633" w:rsidP="008D5F7D">
                            <w:r>
                              <w:t>Nr. wird von Frau Türschmann verteilt</w:t>
                            </w:r>
                          </w:p>
                          <w:p w14:paraId="4601CD59" w14:textId="77777777" w:rsidR="00552633" w:rsidRDefault="00552633" w:rsidP="008D5F7D"/>
                          <w:p w14:paraId="4E2FABB8" w14:textId="77777777" w:rsidR="00552633" w:rsidRDefault="00552633" w:rsidP="008D5F7D">
                            <w:r>
                              <w:t>Nr. wird von Frau Türschmann verteilt</w:t>
                            </w:r>
                          </w:p>
                          <w:p w14:paraId="15DB8A43" w14:textId="77777777" w:rsidR="00552633" w:rsidRDefault="00552633" w:rsidP="008D5F7D"/>
                          <w:p w14:paraId="2253ECB5" w14:textId="77777777" w:rsidR="00552633" w:rsidRDefault="00552633" w:rsidP="008D5F7D">
                            <w:r>
                              <w:t>Nr. wird von Frau Türschmann verteilt</w:t>
                            </w:r>
                          </w:p>
                          <w:p w14:paraId="08AC905B" w14:textId="77777777" w:rsidR="00552633" w:rsidRDefault="00552633" w:rsidP="008D5F7D"/>
                          <w:p w14:paraId="5F2ABA2A" w14:textId="77777777" w:rsidR="00552633" w:rsidRDefault="00552633" w:rsidP="008D5F7D">
                            <w:r>
                              <w:t>Nr. wird von Frau Türschmann verteilt</w:t>
                            </w:r>
                          </w:p>
                          <w:p w14:paraId="0534C590" w14:textId="77777777" w:rsidR="00552633" w:rsidRDefault="00552633" w:rsidP="008D5F7D"/>
                          <w:p w14:paraId="548BD2CB" w14:textId="77777777" w:rsidR="00552633" w:rsidRDefault="00552633" w:rsidP="008D5F7D">
                            <w:r>
                              <w:t>Nr. wird von Frau Türschmann verteilt</w:t>
                            </w:r>
                          </w:p>
                          <w:p w14:paraId="13229967" w14:textId="77777777" w:rsidR="00552633" w:rsidRDefault="00552633" w:rsidP="008D5F7D"/>
                          <w:p w14:paraId="3163CE39" w14:textId="77777777" w:rsidR="00552633" w:rsidRDefault="00552633" w:rsidP="008D5F7D">
                            <w:r>
                              <w:t>Nr. wird von Frau</w:t>
                            </w:r>
                          </w:p>
                          <w:p w14:paraId="5CEB3753" w14:textId="77777777" w:rsidR="00552633" w:rsidRDefault="00552633" w:rsidP="008D5F7D"/>
                          <w:p w14:paraId="46B64418" w14:textId="77777777" w:rsidR="00552633" w:rsidRDefault="00552633" w:rsidP="008D5F7D"/>
                          <w:p w14:paraId="595F177F" w14:textId="77777777" w:rsidR="00552633" w:rsidRDefault="00552633" w:rsidP="008D5F7D"/>
                          <w:p w14:paraId="3015479E" w14:textId="77777777" w:rsidR="00552633" w:rsidRDefault="00552633" w:rsidP="008D5F7D"/>
                          <w:p w14:paraId="3B694221" w14:textId="77777777" w:rsidR="00552633" w:rsidRDefault="00552633" w:rsidP="008D5F7D"/>
                          <w:p w14:paraId="501ABBA3" w14:textId="77777777" w:rsidR="00552633" w:rsidRDefault="00552633" w:rsidP="008D5F7D"/>
                          <w:p w14:paraId="2C9D3947" w14:textId="77777777" w:rsidR="00552633" w:rsidRDefault="00552633" w:rsidP="008D5F7D"/>
                          <w:p w14:paraId="26AB2333" w14:textId="77777777" w:rsidR="00552633" w:rsidRDefault="00552633" w:rsidP="008D5F7D"/>
                          <w:p w14:paraId="0E721D2B" w14:textId="77777777" w:rsidR="00552633" w:rsidRDefault="00552633" w:rsidP="008D5F7D"/>
                          <w:p w14:paraId="4AD5B298" w14:textId="77777777" w:rsidR="00552633" w:rsidRDefault="00552633" w:rsidP="008D5F7D"/>
                          <w:p w14:paraId="03313F00" w14:textId="77777777" w:rsidR="00552633" w:rsidRDefault="00552633" w:rsidP="008D5F7D"/>
                          <w:p w14:paraId="134A84F2" w14:textId="77777777" w:rsidR="00552633" w:rsidRDefault="00552633" w:rsidP="008D5F7D"/>
                          <w:p w14:paraId="2CDAF642" w14:textId="77777777" w:rsidR="00552633" w:rsidRDefault="00552633" w:rsidP="008D5F7D"/>
                          <w:p w14:paraId="67261140" w14:textId="77777777" w:rsidR="00552633" w:rsidRDefault="00552633" w:rsidP="008D5F7D"/>
                          <w:p w14:paraId="3A70A4D5" w14:textId="77777777" w:rsidR="00552633" w:rsidRDefault="00552633" w:rsidP="008D5F7D"/>
                          <w:p w14:paraId="0E705E64" w14:textId="77777777" w:rsidR="00552633" w:rsidRDefault="00552633" w:rsidP="008D5F7D"/>
                          <w:p w14:paraId="07E1E219" w14:textId="77777777" w:rsidR="00552633" w:rsidRDefault="00552633" w:rsidP="008D5F7D"/>
                          <w:p w14:paraId="7FAB7C4B" w14:textId="77777777" w:rsidR="00552633" w:rsidRDefault="00552633" w:rsidP="008D5F7D"/>
                          <w:p w14:paraId="70CC57AF" w14:textId="77777777" w:rsidR="00552633" w:rsidRDefault="00552633" w:rsidP="008D5F7D"/>
                          <w:p w14:paraId="6A4CB9F3" w14:textId="77777777" w:rsidR="00552633" w:rsidRDefault="00552633" w:rsidP="008D5F7D"/>
                          <w:p w14:paraId="1C869657" w14:textId="77777777" w:rsidR="00552633" w:rsidRDefault="00552633" w:rsidP="008D5F7D"/>
                          <w:p w14:paraId="72425321" w14:textId="77777777" w:rsidR="00552633" w:rsidRDefault="00552633" w:rsidP="008D5F7D"/>
                          <w:p w14:paraId="757C1CC9" w14:textId="77777777" w:rsidR="00552633" w:rsidRDefault="00552633" w:rsidP="008D5F7D"/>
                          <w:p w14:paraId="35693857" w14:textId="77777777" w:rsidR="00552633" w:rsidRDefault="00552633" w:rsidP="008D5F7D"/>
                          <w:p w14:paraId="20A33C0C" w14:textId="77777777" w:rsidR="00552633" w:rsidRDefault="00552633" w:rsidP="008D5F7D"/>
                          <w:p w14:paraId="3143550D" w14:textId="77777777" w:rsidR="00552633" w:rsidRDefault="00552633" w:rsidP="008D5F7D"/>
                          <w:p w14:paraId="7F22B281" w14:textId="77777777" w:rsidR="00552633" w:rsidRDefault="00552633" w:rsidP="008D5F7D"/>
                          <w:p w14:paraId="7126F672" w14:textId="77777777" w:rsidR="00552633" w:rsidRDefault="00552633" w:rsidP="008D5F7D"/>
                          <w:p w14:paraId="7EC96FB7" w14:textId="77777777" w:rsidR="00552633" w:rsidRDefault="00552633" w:rsidP="008D5F7D"/>
                          <w:p w14:paraId="10CFCCE0" w14:textId="77777777" w:rsidR="00552633" w:rsidRDefault="00552633" w:rsidP="008D5F7D"/>
                          <w:p w14:paraId="0EF35790" w14:textId="77777777" w:rsidR="00552633" w:rsidRDefault="00552633" w:rsidP="008D5F7D"/>
                          <w:p w14:paraId="2872ECE8" w14:textId="77777777" w:rsidR="00552633" w:rsidRDefault="00552633" w:rsidP="008D5F7D"/>
                          <w:p w14:paraId="5BF73F98" w14:textId="77777777" w:rsidR="00552633" w:rsidRDefault="00552633" w:rsidP="008D5F7D"/>
                          <w:p w14:paraId="374F96B7" w14:textId="77777777" w:rsidR="00552633" w:rsidRDefault="00552633" w:rsidP="008D5F7D"/>
                          <w:p w14:paraId="0355C4EC" w14:textId="77777777" w:rsidR="00552633" w:rsidRDefault="00552633" w:rsidP="008D5F7D"/>
                          <w:p w14:paraId="0C704E6E" w14:textId="77777777" w:rsidR="00552633" w:rsidRDefault="00552633" w:rsidP="008D5F7D"/>
                          <w:p w14:paraId="4B7D8A62" w14:textId="77777777" w:rsidR="00552633" w:rsidRDefault="00552633" w:rsidP="008D5F7D"/>
                          <w:p w14:paraId="2A32A2D3" w14:textId="77777777" w:rsidR="00552633" w:rsidRDefault="00552633" w:rsidP="008D5F7D"/>
                          <w:p w14:paraId="739D4E98" w14:textId="77777777" w:rsidR="00552633" w:rsidRDefault="00552633" w:rsidP="008D5F7D"/>
                          <w:p w14:paraId="74DD042B" w14:textId="77777777" w:rsidR="00552633" w:rsidRDefault="00552633" w:rsidP="008D5F7D"/>
                          <w:p w14:paraId="5DF5D5A3" w14:textId="77777777" w:rsidR="00552633" w:rsidRDefault="00552633" w:rsidP="008D5F7D"/>
                          <w:p w14:paraId="3B11BD56" w14:textId="77777777" w:rsidR="00552633" w:rsidRDefault="00552633" w:rsidP="008D5F7D"/>
                          <w:p w14:paraId="32994E08" w14:textId="77777777" w:rsidR="00552633" w:rsidRDefault="00552633" w:rsidP="008D5F7D"/>
                          <w:p w14:paraId="3E534ED1" w14:textId="77777777" w:rsidR="00552633" w:rsidRDefault="00552633" w:rsidP="008D5F7D"/>
                          <w:p w14:paraId="1D036D76" w14:textId="77777777" w:rsidR="00552633" w:rsidRDefault="00552633" w:rsidP="008D5F7D"/>
                          <w:p w14:paraId="278B10ED" w14:textId="77777777" w:rsidR="00552633" w:rsidRDefault="00552633" w:rsidP="008D5F7D"/>
                          <w:p w14:paraId="1D150B66" w14:textId="77777777" w:rsidR="00552633" w:rsidRDefault="00552633" w:rsidP="008D5F7D"/>
                          <w:p w14:paraId="4B62FD7A" w14:textId="77777777" w:rsidR="00552633" w:rsidRDefault="00552633" w:rsidP="008D5F7D"/>
                          <w:p w14:paraId="2FA31EB8" w14:textId="77777777" w:rsidR="00552633" w:rsidRDefault="00552633" w:rsidP="008D5F7D"/>
                          <w:p w14:paraId="1FDE33D1" w14:textId="77777777" w:rsidR="00552633" w:rsidRDefault="00552633" w:rsidP="008D5F7D"/>
                          <w:p w14:paraId="2A768A88" w14:textId="77777777" w:rsidR="00552633" w:rsidRDefault="00552633" w:rsidP="008D5F7D"/>
                          <w:p w14:paraId="20AD4053" w14:textId="77777777" w:rsidR="00552633" w:rsidRDefault="00552633" w:rsidP="008D5F7D"/>
                          <w:p w14:paraId="31897D7B" w14:textId="77777777" w:rsidR="00552633" w:rsidRDefault="00552633" w:rsidP="008D5F7D"/>
                          <w:p w14:paraId="029F9C8C" w14:textId="77777777" w:rsidR="00552633" w:rsidRDefault="00552633" w:rsidP="008D5F7D"/>
                          <w:p w14:paraId="40455790" w14:textId="77777777" w:rsidR="00552633" w:rsidRDefault="00552633" w:rsidP="008D5F7D"/>
                          <w:p w14:paraId="3F3D0BB4" w14:textId="77777777" w:rsidR="00552633" w:rsidRDefault="00552633" w:rsidP="008D5F7D"/>
                          <w:p w14:paraId="23F6C173" w14:textId="77777777" w:rsidR="00552633" w:rsidRDefault="00552633" w:rsidP="008D5F7D"/>
                          <w:p w14:paraId="4C681013" w14:textId="77777777" w:rsidR="00552633" w:rsidRDefault="00552633" w:rsidP="008D5F7D"/>
                          <w:p w14:paraId="4F3D84B0" w14:textId="77777777" w:rsidR="00552633" w:rsidRDefault="00552633" w:rsidP="008D5F7D"/>
                          <w:p w14:paraId="06184156" w14:textId="77777777" w:rsidR="00552633" w:rsidRDefault="00552633" w:rsidP="008D5F7D"/>
                          <w:p w14:paraId="6B8F3B35" w14:textId="77777777" w:rsidR="00552633" w:rsidRDefault="00552633" w:rsidP="008D5F7D"/>
                          <w:p w14:paraId="70DF5E95" w14:textId="77777777" w:rsidR="00552633" w:rsidRDefault="00552633" w:rsidP="008D5F7D"/>
                          <w:p w14:paraId="443C5D8F" w14:textId="77777777" w:rsidR="00552633" w:rsidRDefault="00552633" w:rsidP="008D5F7D"/>
                          <w:p w14:paraId="5ADE1249" w14:textId="77777777" w:rsidR="00552633" w:rsidRDefault="00552633" w:rsidP="008D5F7D"/>
                          <w:p w14:paraId="14706479" w14:textId="77777777" w:rsidR="00552633" w:rsidRDefault="00552633" w:rsidP="008D5F7D"/>
                          <w:p w14:paraId="36CB234A" w14:textId="77777777" w:rsidR="00552633" w:rsidRDefault="00552633" w:rsidP="008D5F7D"/>
                          <w:p w14:paraId="2A15A39A" w14:textId="77777777" w:rsidR="00552633" w:rsidRDefault="00552633" w:rsidP="008D5F7D"/>
                          <w:p w14:paraId="1B321CFF" w14:textId="77777777" w:rsidR="00552633" w:rsidRDefault="00552633" w:rsidP="008D5F7D"/>
                          <w:p w14:paraId="6C8F1224" w14:textId="77777777" w:rsidR="00552633" w:rsidRDefault="00552633" w:rsidP="008D5F7D"/>
                          <w:p w14:paraId="47B7CF10" w14:textId="77777777" w:rsidR="00552633" w:rsidRDefault="00552633" w:rsidP="008D5F7D"/>
                          <w:p w14:paraId="718F6683" w14:textId="77777777" w:rsidR="00552633" w:rsidRDefault="00552633" w:rsidP="008D5F7D"/>
                          <w:p w14:paraId="255C974B" w14:textId="77777777" w:rsidR="00552633" w:rsidRDefault="00552633" w:rsidP="008D5F7D"/>
                          <w:p w14:paraId="6C24DAB5" w14:textId="77777777" w:rsidR="00552633" w:rsidRDefault="00552633" w:rsidP="008D5F7D"/>
                          <w:p w14:paraId="5CE73003" w14:textId="77777777" w:rsidR="00552633" w:rsidRDefault="00552633" w:rsidP="008D5F7D"/>
                          <w:p w14:paraId="2C29D069" w14:textId="77777777" w:rsidR="00552633" w:rsidRDefault="00552633" w:rsidP="008D5F7D"/>
                          <w:p w14:paraId="5B2D2682" w14:textId="77777777" w:rsidR="00552633" w:rsidRDefault="00552633" w:rsidP="008D5F7D"/>
                          <w:p w14:paraId="6E2B2550" w14:textId="77777777" w:rsidR="00552633" w:rsidRDefault="00552633" w:rsidP="008D5F7D"/>
                          <w:p w14:paraId="084350F9" w14:textId="77777777" w:rsidR="00552633" w:rsidRDefault="00552633" w:rsidP="008D5F7D"/>
                          <w:p w14:paraId="19860AF2" w14:textId="77777777" w:rsidR="00552633" w:rsidRDefault="00552633" w:rsidP="008D5F7D"/>
                          <w:p w14:paraId="465E9904" w14:textId="77777777" w:rsidR="00552633" w:rsidRDefault="00552633" w:rsidP="008D5F7D"/>
                          <w:p w14:paraId="362103A6" w14:textId="77777777" w:rsidR="00552633" w:rsidRDefault="00552633" w:rsidP="008D5F7D"/>
                          <w:p w14:paraId="2B95BEF0" w14:textId="77777777" w:rsidR="00552633" w:rsidRDefault="00552633" w:rsidP="008D5F7D"/>
                          <w:p w14:paraId="2ACAC98B" w14:textId="77777777" w:rsidR="00552633" w:rsidRDefault="00552633" w:rsidP="008D5F7D"/>
                          <w:p w14:paraId="40A2907E" w14:textId="77777777" w:rsidR="00552633" w:rsidRDefault="00552633" w:rsidP="008D5F7D"/>
                          <w:p w14:paraId="378E180D" w14:textId="77777777" w:rsidR="00552633" w:rsidRDefault="00552633" w:rsidP="008D5F7D"/>
                          <w:p w14:paraId="613D823D" w14:textId="77777777" w:rsidR="00552633" w:rsidRDefault="00552633" w:rsidP="008D5F7D"/>
                          <w:p w14:paraId="0FBA3DFF" w14:textId="77777777" w:rsidR="00552633" w:rsidRDefault="00552633" w:rsidP="008D5F7D"/>
                          <w:p w14:paraId="76E91F53" w14:textId="77777777" w:rsidR="00552633" w:rsidRDefault="00552633" w:rsidP="008D5F7D"/>
                          <w:p w14:paraId="68639C20" w14:textId="77777777" w:rsidR="00552633" w:rsidRDefault="00552633" w:rsidP="008D5F7D"/>
                          <w:p w14:paraId="506963E5" w14:textId="77777777" w:rsidR="00552633" w:rsidRDefault="00552633" w:rsidP="008D5F7D"/>
                          <w:p w14:paraId="762A3416" w14:textId="77777777" w:rsidR="00552633" w:rsidRDefault="00552633" w:rsidP="008D5F7D"/>
                          <w:p w14:paraId="4C1D1F69" w14:textId="77777777" w:rsidR="00552633" w:rsidRDefault="00552633" w:rsidP="008D5F7D"/>
                          <w:p w14:paraId="144ADCE2" w14:textId="77777777" w:rsidR="00552633" w:rsidRDefault="00552633" w:rsidP="008D5F7D"/>
                          <w:p w14:paraId="1708867F" w14:textId="77777777" w:rsidR="00552633" w:rsidRDefault="00552633" w:rsidP="008D5F7D"/>
                          <w:p w14:paraId="3D1C790C" w14:textId="77777777" w:rsidR="00552633" w:rsidRDefault="00552633" w:rsidP="008D5F7D"/>
                          <w:p w14:paraId="085CA312" w14:textId="77777777" w:rsidR="00552633" w:rsidRDefault="00552633" w:rsidP="008D5F7D"/>
                          <w:p w14:paraId="64E8979E" w14:textId="77777777" w:rsidR="00552633" w:rsidRDefault="00552633" w:rsidP="008D5F7D"/>
                          <w:p w14:paraId="4A0D7D70" w14:textId="77777777" w:rsidR="00552633" w:rsidRDefault="00552633" w:rsidP="008D5F7D"/>
                          <w:p w14:paraId="029200E4" w14:textId="77777777" w:rsidR="00552633" w:rsidRDefault="00552633" w:rsidP="008D5F7D"/>
                          <w:p w14:paraId="3638DE14" w14:textId="77777777" w:rsidR="00552633" w:rsidRDefault="00552633" w:rsidP="008D5F7D"/>
                          <w:p w14:paraId="3EAC8866" w14:textId="77777777" w:rsidR="00552633" w:rsidRDefault="00552633" w:rsidP="008D5F7D"/>
                          <w:p w14:paraId="7BF98772" w14:textId="77777777" w:rsidR="00552633" w:rsidRDefault="00552633" w:rsidP="008D5F7D"/>
                          <w:p w14:paraId="2ECE0AD0" w14:textId="77777777" w:rsidR="00552633" w:rsidRDefault="00552633" w:rsidP="008D5F7D"/>
                          <w:p w14:paraId="3181A4B5" w14:textId="77777777" w:rsidR="00552633" w:rsidRDefault="00552633" w:rsidP="008D5F7D"/>
                          <w:p w14:paraId="559870BF" w14:textId="77777777" w:rsidR="00552633" w:rsidRDefault="00552633" w:rsidP="008D5F7D"/>
                          <w:p w14:paraId="542A23AE" w14:textId="77777777" w:rsidR="00552633" w:rsidRDefault="00552633" w:rsidP="008D5F7D"/>
                          <w:p w14:paraId="6FA7B14F" w14:textId="77777777" w:rsidR="00552633" w:rsidRDefault="00552633" w:rsidP="008D5F7D"/>
                          <w:p w14:paraId="0F4A2182" w14:textId="77777777" w:rsidR="00552633" w:rsidRDefault="00552633" w:rsidP="008D5F7D"/>
                          <w:p w14:paraId="29F42ACE" w14:textId="77777777" w:rsidR="00552633" w:rsidRDefault="00552633" w:rsidP="008D5F7D"/>
                          <w:p w14:paraId="171AEB9E" w14:textId="77777777" w:rsidR="00552633" w:rsidRDefault="00552633" w:rsidP="008D5F7D"/>
                          <w:p w14:paraId="7ECDCA83" w14:textId="77777777" w:rsidR="00552633" w:rsidRDefault="00552633" w:rsidP="008D5F7D"/>
                          <w:p w14:paraId="37DEF3AF" w14:textId="77777777" w:rsidR="00552633" w:rsidRDefault="00552633" w:rsidP="008D5F7D"/>
                          <w:p w14:paraId="7F375038" w14:textId="77777777" w:rsidR="00552633" w:rsidRDefault="00552633" w:rsidP="008D5F7D"/>
                          <w:p w14:paraId="080D77C6" w14:textId="77777777" w:rsidR="00552633" w:rsidRDefault="00552633" w:rsidP="008D5F7D"/>
                          <w:p w14:paraId="07B88B20" w14:textId="77777777" w:rsidR="00552633" w:rsidRDefault="00552633" w:rsidP="008D5F7D"/>
                          <w:p w14:paraId="4DBDF3D6" w14:textId="77777777" w:rsidR="00552633" w:rsidRDefault="00552633" w:rsidP="008D5F7D"/>
                          <w:p w14:paraId="0B402ED7" w14:textId="77777777" w:rsidR="00552633" w:rsidRDefault="00552633" w:rsidP="008D5F7D"/>
                          <w:p w14:paraId="38519645" w14:textId="77777777" w:rsidR="00552633" w:rsidRDefault="00552633" w:rsidP="008D5F7D"/>
                          <w:p w14:paraId="2CFE9655" w14:textId="77777777" w:rsidR="00552633" w:rsidRDefault="00552633" w:rsidP="008D5F7D"/>
                          <w:p w14:paraId="3DD9F65F" w14:textId="77777777" w:rsidR="00552633" w:rsidRDefault="00552633" w:rsidP="008D5F7D"/>
                          <w:p w14:paraId="6DCD7CE4" w14:textId="77777777" w:rsidR="00552633" w:rsidRDefault="00552633" w:rsidP="008D5F7D"/>
                          <w:p w14:paraId="7F3D239F" w14:textId="77777777" w:rsidR="00552633" w:rsidRDefault="00552633" w:rsidP="008D5F7D"/>
                          <w:p w14:paraId="678C8112" w14:textId="77777777" w:rsidR="00552633" w:rsidRDefault="00552633" w:rsidP="008D5F7D"/>
                          <w:p w14:paraId="1440888D" w14:textId="77777777" w:rsidR="00552633" w:rsidRDefault="00552633" w:rsidP="008D5F7D"/>
                          <w:p w14:paraId="0AC34A1D" w14:textId="77777777" w:rsidR="00552633" w:rsidRDefault="00552633" w:rsidP="008D5F7D"/>
                          <w:p w14:paraId="00FEF98E" w14:textId="77777777" w:rsidR="00552633" w:rsidRDefault="00552633" w:rsidP="008D5F7D"/>
                          <w:p w14:paraId="50B866D8" w14:textId="77777777" w:rsidR="00552633" w:rsidRDefault="00552633" w:rsidP="008D5F7D"/>
                          <w:p w14:paraId="4D4E5764" w14:textId="77777777" w:rsidR="00552633" w:rsidRDefault="00552633" w:rsidP="008D5F7D"/>
                          <w:p w14:paraId="517B8459" w14:textId="77777777" w:rsidR="00552633" w:rsidRDefault="00552633" w:rsidP="008D5F7D"/>
                          <w:p w14:paraId="0A912F30" w14:textId="77777777" w:rsidR="00552633" w:rsidRDefault="00552633" w:rsidP="008D5F7D"/>
                          <w:p w14:paraId="7ECC0AA4" w14:textId="77777777" w:rsidR="00552633" w:rsidRDefault="00552633" w:rsidP="008D5F7D"/>
                          <w:p w14:paraId="74C13D58" w14:textId="77777777" w:rsidR="00552633" w:rsidRDefault="00552633" w:rsidP="008D5F7D"/>
                          <w:p w14:paraId="345B5E44" w14:textId="77777777" w:rsidR="00552633" w:rsidRDefault="00552633" w:rsidP="008D5F7D"/>
                          <w:p w14:paraId="303C35F0" w14:textId="77777777" w:rsidR="00552633" w:rsidRDefault="00552633" w:rsidP="008D5F7D"/>
                          <w:p w14:paraId="10EE0CDC" w14:textId="77777777" w:rsidR="00552633" w:rsidRDefault="00552633" w:rsidP="008D5F7D"/>
                          <w:p w14:paraId="17701124" w14:textId="77777777" w:rsidR="00552633" w:rsidRDefault="00552633" w:rsidP="008D5F7D"/>
                          <w:p w14:paraId="414E54EA" w14:textId="77777777" w:rsidR="00552633" w:rsidRDefault="00552633" w:rsidP="008D5F7D"/>
                          <w:p w14:paraId="751C6FBE" w14:textId="77777777" w:rsidR="00552633" w:rsidRDefault="00552633" w:rsidP="008D5F7D"/>
                          <w:p w14:paraId="5EF7CAF3" w14:textId="77777777" w:rsidR="00552633" w:rsidRDefault="00552633" w:rsidP="008D5F7D"/>
                          <w:p w14:paraId="6331C117" w14:textId="77777777" w:rsidR="00552633" w:rsidRDefault="00552633" w:rsidP="008D5F7D"/>
                          <w:p w14:paraId="06C97004" w14:textId="77777777" w:rsidR="00552633" w:rsidRDefault="00552633" w:rsidP="008D5F7D"/>
                          <w:p w14:paraId="78DB0910" w14:textId="77777777" w:rsidR="00552633" w:rsidRDefault="00552633" w:rsidP="008D5F7D"/>
                          <w:p w14:paraId="05F7B330" w14:textId="77777777" w:rsidR="00552633" w:rsidRDefault="00552633" w:rsidP="008D5F7D"/>
                          <w:p w14:paraId="0AA1DC08" w14:textId="77777777" w:rsidR="00552633" w:rsidRDefault="00552633" w:rsidP="008D5F7D"/>
                          <w:p w14:paraId="7E82DD18" w14:textId="77777777" w:rsidR="00552633" w:rsidRDefault="00552633" w:rsidP="008D5F7D"/>
                          <w:p w14:paraId="7D68D8C7" w14:textId="77777777" w:rsidR="00552633" w:rsidRDefault="00552633" w:rsidP="008D5F7D"/>
                          <w:p w14:paraId="3A513C42" w14:textId="77777777" w:rsidR="00552633" w:rsidRDefault="00552633" w:rsidP="008D5F7D"/>
                          <w:p w14:paraId="59819474" w14:textId="77777777" w:rsidR="00552633" w:rsidRDefault="00552633" w:rsidP="008D5F7D"/>
                          <w:p w14:paraId="5B29163B" w14:textId="77777777" w:rsidR="00552633" w:rsidRDefault="00552633" w:rsidP="008D5F7D"/>
                          <w:p w14:paraId="5246CB72" w14:textId="77777777" w:rsidR="00552633" w:rsidRDefault="00552633" w:rsidP="008D5F7D"/>
                          <w:p w14:paraId="00F7B17B" w14:textId="77777777" w:rsidR="00552633" w:rsidRDefault="00552633" w:rsidP="008D5F7D"/>
                          <w:p w14:paraId="39605FBA" w14:textId="77777777" w:rsidR="00552633" w:rsidRDefault="00552633" w:rsidP="008D5F7D"/>
                          <w:p w14:paraId="41452435" w14:textId="77777777" w:rsidR="00552633" w:rsidRDefault="00552633" w:rsidP="008D5F7D"/>
                          <w:p w14:paraId="148AEF0E" w14:textId="77777777" w:rsidR="00552633" w:rsidRDefault="00552633" w:rsidP="008D5F7D"/>
                          <w:p w14:paraId="3101B1D8" w14:textId="77777777" w:rsidR="00552633" w:rsidRDefault="00552633" w:rsidP="008D5F7D"/>
                          <w:p w14:paraId="2910896E" w14:textId="77777777" w:rsidR="00552633" w:rsidRDefault="00552633" w:rsidP="008D5F7D"/>
                          <w:p w14:paraId="7A751241" w14:textId="77777777" w:rsidR="00552633" w:rsidRDefault="00552633" w:rsidP="008D5F7D"/>
                          <w:p w14:paraId="784A4AE2" w14:textId="77777777" w:rsidR="00552633" w:rsidRDefault="00552633" w:rsidP="008D5F7D"/>
                          <w:p w14:paraId="5527C94B" w14:textId="77777777" w:rsidR="00552633" w:rsidRDefault="00552633" w:rsidP="008D5F7D"/>
                          <w:p w14:paraId="72623290" w14:textId="77777777" w:rsidR="00552633" w:rsidRDefault="00552633" w:rsidP="008D5F7D"/>
                          <w:p w14:paraId="3C3AA2DE" w14:textId="77777777" w:rsidR="00552633" w:rsidRDefault="00552633" w:rsidP="008D5F7D"/>
                          <w:p w14:paraId="3086EF7F" w14:textId="77777777" w:rsidR="00552633" w:rsidRDefault="00552633" w:rsidP="008D5F7D"/>
                          <w:p w14:paraId="439EB49A" w14:textId="77777777" w:rsidR="00552633" w:rsidRDefault="00552633" w:rsidP="008D5F7D"/>
                          <w:p w14:paraId="3A834D24" w14:textId="77777777" w:rsidR="00552633" w:rsidRDefault="00552633" w:rsidP="008D5F7D"/>
                          <w:p w14:paraId="5A3325B5" w14:textId="77777777" w:rsidR="00552633" w:rsidRDefault="00552633" w:rsidP="008D5F7D"/>
                          <w:p w14:paraId="773A8377" w14:textId="77777777" w:rsidR="00552633" w:rsidRDefault="00552633" w:rsidP="008D5F7D"/>
                          <w:p w14:paraId="1AD26FF5" w14:textId="77777777" w:rsidR="00552633" w:rsidRDefault="00552633" w:rsidP="008D5F7D"/>
                          <w:p w14:paraId="161DCA12" w14:textId="77777777" w:rsidR="00552633" w:rsidRDefault="00552633" w:rsidP="008D5F7D"/>
                          <w:p w14:paraId="0FDDD3A2" w14:textId="77777777" w:rsidR="00552633" w:rsidRDefault="00552633" w:rsidP="008D5F7D"/>
                          <w:p w14:paraId="4C0C9F14" w14:textId="77777777" w:rsidR="00552633" w:rsidRDefault="00552633" w:rsidP="008D5F7D"/>
                          <w:p w14:paraId="1B3FA912" w14:textId="77777777" w:rsidR="00552633" w:rsidRDefault="00552633" w:rsidP="008D5F7D"/>
                          <w:p w14:paraId="7445D31B" w14:textId="77777777" w:rsidR="00552633" w:rsidRDefault="00552633" w:rsidP="008D5F7D"/>
                          <w:p w14:paraId="35C09C29" w14:textId="77777777" w:rsidR="00552633" w:rsidRDefault="00552633" w:rsidP="008D5F7D"/>
                          <w:p w14:paraId="3933935B" w14:textId="77777777" w:rsidR="00552633" w:rsidRDefault="00552633" w:rsidP="008D5F7D"/>
                          <w:p w14:paraId="0AA8E852" w14:textId="77777777" w:rsidR="00552633" w:rsidRDefault="00552633" w:rsidP="008D5F7D"/>
                          <w:p w14:paraId="0CE5589A" w14:textId="77777777" w:rsidR="00552633" w:rsidRDefault="00552633" w:rsidP="008D5F7D"/>
                          <w:p w14:paraId="5584B202" w14:textId="77777777" w:rsidR="00552633" w:rsidRDefault="00552633" w:rsidP="008D5F7D"/>
                          <w:p w14:paraId="5EADDB0E" w14:textId="77777777" w:rsidR="00552633" w:rsidRDefault="00552633" w:rsidP="008D5F7D"/>
                          <w:p w14:paraId="4EB98A3E" w14:textId="77777777" w:rsidR="00552633" w:rsidRDefault="00552633" w:rsidP="008D5F7D"/>
                          <w:p w14:paraId="3EF9446A" w14:textId="77777777" w:rsidR="00552633" w:rsidRDefault="00552633" w:rsidP="008D5F7D"/>
                          <w:p w14:paraId="7BC272D1" w14:textId="77777777" w:rsidR="00552633" w:rsidRDefault="00552633" w:rsidP="008D5F7D"/>
                          <w:p w14:paraId="6DBBB3BC" w14:textId="77777777" w:rsidR="00552633" w:rsidRDefault="00552633" w:rsidP="008D5F7D"/>
                          <w:p w14:paraId="54EB1E38" w14:textId="77777777" w:rsidR="00552633" w:rsidRDefault="00552633" w:rsidP="008D5F7D"/>
                          <w:p w14:paraId="5AF32BF9" w14:textId="77777777" w:rsidR="00552633" w:rsidRDefault="00552633" w:rsidP="008D5F7D"/>
                          <w:p w14:paraId="3DEAE34C" w14:textId="77777777" w:rsidR="00552633" w:rsidRDefault="00552633" w:rsidP="008D5F7D"/>
                          <w:p w14:paraId="771EAD67" w14:textId="77777777" w:rsidR="00552633" w:rsidRDefault="00552633" w:rsidP="008D5F7D"/>
                          <w:p w14:paraId="6EEF3D9A" w14:textId="77777777" w:rsidR="00552633" w:rsidRDefault="00552633" w:rsidP="008D5F7D"/>
                          <w:p w14:paraId="6B1B4071" w14:textId="77777777" w:rsidR="00552633" w:rsidRDefault="00552633" w:rsidP="008D5F7D"/>
                          <w:p w14:paraId="0F8426DD" w14:textId="77777777" w:rsidR="00552633" w:rsidRDefault="00552633" w:rsidP="008D5F7D"/>
                          <w:p w14:paraId="5BD3B0D8" w14:textId="77777777" w:rsidR="00552633" w:rsidRDefault="00552633" w:rsidP="008D5F7D"/>
                          <w:p w14:paraId="63343006" w14:textId="77777777" w:rsidR="00552633" w:rsidRDefault="00552633" w:rsidP="008D5F7D"/>
                          <w:p w14:paraId="6423430C" w14:textId="77777777" w:rsidR="00552633" w:rsidRDefault="00552633" w:rsidP="008D5F7D"/>
                          <w:p w14:paraId="37D020A4" w14:textId="77777777" w:rsidR="00552633" w:rsidRDefault="00552633" w:rsidP="008D5F7D"/>
                          <w:p w14:paraId="46810207" w14:textId="77777777" w:rsidR="00552633" w:rsidRDefault="00552633" w:rsidP="008D5F7D"/>
                          <w:p w14:paraId="5E37A733" w14:textId="77777777" w:rsidR="00552633" w:rsidRDefault="00552633" w:rsidP="008D5F7D"/>
                          <w:p w14:paraId="18163582" w14:textId="77777777" w:rsidR="00552633" w:rsidRDefault="00552633" w:rsidP="008D5F7D"/>
                          <w:p w14:paraId="270F77DF" w14:textId="77777777" w:rsidR="00552633" w:rsidRDefault="00552633" w:rsidP="008D5F7D"/>
                          <w:p w14:paraId="17766FF8" w14:textId="77777777" w:rsidR="00552633" w:rsidRDefault="00552633" w:rsidP="008D5F7D"/>
                          <w:p w14:paraId="35B23B49" w14:textId="77777777" w:rsidR="00552633" w:rsidRDefault="00552633" w:rsidP="008D5F7D"/>
                          <w:p w14:paraId="11993038" w14:textId="77777777" w:rsidR="00552633" w:rsidRDefault="00552633" w:rsidP="008D5F7D"/>
                          <w:p w14:paraId="3CDB9FDF" w14:textId="77777777" w:rsidR="00552633" w:rsidRDefault="00552633" w:rsidP="008D5F7D"/>
                          <w:p w14:paraId="50910B72" w14:textId="77777777" w:rsidR="00552633" w:rsidRDefault="00552633" w:rsidP="008D5F7D"/>
                          <w:p w14:paraId="677101A8" w14:textId="77777777" w:rsidR="00552633" w:rsidRDefault="00552633" w:rsidP="008D5F7D"/>
                          <w:p w14:paraId="755983C9" w14:textId="77777777" w:rsidR="00552633" w:rsidRDefault="00552633" w:rsidP="008D5F7D"/>
                          <w:p w14:paraId="0621BC98" w14:textId="77777777" w:rsidR="00552633" w:rsidRDefault="00552633" w:rsidP="008D5F7D"/>
                          <w:p w14:paraId="574CCF63" w14:textId="77777777" w:rsidR="00552633" w:rsidRDefault="00552633" w:rsidP="008D5F7D"/>
                          <w:p w14:paraId="38BCDD56" w14:textId="77777777" w:rsidR="00552633" w:rsidRDefault="00552633" w:rsidP="008D5F7D"/>
                          <w:p w14:paraId="4083F3F3" w14:textId="77777777" w:rsidR="00552633" w:rsidRDefault="00552633" w:rsidP="008D5F7D"/>
                          <w:p w14:paraId="2132849A" w14:textId="77777777" w:rsidR="00552633" w:rsidRDefault="00552633" w:rsidP="008D5F7D"/>
                          <w:p w14:paraId="2A15BAD3" w14:textId="77777777" w:rsidR="00552633" w:rsidRDefault="00552633" w:rsidP="008D5F7D"/>
                          <w:p w14:paraId="1EACF0F1" w14:textId="77777777" w:rsidR="00552633" w:rsidRDefault="00552633" w:rsidP="008D5F7D"/>
                          <w:p w14:paraId="6BA4218B" w14:textId="77777777" w:rsidR="00552633" w:rsidRDefault="00552633" w:rsidP="008D5F7D"/>
                          <w:p w14:paraId="12A7C317" w14:textId="77777777" w:rsidR="00552633" w:rsidRDefault="00552633" w:rsidP="008D5F7D"/>
                          <w:p w14:paraId="48F40AEB" w14:textId="77777777" w:rsidR="00552633" w:rsidRDefault="00552633" w:rsidP="008D5F7D"/>
                          <w:p w14:paraId="5553B0BD" w14:textId="77777777" w:rsidR="00552633" w:rsidRDefault="00552633" w:rsidP="008D5F7D"/>
                          <w:p w14:paraId="06B01490" w14:textId="77777777" w:rsidR="00552633" w:rsidRDefault="00552633" w:rsidP="008D5F7D"/>
                          <w:p w14:paraId="2C1179E2" w14:textId="77777777" w:rsidR="00552633" w:rsidRDefault="00552633" w:rsidP="008D5F7D"/>
                          <w:p w14:paraId="357D94F7" w14:textId="77777777" w:rsidR="00552633" w:rsidRDefault="00552633" w:rsidP="008D5F7D"/>
                          <w:p w14:paraId="2DC8949C" w14:textId="77777777" w:rsidR="00552633" w:rsidRDefault="00552633" w:rsidP="008D5F7D"/>
                          <w:p w14:paraId="02F9E617" w14:textId="77777777" w:rsidR="00552633" w:rsidRDefault="00552633" w:rsidP="008D5F7D"/>
                          <w:p w14:paraId="47FCA36C" w14:textId="77777777" w:rsidR="00552633" w:rsidRDefault="00552633" w:rsidP="008D5F7D"/>
                          <w:p w14:paraId="42164060" w14:textId="77777777" w:rsidR="00552633" w:rsidRDefault="00552633" w:rsidP="008D5F7D"/>
                          <w:p w14:paraId="6AB0810F" w14:textId="77777777" w:rsidR="00552633" w:rsidRDefault="00552633" w:rsidP="008D5F7D"/>
                          <w:p w14:paraId="105402A8" w14:textId="77777777" w:rsidR="00552633" w:rsidRDefault="00552633" w:rsidP="008D5F7D"/>
                          <w:p w14:paraId="01F69138" w14:textId="77777777" w:rsidR="00552633" w:rsidRDefault="00552633" w:rsidP="008D5F7D"/>
                          <w:p w14:paraId="6B2DCEEF" w14:textId="77777777" w:rsidR="00552633" w:rsidRDefault="00552633" w:rsidP="008D5F7D"/>
                          <w:p w14:paraId="57688C81" w14:textId="77777777" w:rsidR="00552633" w:rsidRDefault="00552633" w:rsidP="008D5F7D"/>
                          <w:p w14:paraId="60E30DFF" w14:textId="77777777" w:rsidR="00552633" w:rsidRDefault="00552633" w:rsidP="008D5F7D"/>
                          <w:p w14:paraId="019CE760" w14:textId="77777777" w:rsidR="00552633" w:rsidRDefault="00552633" w:rsidP="008D5F7D"/>
                          <w:p w14:paraId="7B650B63" w14:textId="77777777" w:rsidR="00552633" w:rsidRDefault="00552633" w:rsidP="008D5F7D"/>
                          <w:p w14:paraId="6E72DA09" w14:textId="77777777" w:rsidR="00552633" w:rsidRDefault="00552633" w:rsidP="008D5F7D"/>
                          <w:p w14:paraId="4723876D" w14:textId="77777777" w:rsidR="00552633" w:rsidRDefault="00552633" w:rsidP="008D5F7D"/>
                          <w:p w14:paraId="390F39B0" w14:textId="77777777" w:rsidR="00552633" w:rsidRDefault="00552633" w:rsidP="008D5F7D"/>
                          <w:p w14:paraId="1824EDA8" w14:textId="77777777" w:rsidR="00552633" w:rsidRDefault="00552633" w:rsidP="008D5F7D"/>
                          <w:p w14:paraId="5BBDFBE7" w14:textId="77777777" w:rsidR="00552633" w:rsidRDefault="00552633" w:rsidP="008D5F7D"/>
                          <w:p w14:paraId="2275BDC3" w14:textId="77777777" w:rsidR="00552633" w:rsidRDefault="00552633" w:rsidP="008D5F7D"/>
                          <w:p w14:paraId="19FDAA73" w14:textId="77777777" w:rsidR="00552633" w:rsidRDefault="00552633" w:rsidP="008D5F7D"/>
                          <w:p w14:paraId="3380B1A1" w14:textId="77777777" w:rsidR="00552633" w:rsidRDefault="00552633" w:rsidP="008D5F7D"/>
                          <w:p w14:paraId="6B2B3BA3" w14:textId="77777777" w:rsidR="00552633" w:rsidRDefault="00552633" w:rsidP="008D5F7D"/>
                          <w:p w14:paraId="749BC75C" w14:textId="77777777" w:rsidR="00552633" w:rsidRDefault="00552633" w:rsidP="008D5F7D"/>
                          <w:p w14:paraId="173C0B09" w14:textId="77777777" w:rsidR="00552633" w:rsidRDefault="00552633" w:rsidP="008D5F7D"/>
                          <w:p w14:paraId="7580206C" w14:textId="77777777" w:rsidR="00552633" w:rsidRDefault="00552633" w:rsidP="008D5F7D"/>
                          <w:p w14:paraId="4F68CC5D" w14:textId="77777777" w:rsidR="00552633" w:rsidRDefault="00552633" w:rsidP="008D5F7D"/>
                          <w:p w14:paraId="0274F2D1" w14:textId="77777777" w:rsidR="00552633" w:rsidRDefault="00552633" w:rsidP="008D5F7D"/>
                          <w:p w14:paraId="5B93E609" w14:textId="77777777" w:rsidR="00552633" w:rsidRDefault="00552633" w:rsidP="008D5F7D"/>
                          <w:p w14:paraId="53ECC442" w14:textId="77777777" w:rsidR="00552633" w:rsidRDefault="00552633" w:rsidP="008D5F7D"/>
                          <w:p w14:paraId="3D31F26A" w14:textId="77777777" w:rsidR="00552633" w:rsidRDefault="00552633" w:rsidP="008D5F7D"/>
                          <w:p w14:paraId="402DAF90" w14:textId="77777777" w:rsidR="00552633" w:rsidRDefault="00552633" w:rsidP="008D5F7D"/>
                          <w:p w14:paraId="33B50619" w14:textId="77777777" w:rsidR="00552633" w:rsidRDefault="00552633" w:rsidP="008D5F7D"/>
                          <w:p w14:paraId="42B7BE4E" w14:textId="77777777" w:rsidR="00552633" w:rsidRDefault="00552633" w:rsidP="008D5F7D"/>
                          <w:p w14:paraId="1E0C8C48" w14:textId="77777777" w:rsidR="00552633" w:rsidRDefault="00552633" w:rsidP="008D5F7D"/>
                          <w:p w14:paraId="626E66BE" w14:textId="77777777" w:rsidR="00552633" w:rsidRDefault="00552633" w:rsidP="008D5F7D"/>
                          <w:p w14:paraId="406876E4" w14:textId="77777777" w:rsidR="00552633" w:rsidRDefault="00552633" w:rsidP="008D5F7D"/>
                          <w:p w14:paraId="02A5E9F0" w14:textId="77777777" w:rsidR="00552633" w:rsidRDefault="00552633" w:rsidP="008D5F7D"/>
                          <w:p w14:paraId="320C5F40" w14:textId="77777777" w:rsidR="00552633" w:rsidRDefault="00552633" w:rsidP="008D5F7D"/>
                          <w:p w14:paraId="1FAEE389" w14:textId="77777777" w:rsidR="00552633" w:rsidRDefault="00552633" w:rsidP="008D5F7D"/>
                          <w:p w14:paraId="135BBB9D" w14:textId="77777777" w:rsidR="00552633" w:rsidRDefault="00552633" w:rsidP="008D5F7D">
                            <w:r>
                              <w:t>Türschmann verteilt</w:t>
                            </w:r>
                          </w:p>
                          <w:p w14:paraId="41393C65" w14:textId="77777777" w:rsidR="00552633" w:rsidRDefault="00552633" w:rsidP="008D5F7D"/>
                          <w:p w14:paraId="4BCEB7AC" w14:textId="77777777" w:rsidR="00552633" w:rsidRDefault="00552633" w:rsidP="008D5F7D">
                            <w:r>
                              <w:t>Nr. wird von Frau Türschmann verteilt</w:t>
                            </w:r>
                          </w:p>
                          <w:p w14:paraId="5469182D" w14:textId="77777777" w:rsidR="00552633" w:rsidRDefault="00552633" w:rsidP="008D5F7D"/>
                          <w:p w14:paraId="5ED15641" w14:textId="77777777" w:rsidR="00552633" w:rsidRDefault="00552633" w:rsidP="008D5F7D">
                            <w:r>
                              <w:t>Nr. wird von Frau Türschmann verteilt</w:t>
                            </w:r>
                          </w:p>
                          <w:p w14:paraId="1FE6E8A3" w14:textId="77777777" w:rsidR="00552633" w:rsidRDefault="00552633" w:rsidP="008D5F7D"/>
                          <w:p w14:paraId="787773B4" w14:textId="77777777" w:rsidR="00552633" w:rsidRDefault="00552633" w:rsidP="008D5F7D">
                            <w:r>
                              <w:t>ilt</w:t>
                            </w:r>
                          </w:p>
                          <w:p w14:paraId="199EACF7" w14:textId="77777777" w:rsidR="00552633" w:rsidRDefault="00552633" w:rsidP="008D5F7D"/>
                          <w:p w14:paraId="775E3AD9" w14:textId="77777777" w:rsidR="00552633" w:rsidRDefault="00552633" w:rsidP="008D5F7D">
                            <w:r>
                              <w:t>(Wortlaut des Themas)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4A864" id="_x0000_t202" coordsize="21600,21600" o:spt="202" path="m,l,21600r21600,l21600,xe">
                <v:stroke joinstyle="miter"/>
                <v:path gradientshapeok="t" o:connecttype="rect"/>
              </v:shapetype>
              <v:shape id="Text Box 3" o:spid="_x0000_s1026" type="#_x0000_t202" style="position:absolute;left:0;text-align:left;margin-left:349.1pt;margin-top:1pt;width:135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5Jw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">
                <v:textbox>
                  <w:txbxContent>
                    <w:p w14:paraId="1104F1A9" w14:textId="77777777" w:rsidR="00552633" w:rsidRDefault="00552633" w:rsidP="008D5F7D">
                      <w:r>
                        <w:t>Wortlaut des Themas</w:t>
                      </w:r>
                    </w:p>
                    <w:p w14:paraId="05B788A3" w14:textId="77777777" w:rsidR="00552633" w:rsidRDefault="00552633" w:rsidP="008D5F7D">
                      <w:r>
                        <w:t>(s. Antrag)</w:t>
                      </w:r>
                    </w:p>
                    <w:p w14:paraId="6D017714" w14:textId="77777777" w:rsidR="00552633" w:rsidRDefault="00552633" w:rsidP="008D5F7D"/>
                    <w:p w14:paraId="6C423E5D" w14:textId="77777777" w:rsidR="00552633" w:rsidRDefault="00552633" w:rsidP="008D5F7D"/>
                    <w:p w14:paraId="445F589E" w14:textId="77777777" w:rsidR="00552633" w:rsidRDefault="00552633" w:rsidP="008D5F7D">
                      <w:r>
                        <w:t>Nr. wird von Frau Türschmann verteilt</w:t>
                      </w:r>
                    </w:p>
                    <w:p w14:paraId="18D76F5B" w14:textId="77777777" w:rsidR="00552633" w:rsidRDefault="00552633" w:rsidP="008D5F7D"/>
                    <w:p w14:paraId="1BD7B440" w14:textId="77777777" w:rsidR="00552633" w:rsidRDefault="00552633" w:rsidP="008D5F7D">
                      <w:r>
                        <w:t>Nr. wird von Frau Türschmann verteilt</w:t>
                      </w:r>
                    </w:p>
                    <w:p w14:paraId="3D2ACBF3" w14:textId="77777777" w:rsidR="00552633" w:rsidRDefault="00552633" w:rsidP="008D5F7D"/>
                    <w:p w14:paraId="2DDEF4CE" w14:textId="77777777" w:rsidR="00552633" w:rsidRDefault="00552633" w:rsidP="008D5F7D">
                      <w:r>
                        <w:t>Nr. wird von Frau Türschmann verteilt</w:t>
                      </w:r>
                    </w:p>
                    <w:p w14:paraId="5D626045" w14:textId="77777777" w:rsidR="00552633" w:rsidRDefault="00552633" w:rsidP="008D5F7D"/>
                    <w:p w14:paraId="22142450" w14:textId="77777777" w:rsidR="00552633" w:rsidRDefault="00552633" w:rsidP="008D5F7D">
                      <w:r>
                        <w:t>ilt</w:t>
                      </w:r>
                    </w:p>
                    <w:p w14:paraId="79C1E474" w14:textId="77777777" w:rsidR="00552633" w:rsidRDefault="00552633" w:rsidP="008D5F7D"/>
                    <w:p w14:paraId="1E663CB7" w14:textId="77777777" w:rsidR="00552633" w:rsidRDefault="00552633" w:rsidP="008D5F7D">
                      <w:r>
                        <w:t>(Wortlaut des Themas)</w:t>
                      </w:r>
                    </w:p>
                    <w:p w14:paraId="5333F4A6" w14:textId="77777777" w:rsidR="00552633" w:rsidRDefault="00552633" w:rsidP="008D5F7D"/>
                    <w:p w14:paraId="0B3D58AD" w14:textId="77777777" w:rsidR="00552633" w:rsidRDefault="00552633" w:rsidP="008D5F7D">
                      <w:r>
                        <w:t>(Wortlaut des Themas)</w:t>
                      </w:r>
                    </w:p>
                    <w:p w14:paraId="4B7FAC8E" w14:textId="77777777" w:rsidR="00552633" w:rsidRDefault="00552633" w:rsidP="008D5F7D"/>
                    <w:p w14:paraId="7C0B96E7" w14:textId="77777777" w:rsidR="00552633" w:rsidRDefault="00552633" w:rsidP="008D5F7D">
                      <w:r>
                        <w:t>Nr. wird von Frau Türschmann verteilt</w:t>
                      </w:r>
                    </w:p>
                    <w:p w14:paraId="63A91B85" w14:textId="77777777" w:rsidR="00552633" w:rsidRDefault="00552633" w:rsidP="008D5F7D"/>
                    <w:p w14:paraId="6991A40A" w14:textId="77777777" w:rsidR="00552633" w:rsidRDefault="00552633" w:rsidP="008D5F7D">
                      <w:r>
                        <w:t>(Wortlaut des Themas)</w:t>
                      </w:r>
                    </w:p>
                    <w:p w14:paraId="134F14F6" w14:textId="77777777" w:rsidR="00552633" w:rsidRDefault="00552633" w:rsidP="008D5F7D"/>
                    <w:p w14:paraId="5BE3E879" w14:textId="77777777" w:rsidR="00552633" w:rsidRDefault="00552633" w:rsidP="008D5F7D">
                      <w:r>
                        <w:t>(Wortlaut des Themas)</w:t>
                      </w:r>
                    </w:p>
                    <w:p w14:paraId="515A5242" w14:textId="77777777" w:rsidR="00552633" w:rsidRDefault="00552633" w:rsidP="008D5F7D"/>
                    <w:p w14:paraId="111281D3" w14:textId="77777777" w:rsidR="00552633" w:rsidRDefault="00552633" w:rsidP="008D5F7D">
                      <w:r>
                        <w:t>Nr. wird von Frau Türschmann verteilt</w:t>
                      </w:r>
                    </w:p>
                    <w:p w14:paraId="0E0B38F2" w14:textId="77777777" w:rsidR="00552633" w:rsidRDefault="00552633" w:rsidP="008D5F7D"/>
                    <w:p w14:paraId="5F9465B8" w14:textId="77777777" w:rsidR="00552633" w:rsidRDefault="00552633" w:rsidP="008D5F7D">
                      <w:r>
                        <w:t>(Wortlaut des Themas)</w:t>
                      </w:r>
                    </w:p>
                    <w:p w14:paraId="5B0F1A76" w14:textId="77777777" w:rsidR="00552633" w:rsidRDefault="00552633" w:rsidP="008D5F7D"/>
                    <w:p w14:paraId="6D76F9CE" w14:textId="77777777" w:rsidR="00552633" w:rsidRDefault="00552633" w:rsidP="008D5F7D">
                      <w:r>
                        <w:t>(Wortlaut des Themas)</w:t>
                      </w:r>
                    </w:p>
                    <w:p w14:paraId="085A44FB" w14:textId="77777777" w:rsidR="00552633" w:rsidRDefault="00552633" w:rsidP="008D5F7D"/>
                    <w:p w14:paraId="0A150F74" w14:textId="77777777" w:rsidR="00552633" w:rsidRDefault="00552633" w:rsidP="008D5F7D">
                      <w:r>
                        <w:t>Nr. wird von Frau Türschmann verteilt</w:t>
                      </w:r>
                    </w:p>
                    <w:p w14:paraId="64FE8671" w14:textId="77777777" w:rsidR="00552633" w:rsidRDefault="00552633" w:rsidP="008D5F7D"/>
                    <w:p w14:paraId="13788AD3" w14:textId="77777777" w:rsidR="00552633" w:rsidRDefault="00552633" w:rsidP="008D5F7D">
                      <w:r>
                        <w:t>(Wortlaut des Themas)</w:t>
                      </w:r>
                    </w:p>
                    <w:p w14:paraId="1272781A" w14:textId="77777777" w:rsidR="00552633" w:rsidRDefault="00552633" w:rsidP="008D5F7D"/>
                    <w:p w14:paraId="4C7640CE" w14:textId="77777777" w:rsidR="00552633" w:rsidRDefault="00552633" w:rsidP="008D5F7D">
                      <w:r>
                        <w:t>(Wortlaut des Themas)</w:t>
                      </w:r>
                    </w:p>
                    <w:p w14:paraId="6FA103FD" w14:textId="77777777" w:rsidR="00552633" w:rsidRDefault="00552633" w:rsidP="008D5F7D"/>
                    <w:p w14:paraId="0F22E2FF" w14:textId="77777777" w:rsidR="00552633" w:rsidRDefault="00552633" w:rsidP="008D5F7D">
                      <w:r>
                        <w:t>Nr. wird von Frau Türschmann verteilt</w:t>
                      </w:r>
                    </w:p>
                    <w:p w14:paraId="486AFB45" w14:textId="77777777" w:rsidR="00552633" w:rsidRDefault="00552633" w:rsidP="008D5F7D"/>
                    <w:p w14:paraId="4B366D78" w14:textId="77777777" w:rsidR="00552633" w:rsidRDefault="00552633" w:rsidP="008D5F7D">
                      <w:r>
                        <w:t>(Wortlaut des Themas)</w:t>
                      </w:r>
                    </w:p>
                    <w:p w14:paraId="0212618D" w14:textId="77777777" w:rsidR="00552633" w:rsidRDefault="00552633" w:rsidP="008D5F7D"/>
                    <w:p w14:paraId="1635003E" w14:textId="77777777" w:rsidR="00552633" w:rsidRDefault="00552633" w:rsidP="008D5F7D">
                      <w:r>
                        <w:t>Nr. wird von Frau Türschmann verteilt</w:t>
                      </w:r>
                    </w:p>
                    <w:p w14:paraId="0A570FD7" w14:textId="77777777" w:rsidR="00552633" w:rsidRDefault="00552633" w:rsidP="008D5F7D"/>
                    <w:p w14:paraId="49074FE5" w14:textId="77777777" w:rsidR="00552633" w:rsidRDefault="00552633" w:rsidP="008D5F7D">
                      <w:r>
                        <w:t>Nr. wird von Frau Türschmann verteilt</w:t>
                      </w:r>
                    </w:p>
                    <w:p w14:paraId="3890E526" w14:textId="77777777" w:rsidR="00552633" w:rsidRDefault="00552633" w:rsidP="008D5F7D"/>
                    <w:p w14:paraId="29B3BE4B" w14:textId="77777777" w:rsidR="00552633" w:rsidRDefault="00552633" w:rsidP="008D5F7D">
                      <w:r>
                        <w:t>Nr. wird von Frau Türschmann verteilt</w:t>
                      </w:r>
                    </w:p>
                    <w:p w14:paraId="6F9814C4" w14:textId="77777777" w:rsidR="00552633" w:rsidRDefault="00552633" w:rsidP="008D5F7D"/>
                    <w:p w14:paraId="38619505" w14:textId="77777777" w:rsidR="00552633" w:rsidRDefault="00552633" w:rsidP="008D5F7D">
                      <w:r>
                        <w:t>Nr. wird von Frau Türschmann verteilt</w:t>
                      </w:r>
                    </w:p>
                    <w:p w14:paraId="129EB75D" w14:textId="77777777" w:rsidR="00552633" w:rsidRDefault="00552633" w:rsidP="008D5F7D"/>
                    <w:p w14:paraId="6DED1664" w14:textId="77777777" w:rsidR="00552633" w:rsidRDefault="00552633" w:rsidP="008D5F7D">
                      <w:r>
                        <w:t>Nr. wird von Frau Türschmann verteilt</w:t>
                      </w:r>
                    </w:p>
                    <w:p w14:paraId="3B80EF97" w14:textId="77777777" w:rsidR="00552633" w:rsidRDefault="00552633" w:rsidP="008D5F7D"/>
                    <w:p w14:paraId="5C745808" w14:textId="77777777" w:rsidR="00552633" w:rsidRDefault="00552633" w:rsidP="008D5F7D">
                      <w:r>
                        <w:t>Nr. wird von Frau Türschmann verteilt</w:t>
                      </w:r>
                    </w:p>
                    <w:p w14:paraId="7662257C" w14:textId="77777777" w:rsidR="00552633" w:rsidRDefault="00552633" w:rsidP="008D5F7D"/>
                    <w:p w14:paraId="2E450C8B" w14:textId="77777777" w:rsidR="00552633" w:rsidRDefault="00552633" w:rsidP="008D5F7D">
                      <w:r>
                        <w:t>Nr. wird von Frau Türschmann verteilt</w:t>
                      </w:r>
                    </w:p>
                    <w:p w14:paraId="29FF0C23" w14:textId="77777777" w:rsidR="00552633" w:rsidRDefault="00552633" w:rsidP="008D5F7D"/>
                    <w:p w14:paraId="388153D0" w14:textId="77777777" w:rsidR="00552633" w:rsidRDefault="00552633" w:rsidP="008D5F7D">
                      <w:r>
                        <w:t>Nr. wird von Frau Türschmann verteilt</w:t>
                      </w:r>
                    </w:p>
                    <w:p w14:paraId="547915C6" w14:textId="77777777" w:rsidR="00552633" w:rsidRDefault="00552633" w:rsidP="008D5F7D"/>
                    <w:p w14:paraId="44452425" w14:textId="77777777" w:rsidR="00552633" w:rsidRDefault="00552633" w:rsidP="008D5F7D">
                      <w:r>
                        <w:t>ilt</w:t>
                      </w:r>
                    </w:p>
                    <w:p w14:paraId="2B8889C4" w14:textId="77777777" w:rsidR="00552633" w:rsidRDefault="00552633" w:rsidP="008D5F7D"/>
                    <w:p w14:paraId="3019F461" w14:textId="77777777" w:rsidR="00552633" w:rsidRDefault="00552633" w:rsidP="008D5F7D">
                      <w:r>
                        <w:t>(Wortlaut des Themas)</w:t>
                      </w:r>
                    </w:p>
                    <w:p w14:paraId="6EC0EE59" w14:textId="77777777" w:rsidR="00552633" w:rsidRDefault="00552633" w:rsidP="008D5F7D"/>
                    <w:p w14:paraId="7A84C69D" w14:textId="77777777" w:rsidR="00552633" w:rsidRDefault="00552633" w:rsidP="008D5F7D">
                      <w:r>
                        <w:t>(Wortlaut des Themas)</w:t>
                      </w:r>
                    </w:p>
                    <w:p w14:paraId="52C45FA8" w14:textId="77777777" w:rsidR="00552633" w:rsidRDefault="00552633" w:rsidP="008D5F7D"/>
                    <w:p w14:paraId="52969C27" w14:textId="77777777" w:rsidR="00552633" w:rsidRDefault="00552633" w:rsidP="008D5F7D">
                      <w:r>
                        <w:t>Nr. wird von Frau Türschmann verteilt</w:t>
                      </w:r>
                    </w:p>
                    <w:p w14:paraId="76F16220" w14:textId="77777777" w:rsidR="00552633" w:rsidRDefault="00552633" w:rsidP="008D5F7D"/>
                    <w:p w14:paraId="254E5D4A" w14:textId="77777777" w:rsidR="00552633" w:rsidRDefault="00552633" w:rsidP="008D5F7D">
                      <w:r>
                        <w:t>(Wortlaut des Themas)</w:t>
                      </w:r>
                    </w:p>
                    <w:p w14:paraId="4A5D9681" w14:textId="77777777" w:rsidR="00552633" w:rsidRDefault="00552633" w:rsidP="008D5F7D"/>
                    <w:p w14:paraId="0363BCAB" w14:textId="77777777" w:rsidR="00552633" w:rsidRDefault="00552633" w:rsidP="008D5F7D">
                      <w:r>
                        <w:t>(Wortlaut des Themas)</w:t>
                      </w:r>
                    </w:p>
                    <w:p w14:paraId="24498B85" w14:textId="77777777" w:rsidR="00552633" w:rsidRDefault="00552633" w:rsidP="008D5F7D"/>
                    <w:p w14:paraId="347A24EA" w14:textId="77777777" w:rsidR="00552633" w:rsidRDefault="00552633" w:rsidP="008D5F7D">
                      <w:r>
                        <w:t>Nr. wird von Frau Türschmann verteilt</w:t>
                      </w:r>
                    </w:p>
                    <w:p w14:paraId="4CE6F64E" w14:textId="77777777" w:rsidR="00552633" w:rsidRDefault="00552633" w:rsidP="008D5F7D"/>
                    <w:p w14:paraId="5383EB3F" w14:textId="77777777" w:rsidR="00552633" w:rsidRDefault="00552633" w:rsidP="008D5F7D">
                      <w:r>
                        <w:t>(Wortlaut des Themas)</w:t>
                      </w:r>
                    </w:p>
                    <w:p w14:paraId="06E4B2B9" w14:textId="77777777" w:rsidR="00552633" w:rsidRDefault="00552633" w:rsidP="008D5F7D"/>
                    <w:p w14:paraId="0EA906BA" w14:textId="77777777" w:rsidR="00552633" w:rsidRDefault="00552633" w:rsidP="008D5F7D">
                      <w:r>
                        <w:t>(Wortlaut des Themas)</w:t>
                      </w:r>
                    </w:p>
                    <w:p w14:paraId="0573C4CC" w14:textId="77777777" w:rsidR="00552633" w:rsidRDefault="00552633" w:rsidP="008D5F7D"/>
                    <w:p w14:paraId="45517491" w14:textId="77777777" w:rsidR="00552633" w:rsidRDefault="00552633" w:rsidP="008D5F7D">
                      <w:r>
                        <w:t>Nr. wird von Frau Türschmann verteilt</w:t>
                      </w:r>
                    </w:p>
                    <w:p w14:paraId="60F1A9D4" w14:textId="77777777" w:rsidR="00552633" w:rsidRDefault="00552633" w:rsidP="008D5F7D"/>
                    <w:p w14:paraId="320D0AF9" w14:textId="77777777" w:rsidR="00552633" w:rsidRDefault="00552633" w:rsidP="008D5F7D">
                      <w:r>
                        <w:t>(Wortlaut des Themas)</w:t>
                      </w:r>
                    </w:p>
                    <w:p w14:paraId="396ACDF2" w14:textId="77777777" w:rsidR="00552633" w:rsidRDefault="00552633" w:rsidP="008D5F7D"/>
                    <w:p w14:paraId="516B8E6F" w14:textId="77777777" w:rsidR="00552633" w:rsidRDefault="00552633" w:rsidP="008D5F7D">
                      <w:r>
                        <w:t>(Wortlaut des Themas)</w:t>
                      </w:r>
                    </w:p>
                    <w:p w14:paraId="26442A24" w14:textId="77777777" w:rsidR="00552633" w:rsidRDefault="00552633" w:rsidP="008D5F7D"/>
                    <w:p w14:paraId="20117D8C" w14:textId="77777777" w:rsidR="00552633" w:rsidRDefault="00552633" w:rsidP="008D5F7D">
                      <w:r>
                        <w:t>Nr. wird von Frau Türschmann verteilt</w:t>
                      </w:r>
                    </w:p>
                    <w:p w14:paraId="5A0A2EDD" w14:textId="77777777" w:rsidR="00552633" w:rsidRDefault="00552633" w:rsidP="008D5F7D"/>
                    <w:p w14:paraId="53B4A74E" w14:textId="77777777" w:rsidR="00552633" w:rsidRDefault="00552633" w:rsidP="008D5F7D">
                      <w:r>
                        <w:t>(Wortlaut des Themas)</w:t>
                      </w:r>
                    </w:p>
                    <w:p w14:paraId="54833F11" w14:textId="77777777" w:rsidR="00552633" w:rsidRDefault="00552633" w:rsidP="008D5F7D"/>
                    <w:p w14:paraId="4A173FF3" w14:textId="77777777" w:rsidR="00552633" w:rsidRDefault="00552633" w:rsidP="008D5F7D">
                      <w:r>
                        <w:t>Nr. wird von Frau Türschmann verteilt</w:t>
                      </w:r>
                    </w:p>
                    <w:p w14:paraId="78FD1FC5" w14:textId="77777777" w:rsidR="00552633" w:rsidRDefault="00552633" w:rsidP="008D5F7D"/>
                    <w:p w14:paraId="21B8C83F" w14:textId="77777777" w:rsidR="00552633" w:rsidRDefault="00552633" w:rsidP="008D5F7D">
                      <w:r>
                        <w:t>Nr. wird von Frau Türschmann verteilt</w:t>
                      </w:r>
                    </w:p>
                    <w:p w14:paraId="48E6E025" w14:textId="77777777" w:rsidR="00552633" w:rsidRDefault="00552633" w:rsidP="008D5F7D"/>
                    <w:p w14:paraId="5C31BB50" w14:textId="77777777" w:rsidR="00552633" w:rsidRDefault="00552633" w:rsidP="008D5F7D">
                      <w:r>
                        <w:t>Nr. wird von Frau Türschmann verteilt</w:t>
                      </w:r>
                    </w:p>
                    <w:p w14:paraId="7AEBDE06" w14:textId="77777777" w:rsidR="00552633" w:rsidRDefault="00552633" w:rsidP="008D5F7D"/>
                    <w:p w14:paraId="45B196F2" w14:textId="77777777" w:rsidR="00552633" w:rsidRDefault="00552633" w:rsidP="008D5F7D">
                      <w:r>
                        <w:t>Nr. wird von Frau Türschmann verteilt</w:t>
                      </w:r>
                    </w:p>
                    <w:p w14:paraId="48F8AB0A" w14:textId="77777777" w:rsidR="00552633" w:rsidRDefault="00552633" w:rsidP="008D5F7D"/>
                    <w:p w14:paraId="06C67268" w14:textId="77777777" w:rsidR="00552633" w:rsidRDefault="00552633" w:rsidP="008D5F7D">
                      <w:r>
                        <w:t>Nr. wird von Frau Türschmann verteilt</w:t>
                      </w:r>
                    </w:p>
                    <w:p w14:paraId="061FB61C" w14:textId="77777777" w:rsidR="00552633" w:rsidRDefault="00552633" w:rsidP="008D5F7D"/>
                    <w:p w14:paraId="0999F7BD" w14:textId="77777777" w:rsidR="00552633" w:rsidRDefault="00552633" w:rsidP="008D5F7D">
                      <w:r>
                        <w:t>Nr. wird von Frau Türschmann verteilt</w:t>
                      </w:r>
                    </w:p>
                    <w:p w14:paraId="72C1BD89" w14:textId="77777777" w:rsidR="00552633" w:rsidRDefault="00552633" w:rsidP="008D5F7D"/>
                    <w:p w14:paraId="0D913399" w14:textId="77777777" w:rsidR="00552633" w:rsidRDefault="00552633" w:rsidP="008D5F7D">
                      <w:r>
                        <w:t>Nr. wird von Frau Türschmann verteilt</w:t>
                      </w:r>
                    </w:p>
                    <w:p w14:paraId="16752DC1" w14:textId="77777777" w:rsidR="00552633" w:rsidRDefault="00552633" w:rsidP="008D5F7D"/>
                    <w:p w14:paraId="28690F4B" w14:textId="77777777" w:rsidR="00552633" w:rsidRDefault="00552633" w:rsidP="008D5F7D">
                      <w:r>
                        <w:t>Nr. wird von Frau Türschmann verteilt</w:t>
                      </w:r>
                    </w:p>
                    <w:p w14:paraId="617C8357" w14:textId="77777777" w:rsidR="00552633" w:rsidRDefault="00552633" w:rsidP="008D5F7D"/>
                    <w:p w14:paraId="00C78B4F" w14:textId="77777777" w:rsidR="00552633" w:rsidRDefault="00552633" w:rsidP="008D5F7D">
                      <w:r>
                        <w:t>ilt</w:t>
                      </w:r>
                    </w:p>
                    <w:p w14:paraId="0237FBFE" w14:textId="77777777" w:rsidR="00552633" w:rsidRDefault="00552633" w:rsidP="008D5F7D"/>
                    <w:p w14:paraId="38CAEBC8" w14:textId="77777777" w:rsidR="00552633" w:rsidRDefault="00552633" w:rsidP="008D5F7D">
                      <w:r>
                        <w:t>(Wortlaut des Themas)</w:t>
                      </w:r>
                    </w:p>
                    <w:p w14:paraId="5BC438F2" w14:textId="77777777" w:rsidR="00552633" w:rsidRDefault="00552633" w:rsidP="008D5F7D"/>
                    <w:p w14:paraId="11C992FA" w14:textId="77777777" w:rsidR="00552633" w:rsidRDefault="00552633" w:rsidP="008D5F7D">
                      <w:r>
                        <w:t>(Wortlaut des Themas)</w:t>
                      </w:r>
                    </w:p>
                    <w:p w14:paraId="7D184C58" w14:textId="77777777" w:rsidR="00552633" w:rsidRDefault="00552633" w:rsidP="008D5F7D"/>
                    <w:p w14:paraId="2835CFC5" w14:textId="77777777" w:rsidR="00552633" w:rsidRDefault="00552633" w:rsidP="008D5F7D">
                      <w:r>
                        <w:t>Nr. wird von Frau Türschmann verteilt</w:t>
                      </w:r>
                    </w:p>
                    <w:p w14:paraId="33707F86" w14:textId="77777777" w:rsidR="00552633" w:rsidRDefault="00552633" w:rsidP="008D5F7D"/>
                    <w:p w14:paraId="7DD9120A" w14:textId="77777777" w:rsidR="00552633" w:rsidRDefault="00552633" w:rsidP="008D5F7D">
                      <w:r>
                        <w:t>(Wortlaut des Themas)</w:t>
                      </w:r>
                    </w:p>
                    <w:p w14:paraId="0B960C16" w14:textId="77777777" w:rsidR="00552633" w:rsidRDefault="00552633" w:rsidP="008D5F7D"/>
                    <w:p w14:paraId="165A649D" w14:textId="77777777" w:rsidR="00552633" w:rsidRDefault="00552633" w:rsidP="008D5F7D">
                      <w:r>
                        <w:t>(Wortlaut des Themas)</w:t>
                      </w:r>
                    </w:p>
                    <w:p w14:paraId="24D28C7D" w14:textId="77777777" w:rsidR="00552633" w:rsidRDefault="00552633" w:rsidP="008D5F7D"/>
                    <w:p w14:paraId="3C646CC1" w14:textId="77777777" w:rsidR="00552633" w:rsidRDefault="00552633" w:rsidP="008D5F7D">
                      <w:r>
                        <w:t>Nr. wird von Frau Türschmann verteilt</w:t>
                      </w:r>
                    </w:p>
                    <w:p w14:paraId="73ACFDAE" w14:textId="77777777" w:rsidR="00552633" w:rsidRDefault="00552633" w:rsidP="008D5F7D"/>
                    <w:p w14:paraId="4E8CE6AF" w14:textId="77777777" w:rsidR="00552633" w:rsidRDefault="00552633" w:rsidP="008D5F7D">
                      <w:r>
                        <w:t>(Wortlaut des Themas)</w:t>
                      </w:r>
                    </w:p>
                    <w:p w14:paraId="0E7AA5C3" w14:textId="77777777" w:rsidR="00552633" w:rsidRDefault="00552633" w:rsidP="008D5F7D"/>
                    <w:p w14:paraId="1235E9AF" w14:textId="77777777" w:rsidR="00552633" w:rsidRDefault="00552633" w:rsidP="008D5F7D">
                      <w:r>
                        <w:t>(Wortlaut des Themas)</w:t>
                      </w:r>
                    </w:p>
                    <w:p w14:paraId="395288C2" w14:textId="77777777" w:rsidR="00552633" w:rsidRDefault="00552633" w:rsidP="008D5F7D"/>
                    <w:p w14:paraId="2E555E6F" w14:textId="77777777" w:rsidR="00552633" w:rsidRDefault="00552633" w:rsidP="008D5F7D">
                      <w:r>
                        <w:t>Nr. wird von Frau Türschmann verteilt</w:t>
                      </w:r>
                    </w:p>
                    <w:p w14:paraId="1C1487A4" w14:textId="77777777" w:rsidR="00552633" w:rsidRDefault="00552633" w:rsidP="008D5F7D"/>
                    <w:p w14:paraId="5AA464B6" w14:textId="77777777" w:rsidR="00552633" w:rsidRDefault="00552633" w:rsidP="008D5F7D">
                      <w:r>
                        <w:t>(Wortlaut des Themas)</w:t>
                      </w:r>
                    </w:p>
                    <w:p w14:paraId="6FB8748E" w14:textId="77777777" w:rsidR="00552633" w:rsidRDefault="00552633" w:rsidP="008D5F7D"/>
                    <w:p w14:paraId="125C4EA5" w14:textId="77777777" w:rsidR="00552633" w:rsidRDefault="00552633" w:rsidP="008D5F7D">
                      <w:r>
                        <w:t>(Wortlaut des Themas)</w:t>
                      </w:r>
                    </w:p>
                    <w:p w14:paraId="7A41C882" w14:textId="77777777" w:rsidR="00552633" w:rsidRDefault="00552633" w:rsidP="008D5F7D"/>
                    <w:p w14:paraId="48B628C0" w14:textId="77777777" w:rsidR="00552633" w:rsidRDefault="00552633" w:rsidP="008D5F7D">
                      <w:r>
                        <w:t>Nr. wird von Frau Türschmann verteilt</w:t>
                      </w:r>
                    </w:p>
                    <w:p w14:paraId="0F461B9B" w14:textId="77777777" w:rsidR="00552633" w:rsidRDefault="00552633" w:rsidP="008D5F7D"/>
                    <w:p w14:paraId="0F9DB239" w14:textId="77777777" w:rsidR="00552633" w:rsidRDefault="00552633" w:rsidP="008D5F7D">
                      <w:r>
                        <w:t>(Wortlaut des Themas)</w:t>
                      </w:r>
                    </w:p>
                    <w:p w14:paraId="2FCAEEED" w14:textId="77777777" w:rsidR="00552633" w:rsidRDefault="00552633" w:rsidP="008D5F7D"/>
                    <w:p w14:paraId="173CD91C" w14:textId="77777777" w:rsidR="00552633" w:rsidRDefault="00552633" w:rsidP="008D5F7D">
                      <w:r>
                        <w:t>Nr. wird von Frau Türschmann verteilt</w:t>
                      </w:r>
                    </w:p>
                    <w:p w14:paraId="1461C6F0" w14:textId="77777777" w:rsidR="00552633" w:rsidRDefault="00552633" w:rsidP="008D5F7D"/>
                    <w:p w14:paraId="0619AEC5" w14:textId="77777777" w:rsidR="00552633" w:rsidRDefault="00552633" w:rsidP="008D5F7D">
                      <w:r>
                        <w:t>Nr. wird von Frau Türschmann verteilt</w:t>
                      </w:r>
                    </w:p>
                    <w:p w14:paraId="22527D48" w14:textId="77777777" w:rsidR="00552633" w:rsidRDefault="00552633" w:rsidP="008D5F7D"/>
                    <w:p w14:paraId="519CF218" w14:textId="77777777" w:rsidR="00552633" w:rsidRDefault="00552633" w:rsidP="008D5F7D">
                      <w:r>
                        <w:t>Nr. wird von Frau Türschmann verteilt</w:t>
                      </w:r>
                    </w:p>
                    <w:p w14:paraId="0D0072BD" w14:textId="77777777" w:rsidR="00552633" w:rsidRDefault="00552633" w:rsidP="008D5F7D"/>
                    <w:p w14:paraId="653E8557" w14:textId="77777777" w:rsidR="00552633" w:rsidRDefault="00552633" w:rsidP="008D5F7D">
                      <w:r>
                        <w:t>Nr. wird von Frau Türschmann verteilt</w:t>
                      </w:r>
                    </w:p>
                    <w:p w14:paraId="2A8E3BCA" w14:textId="77777777" w:rsidR="00552633" w:rsidRDefault="00552633" w:rsidP="008D5F7D"/>
                    <w:p w14:paraId="2D987E6A" w14:textId="77777777" w:rsidR="00552633" w:rsidRDefault="00552633" w:rsidP="008D5F7D">
                      <w:r>
                        <w:t>Nr. wird von Frau Türschmann verteilt</w:t>
                      </w:r>
                    </w:p>
                    <w:p w14:paraId="4E366DAB" w14:textId="77777777" w:rsidR="00552633" w:rsidRDefault="00552633" w:rsidP="008D5F7D"/>
                    <w:p w14:paraId="191A05B3" w14:textId="77777777" w:rsidR="00552633" w:rsidRDefault="00552633" w:rsidP="008D5F7D">
                      <w:r>
                        <w:t>Nr. wird von Frau Türschmann verteilt</w:t>
                      </w:r>
                    </w:p>
                    <w:p w14:paraId="16596FEF" w14:textId="77777777" w:rsidR="00552633" w:rsidRDefault="00552633" w:rsidP="008D5F7D"/>
                    <w:p w14:paraId="0027D761" w14:textId="77777777" w:rsidR="00552633" w:rsidRDefault="00552633" w:rsidP="008D5F7D">
                      <w:r>
                        <w:t>Nr. wird von Frau Türschmann verteilt</w:t>
                      </w:r>
                    </w:p>
                    <w:p w14:paraId="137E5685" w14:textId="77777777" w:rsidR="00552633" w:rsidRDefault="00552633" w:rsidP="008D5F7D"/>
                    <w:p w14:paraId="70C9DB38" w14:textId="77777777" w:rsidR="00552633" w:rsidRDefault="00552633" w:rsidP="008D5F7D">
                      <w:r>
                        <w:t>Nr. wird von Frau Türschmann verteilt</w:t>
                      </w:r>
                    </w:p>
                    <w:p w14:paraId="0AEBF6AE" w14:textId="77777777" w:rsidR="00552633" w:rsidRDefault="00552633" w:rsidP="008D5F7D"/>
                    <w:p w14:paraId="19631627" w14:textId="77777777" w:rsidR="00552633" w:rsidRDefault="00552633" w:rsidP="008D5F7D">
                      <w:r>
                        <w:t>ilt</w:t>
                      </w:r>
                    </w:p>
                    <w:p w14:paraId="09559EB4" w14:textId="77777777" w:rsidR="00552633" w:rsidRDefault="00552633" w:rsidP="008D5F7D"/>
                    <w:p w14:paraId="34B60C46" w14:textId="77777777" w:rsidR="00552633" w:rsidRDefault="00552633" w:rsidP="008D5F7D">
                      <w:r>
                        <w:t>(Wortlaut des Themas)</w:t>
                      </w:r>
                    </w:p>
                    <w:p w14:paraId="4701ABB3" w14:textId="77777777" w:rsidR="00552633" w:rsidRDefault="00552633" w:rsidP="008D5F7D"/>
                    <w:p w14:paraId="2624DCCD" w14:textId="77777777" w:rsidR="00552633" w:rsidRDefault="00552633" w:rsidP="008D5F7D">
                      <w:r>
                        <w:t>(Wortlaut des Themas)</w:t>
                      </w:r>
                    </w:p>
                    <w:p w14:paraId="6F377817" w14:textId="77777777" w:rsidR="00552633" w:rsidRDefault="00552633" w:rsidP="008D5F7D"/>
                    <w:p w14:paraId="3E06FF78" w14:textId="77777777" w:rsidR="00552633" w:rsidRDefault="00552633" w:rsidP="008D5F7D">
                      <w:r>
                        <w:t>Nr. wird von Frau Türschmann verteilt</w:t>
                      </w:r>
                    </w:p>
                    <w:p w14:paraId="2D8374D6" w14:textId="77777777" w:rsidR="00552633" w:rsidRDefault="00552633" w:rsidP="008D5F7D"/>
                    <w:p w14:paraId="27261235" w14:textId="77777777" w:rsidR="00552633" w:rsidRDefault="00552633" w:rsidP="008D5F7D">
                      <w:r>
                        <w:t>(Wortlaut des Themas)</w:t>
                      </w:r>
                    </w:p>
                    <w:p w14:paraId="7A953445" w14:textId="77777777" w:rsidR="00552633" w:rsidRDefault="00552633" w:rsidP="008D5F7D"/>
                    <w:p w14:paraId="49034409" w14:textId="77777777" w:rsidR="00552633" w:rsidRDefault="00552633" w:rsidP="008D5F7D">
                      <w:r>
                        <w:t>(Wortlaut des Themas)</w:t>
                      </w:r>
                    </w:p>
                    <w:p w14:paraId="1D55E89C" w14:textId="77777777" w:rsidR="00552633" w:rsidRDefault="00552633" w:rsidP="008D5F7D"/>
                    <w:p w14:paraId="03C96C43" w14:textId="77777777" w:rsidR="00552633" w:rsidRDefault="00552633" w:rsidP="008D5F7D">
                      <w:r>
                        <w:t>Nr. wird von Frau Türschmann verteilt</w:t>
                      </w:r>
                    </w:p>
                    <w:p w14:paraId="614AF3AB" w14:textId="77777777" w:rsidR="00552633" w:rsidRDefault="00552633" w:rsidP="008D5F7D"/>
                    <w:p w14:paraId="1372E335" w14:textId="77777777" w:rsidR="00552633" w:rsidRDefault="00552633" w:rsidP="008D5F7D">
                      <w:r>
                        <w:t>(Wortlaut des Themas)</w:t>
                      </w:r>
                    </w:p>
                    <w:p w14:paraId="398313F0" w14:textId="77777777" w:rsidR="00552633" w:rsidRDefault="00552633" w:rsidP="008D5F7D"/>
                    <w:p w14:paraId="74A0B40D" w14:textId="77777777" w:rsidR="00552633" w:rsidRDefault="00552633" w:rsidP="008D5F7D">
                      <w:r>
                        <w:t>(Wortlaut des Themas)</w:t>
                      </w:r>
                    </w:p>
                    <w:p w14:paraId="54285D11" w14:textId="77777777" w:rsidR="00552633" w:rsidRDefault="00552633" w:rsidP="008D5F7D"/>
                    <w:p w14:paraId="2B87493E" w14:textId="77777777" w:rsidR="00552633" w:rsidRDefault="00552633" w:rsidP="008D5F7D">
                      <w:r>
                        <w:t>Nr. wird von Frau Türschmann verteilt</w:t>
                      </w:r>
                    </w:p>
                    <w:p w14:paraId="001190DD" w14:textId="77777777" w:rsidR="00552633" w:rsidRDefault="00552633" w:rsidP="008D5F7D"/>
                    <w:p w14:paraId="3CEF30BF" w14:textId="77777777" w:rsidR="00552633" w:rsidRDefault="00552633" w:rsidP="008D5F7D">
                      <w:r>
                        <w:t>(Wortlaut des Themas)</w:t>
                      </w:r>
                    </w:p>
                    <w:p w14:paraId="3F2DEDA6" w14:textId="77777777" w:rsidR="00552633" w:rsidRDefault="00552633" w:rsidP="008D5F7D"/>
                    <w:p w14:paraId="6002CDBF" w14:textId="77777777" w:rsidR="00552633" w:rsidRDefault="00552633" w:rsidP="008D5F7D">
                      <w:r>
                        <w:t>(Wortlaut des Themas)</w:t>
                      </w:r>
                    </w:p>
                    <w:p w14:paraId="669C0D6C" w14:textId="77777777" w:rsidR="00552633" w:rsidRDefault="00552633" w:rsidP="008D5F7D"/>
                    <w:p w14:paraId="0BBBDDCD" w14:textId="77777777" w:rsidR="00552633" w:rsidRDefault="00552633" w:rsidP="008D5F7D">
                      <w:r>
                        <w:t>Nr. wird von Frau Türschmann verteilt</w:t>
                      </w:r>
                    </w:p>
                    <w:p w14:paraId="4138B4B9" w14:textId="77777777" w:rsidR="00552633" w:rsidRDefault="00552633" w:rsidP="008D5F7D"/>
                    <w:p w14:paraId="377A0057" w14:textId="77777777" w:rsidR="00552633" w:rsidRDefault="00552633" w:rsidP="008D5F7D">
                      <w:r>
                        <w:t>(Wortlaut des Themas)</w:t>
                      </w:r>
                    </w:p>
                    <w:p w14:paraId="5E6BC8FE" w14:textId="77777777" w:rsidR="00552633" w:rsidRDefault="00552633" w:rsidP="008D5F7D"/>
                    <w:p w14:paraId="680AABBC" w14:textId="77777777" w:rsidR="00552633" w:rsidRDefault="00552633" w:rsidP="008D5F7D">
                      <w:r>
                        <w:t>Nr. wird von Frau Türschmann verteilt</w:t>
                      </w:r>
                    </w:p>
                    <w:p w14:paraId="7C6B47F9" w14:textId="77777777" w:rsidR="00552633" w:rsidRDefault="00552633" w:rsidP="008D5F7D"/>
                    <w:p w14:paraId="3AB52540" w14:textId="77777777" w:rsidR="00552633" w:rsidRDefault="00552633" w:rsidP="008D5F7D">
                      <w:r>
                        <w:t>Nr. wird von Frau Türschmann verteilt</w:t>
                      </w:r>
                    </w:p>
                    <w:p w14:paraId="5262E396" w14:textId="77777777" w:rsidR="00552633" w:rsidRDefault="00552633" w:rsidP="008D5F7D"/>
                    <w:p w14:paraId="36C1DB71" w14:textId="77777777" w:rsidR="00552633" w:rsidRDefault="00552633" w:rsidP="008D5F7D">
                      <w:r>
                        <w:t>Nr. wird von Frau Türschmann verteilt</w:t>
                      </w:r>
                    </w:p>
                    <w:p w14:paraId="460C51BF" w14:textId="77777777" w:rsidR="00552633" w:rsidRDefault="00552633" w:rsidP="008D5F7D"/>
                    <w:p w14:paraId="61A8E21A" w14:textId="77777777" w:rsidR="00552633" w:rsidRDefault="00552633" w:rsidP="008D5F7D">
                      <w:r>
                        <w:t>Nr. wird von Frau Türschmann verteilt</w:t>
                      </w:r>
                    </w:p>
                    <w:p w14:paraId="26F6F7DB" w14:textId="77777777" w:rsidR="00552633" w:rsidRDefault="00552633" w:rsidP="008D5F7D"/>
                    <w:p w14:paraId="6B8F626D" w14:textId="77777777" w:rsidR="00552633" w:rsidRDefault="00552633" w:rsidP="008D5F7D">
                      <w:r>
                        <w:t>Nr. wird von Frau Türschmann verteilt</w:t>
                      </w:r>
                    </w:p>
                    <w:p w14:paraId="76BFCF94" w14:textId="77777777" w:rsidR="00552633" w:rsidRDefault="00552633" w:rsidP="008D5F7D"/>
                    <w:p w14:paraId="378B54D5" w14:textId="77777777" w:rsidR="00552633" w:rsidRDefault="00552633" w:rsidP="008D5F7D">
                      <w:r>
                        <w:t>Nr. wird von Frau Türschmann verteilt</w:t>
                      </w:r>
                    </w:p>
                    <w:p w14:paraId="774230CA" w14:textId="77777777" w:rsidR="00552633" w:rsidRDefault="00552633" w:rsidP="008D5F7D"/>
                    <w:p w14:paraId="4156A52D" w14:textId="77777777" w:rsidR="00552633" w:rsidRDefault="00552633" w:rsidP="008D5F7D">
                      <w:r>
                        <w:t>Nr. wird von Frau Türschmann verteilt</w:t>
                      </w:r>
                    </w:p>
                    <w:p w14:paraId="340B897D" w14:textId="77777777" w:rsidR="00552633" w:rsidRDefault="00552633" w:rsidP="008D5F7D"/>
                    <w:p w14:paraId="39A64798" w14:textId="77777777" w:rsidR="00552633" w:rsidRDefault="00552633" w:rsidP="008D5F7D">
                      <w:r>
                        <w:t>Nr. wird von Frau Türschmann verteilt</w:t>
                      </w:r>
                    </w:p>
                    <w:p w14:paraId="3B155B20" w14:textId="77777777" w:rsidR="00552633" w:rsidRDefault="00552633" w:rsidP="008D5F7D"/>
                    <w:p w14:paraId="3D55AA59" w14:textId="77777777" w:rsidR="00552633" w:rsidRDefault="00552633" w:rsidP="008D5F7D">
                      <w:r>
                        <w:t>ilt</w:t>
                      </w:r>
                    </w:p>
                    <w:p w14:paraId="1A74FC5D" w14:textId="77777777" w:rsidR="00552633" w:rsidRDefault="00552633" w:rsidP="008D5F7D"/>
                    <w:p w14:paraId="15024212" w14:textId="77777777" w:rsidR="00552633" w:rsidRDefault="00552633" w:rsidP="008D5F7D">
                      <w:r>
                        <w:t>(Wortlaut des Themas)</w:t>
                      </w:r>
                    </w:p>
                    <w:p w14:paraId="12AD6E8E" w14:textId="77777777" w:rsidR="00552633" w:rsidRDefault="00552633" w:rsidP="008D5F7D"/>
                    <w:p w14:paraId="2276F20A" w14:textId="77777777" w:rsidR="00552633" w:rsidRDefault="00552633" w:rsidP="008D5F7D">
                      <w:r>
                        <w:t>(Wortlaut des Themas)</w:t>
                      </w:r>
                    </w:p>
                    <w:p w14:paraId="483022CE" w14:textId="77777777" w:rsidR="00552633" w:rsidRDefault="00552633" w:rsidP="008D5F7D"/>
                    <w:p w14:paraId="79B40303" w14:textId="77777777" w:rsidR="00552633" w:rsidRDefault="00552633" w:rsidP="008D5F7D">
                      <w:r>
                        <w:t>Nr. wird von Frau Türschmann verteilt</w:t>
                      </w:r>
                    </w:p>
                    <w:p w14:paraId="09E4838D" w14:textId="77777777" w:rsidR="00552633" w:rsidRDefault="00552633" w:rsidP="008D5F7D"/>
                    <w:p w14:paraId="1E977CA2" w14:textId="77777777" w:rsidR="00552633" w:rsidRDefault="00552633" w:rsidP="008D5F7D">
                      <w:r>
                        <w:t>(Wortlaut des Themas)</w:t>
                      </w:r>
                    </w:p>
                    <w:p w14:paraId="34952679" w14:textId="77777777" w:rsidR="00552633" w:rsidRDefault="00552633" w:rsidP="008D5F7D"/>
                    <w:p w14:paraId="58F1BEB5" w14:textId="77777777" w:rsidR="00552633" w:rsidRDefault="00552633" w:rsidP="008D5F7D">
                      <w:r>
                        <w:t>(Wortlaut des Themas)</w:t>
                      </w:r>
                    </w:p>
                    <w:p w14:paraId="4D2DFBEC" w14:textId="77777777" w:rsidR="00552633" w:rsidRDefault="00552633" w:rsidP="008D5F7D"/>
                    <w:p w14:paraId="78266239" w14:textId="77777777" w:rsidR="00552633" w:rsidRDefault="00552633" w:rsidP="008D5F7D">
                      <w:r>
                        <w:t>Nr. wird von Frau Türschmann verteilt</w:t>
                      </w:r>
                    </w:p>
                    <w:p w14:paraId="73932E92" w14:textId="77777777" w:rsidR="00552633" w:rsidRDefault="00552633" w:rsidP="008D5F7D"/>
                    <w:p w14:paraId="706E9FA1" w14:textId="77777777" w:rsidR="00552633" w:rsidRDefault="00552633" w:rsidP="008D5F7D">
                      <w:r>
                        <w:t>(Wortlaut des Themas)</w:t>
                      </w:r>
                    </w:p>
                    <w:p w14:paraId="5EEEE8C9" w14:textId="77777777" w:rsidR="00552633" w:rsidRDefault="00552633" w:rsidP="008D5F7D"/>
                    <w:p w14:paraId="0E654642" w14:textId="77777777" w:rsidR="00552633" w:rsidRDefault="00552633" w:rsidP="008D5F7D">
                      <w:r>
                        <w:t>(Wortlaut des Themas)</w:t>
                      </w:r>
                    </w:p>
                    <w:p w14:paraId="5E450048" w14:textId="77777777" w:rsidR="00552633" w:rsidRDefault="00552633" w:rsidP="008D5F7D"/>
                    <w:p w14:paraId="1828ADBD" w14:textId="77777777" w:rsidR="00552633" w:rsidRDefault="00552633" w:rsidP="008D5F7D">
                      <w:r>
                        <w:t>Nr. wird von Frau Türschmann verteilt</w:t>
                      </w:r>
                    </w:p>
                    <w:p w14:paraId="6B9DEE7E" w14:textId="77777777" w:rsidR="00552633" w:rsidRDefault="00552633" w:rsidP="008D5F7D"/>
                    <w:p w14:paraId="24D358E0" w14:textId="77777777" w:rsidR="00552633" w:rsidRDefault="00552633" w:rsidP="008D5F7D">
                      <w:r>
                        <w:t>(Wortlaut des Themas)</w:t>
                      </w:r>
                    </w:p>
                    <w:p w14:paraId="5B056204" w14:textId="77777777" w:rsidR="00552633" w:rsidRDefault="00552633" w:rsidP="008D5F7D"/>
                    <w:p w14:paraId="788E08B8" w14:textId="77777777" w:rsidR="00552633" w:rsidRDefault="00552633" w:rsidP="008D5F7D">
                      <w:r>
                        <w:t>(Wortlaut des Themas)</w:t>
                      </w:r>
                    </w:p>
                    <w:p w14:paraId="7BF16FCE" w14:textId="77777777" w:rsidR="00552633" w:rsidRDefault="00552633" w:rsidP="008D5F7D"/>
                    <w:p w14:paraId="785B2080" w14:textId="77777777" w:rsidR="00552633" w:rsidRDefault="00552633" w:rsidP="008D5F7D">
                      <w:r>
                        <w:t>Nr. wird von Frau Türschmann verteilt</w:t>
                      </w:r>
                    </w:p>
                    <w:p w14:paraId="5AFAD9A4" w14:textId="77777777" w:rsidR="00552633" w:rsidRDefault="00552633" w:rsidP="008D5F7D"/>
                    <w:p w14:paraId="647C4E41" w14:textId="77777777" w:rsidR="00552633" w:rsidRDefault="00552633" w:rsidP="008D5F7D">
                      <w:r>
                        <w:t>(Wortlaut des Themas)</w:t>
                      </w:r>
                    </w:p>
                    <w:p w14:paraId="0FD3001D" w14:textId="77777777" w:rsidR="00552633" w:rsidRDefault="00552633" w:rsidP="008D5F7D"/>
                    <w:p w14:paraId="2CB80C9D" w14:textId="77777777" w:rsidR="00552633" w:rsidRDefault="00552633" w:rsidP="008D5F7D">
                      <w:r>
                        <w:t>Nr. wird von Frau Türschmann verteilt</w:t>
                      </w:r>
                    </w:p>
                    <w:p w14:paraId="2BC89FBB" w14:textId="77777777" w:rsidR="00552633" w:rsidRDefault="00552633" w:rsidP="008D5F7D"/>
                    <w:p w14:paraId="4AA4815B" w14:textId="77777777" w:rsidR="00552633" w:rsidRDefault="00552633" w:rsidP="008D5F7D">
                      <w:r>
                        <w:t>Nr. wird von Frau Türschmann verteilt</w:t>
                      </w:r>
                    </w:p>
                    <w:p w14:paraId="24035148" w14:textId="77777777" w:rsidR="00552633" w:rsidRDefault="00552633" w:rsidP="008D5F7D"/>
                    <w:p w14:paraId="2E520D1A" w14:textId="77777777" w:rsidR="00552633" w:rsidRDefault="00552633" w:rsidP="008D5F7D">
                      <w:r>
                        <w:t>Nr. wird von Frau Türschmann verteilt</w:t>
                      </w:r>
                    </w:p>
                    <w:p w14:paraId="1CCD5F09" w14:textId="77777777" w:rsidR="00552633" w:rsidRDefault="00552633" w:rsidP="008D5F7D"/>
                    <w:p w14:paraId="0DC3A5C7" w14:textId="77777777" w:rsidR="00552633" w:rsidRDefault="00552633" w:rsidP="008D5F7D">
                      <w:r>
                        <w:t>Nr. wird von Frau Türschmann verteilt</w:t>
                      </w:r>
                    </w:p>
                    <w:p w14:paraId="25BB7E0A" w14:textId="77777777" w:rsidR="00552633" w:rsidRDefault="00552633" w:rsidP="008D5F7D"/>
                    <w:p w14:paraId="24DF08B2" w14:textId="77777777" w:rsidR="00552633" w:rsidRDefault="00552633" w:rsidP="008D5F7D">
                      <w:r>
                        <w:t>Nr. wird von Frau Türschmann verteilt</w:t>
                      </w:r>
                    </w:p>
                    <w:p w14:paraId="1B5D5DF2" w14:textId="77777777" w:rsidR="00552633" w:rsidRDefault="00552633" w:rsidP="008D5F7D"/>
                    <w:p w14:paraId="67E9D91D" w14:textId="77777777" w:rsidR="00552633" w:rsidRDefault="00552633" w:rsidP="008D5F7D">
                      <w:r>
                        <w:t>Nr. wird von Frau Türschmann verteilt</w:t>
                      </w:r>
                    </w:p>
                    <w:p w14:paraId="113B2353" w14:textId="77777777" w:rsidR="00552633" w:rsidRDefault="00552633" w:rsidP="008D5F7D"/>
                    <w:p w14:paraId="24C6EF4F" w14:textId="77777777" w:rsidR="00552633" w:rsidRDefault="00552633" w:rsidP="008D5F7D">
                      <w:r>
                        <w:t>Nr. wird von Frau Türschmann verteilt</w:t>
                      </w:r>
                    </w:p>
                    <w:p w14:paraId="7ED78076" w14:textId="77777777" w:rsidR="00552633" w:rsidRDefault="00552633" w:rsidP="008D5F7D"/>
                    <w:p w14:paraId="2C683C1C" w14:textId="77777777" w:rsidR="00552633" w:rsidRDefault="00552633" w:rsidP="008D5F7D">
                      <w:r>
                        <w:t>Nr. wird von Frau Türschmann verteilt</w:t>
                      </w:r>
                    </w:p>
                    <w:p w14:paraId="35D6C0C9" w14:textId="77777777" w:rsidR="00552633" w:rsidRDefault="00552633" w:rsidP="008D5F7D"/>
                    <w:p w14:paraId="0AAEA4DB" w14:textId="77777777" w:rsidR="00552633" w:rsidRDefault="00552633" w:rsidP="008D5F7D">
                      <w:r>
                        <w:t>ilt</w:t>
                      </w:r>
                    </w:p>
                    <w:p w14:paraId="68F7241F" w14:textId="77777777" w:rsidR="00552633" w:rsidRDefault="00552633" w:rsidP="008D5F7D"/>
                    <w:p w14:paraId="6C31ACCC" w14:textId="77777777" w:rsidR="00552633" w:rsidRDefault="00552633" w:rsidP="008D5F7D">
                      <w:r>
                        <w:t>(Wortlaut des Themas)</w:t>
                      </w:r>
                    </w:p>
                    <w:p w14:paraId="48BF11C2" w14:textId="77777777" w:rsidR="00552633" w:rsidRDefault="00552633" w:rsidP="008D5F7D"/>
                    <w:p w14:paraId="65191EDC" w14:textId="77777777" w:rsidR="00552633" w:rsidRDefault="00552633" w:rsidP="008D5F7D">
                      <w:r>
                        <w:t>(Wortlaut des Themas)</w:t>
                      </w:r>
                    </w:p>
                    <w:p w14:paraId="0FC1C088" w14:textId="77777777" w:rsidR="00552633" w:rsidRDefault="00552633" w:rsidP="008D5F7D"/>
                    <w:p w14:paraId="1703D662" w14:textId="77777777" w:rsidR="00552633" w:rsidRDefault="00552633" w:rsidP="008D5F7D">
                      <w:r>
                        <w:t>Nr. wird von Frau Türschmann verteilt</w:t>
                      </w:r>
                    </w:p>
                    <w:p w14:paraId="09443131" w14:textId="77777777" w:rsidR="00552633" w:rsidRDefault="00552633" w:rsidP="008D5F7D"/>
                    <w:p w14:paraId="181FD223" w14:textId="77777777" w:rsidR="00552633" w:rsidRDefault="00552633" w:rsidP="008D5F7D">
                      <w:r>
                        <w:t>(Wortlaut des Themas)</w:t>
                      </w:r>
                    </w:p>
                    <w:p w14:paraId="17CD3813" w14:textId="77777777" w:rsidR="00552633" w:rsidRDefault="00552633" w:rsidP="008D5F7D"/>
                    <w:p w14:paraId="36ECDC96" w14:textId="77777777" w:rsidR="00552633" w:rsidRDefault="00552633" w:rsidP="008D5F7D">
                      <w:r>
                        <w:t>(Wortlaut des Themas)</w:t>
                      </w:r>
                    </w:p>
                    <w:p w14:paraId="37D73C5C" w14:textId="77777777" w:rsidR="00552633" w:rsidRDefault="00552633" w:rsidP="008D5F7D"/>
                    <w:p w14:paraId="57337567" w14:textId="77777777" w:rsidR="00552633" w:rsidRDefault="00552633" w:rsidP="008D5F7D">
                      <w:r>
                        <w:t>Nr. wird von Frau Türschmann verteilt</w:t>
                      </w:r>
                    </w:p>
                    <w:p w14:paraId="6C2BE468" w14:textId="77777777" w:rsidR="00552633" w:rsidRDefault="00552633" w:rsidP="008D5F7D"/>
                    <w:p w14:paraId="6AE64A83" w14:textId="77777777" w:rsidR="00552633" w:rsidRDefault="00552633" w:rsidP="008D5F7D">
                      <w:r>
                        <w:t>(Wortlaut des Themas)</w:t>
                      </w:r>
                    </w:p>
                    <w:p w14:paraId="1FC5709D" w14:textId="77777777" w:rsidR="00552633" w:rsidRDefault="00552633" w:rsidP="008D5F7D"/>
                    <w:p w14:paraId="747DF599" w14:textId="77777777" w:rsidR="00552633" w:rsidRDefault="00552633" w:rsidP="008D5F7D">
                      <w:r>
                        <w:t>(Wortlaut des Themas)</w:t>
                      </w:r>
                    </w:p>
                    <w:p w14:paraId="1F43E220" w14:textId="77777777" w:rsidR="00552633" w:rsidRDefault="00552633" w:rsidP="008D5F7D"/>
                    <w:p w14:paraId="0A469CB3" w14:textId="77777777" w:rsidR="00552633" w:rsidRDefault="00552633" w:rsidP="008D5F7D">
                      <w:r>
                        <w:t>Nr. wird von Frau Türschmann verteilt</w:t>
                      </w:r>
                    </w:p>
                    <w:p w14:paraId="51F645E9" w14:textId="77777777" w:rsidR="00552633" w:rsidRDefault="00552633" w:rsidP="008D5F7D"/>
                    <w:p w14:paraId="6FE4CF0A" w14:textId="77777777" w:rsidR="00552633" w:rsidRDefault="00552633" w:rsidP="008D5F7D">
                      <w:r>
                        <w:t>(Wortlaut des Themas)</w:t>
                      </w:r>
                    </w:p>
                    <w:p w14:paraId="37E792D7" w14:textId="77777777" w:rsidR="00552633" w:rsidRDefault="00552633" w:rsidP="008D5F7D"/>
                    <w:p w14:paraId="49F924A3" w14:textId="77777777" w:rsidR="00552633" w:rsidRDefault="00552633" w:rsidP="008D5F7D">
                      <w:r>
                        <w:t>(Wortlaut des Themas)</w:t>
                      </w:r>
                    </w:p>
                    <w:p w14:paraId="75FF5595" w14:textId="77777777" w:rsidR="00552633" w:rsidRDefault="00552633" w:rsidP="008D5F7D"/>
                    <w:p w14:paraId="5F832332" w14:textId="77777777" w:rsidR="00552633" w:rsidRDefault="00552633" w:rsidP="008D5F7D">
                      <w:r>
                        <w:t>Nr. wird von Frau Türschmann verteilt</w:t>
                      </w:r>
                    </w:p>
                    <w:p w14:paraId="44EA2EEC" w14:textId="77777777" w:rsidR="00552633" w:rsidRDefault="00552633" w:rsidP="008D5F7D"/>
                    <w:p w14:paraId="6716F3F1" w14:textId="77777777" w:rsidR="00552633" w:rsidRDefault="00552633" w:rsidP="008D5F7D">
                      <w:r>
                        <w:t>(Wortlaut des Themas)</w:t>
                      </w:r>
                    </w:p>
                    <w:p w14:paraId="76994714" w14:textId="77777777" w:rsidR="00552633" w:rsidRDefault="00552633" w:rsidP="008D5F7D"/>
                    <w:p w14:paraId="7148C4FF" w14:textId="77777777" w:rsidR="00552633" w:rsidRDefault="00552633" w:rsidP="008D5F7D">
                      <w:r>
                        <w:t>Nr. wird von Frau Türschmann verteilt</w:t>
                      </w:r>
                    </w:p>
                    <w:p w14:paraId="0FBA58DC" w14:textId="77777777" w:rsidR="00552633" w:rsidRDefault="00552633" w:rsidP="008D5F7D"/>
                    <w:p w14:paraId="7AEFAAE3" w14:textId="77777777" w:rsidR="00552633" w:rsidRDefault="00552633" w:rsidP="008D5F7D">
                      <w:r>
                        <w:t>Nr. wird von Frau Türschmann verteilt</w:t>
                      </w:r>
                    </w:p>
                    <w:p w14:paraId="577BC4CB" w14:textId="77777777" w:rsidR="00552633" w:rsidRDefault="00552633" w:rsidP="008D5F7D"/>
                    <w:p w14:paraId="4239832D" w14:textId="77777777" w:rsidR="00552633" w:rsidRDefault="00552633" w:rsidP="008D5F7D">
                      <w:r>
                        <w:t>Nr. wird von Frau Türschmann verteilt</w:t>
                      </w:r>
                    </w:p>
                    <w:p w14:paraId="336A309D" w14:textId="77777777" w:rsidR="00552633" w:rsidRDefault="00552633" w:rsidP="008D5F7D"/>
                    <w:p w14:paraId="0BD7B3A8" w14:textId="77777777" w:rsidR="00552633" w:rsidRDefault="00552633" w:rsidP="008D5F7D">
                      <w:r>
                        <w:t>Nr. wird von Frau Türschmann verteilt</w:t>
                      </w:r>
                    </w:p>
                    <w:p w14:paraId="6D13E57B" w14:textId="77777777" w:rsidR="00552633" w:rsidRDefault="00552633" w:rsidP="008D5F7D"/>
                    <w:p w14:paraId="2F579B64" w14:textId="77777777" w:rsidR="00552633" w:rsidRDefault="00552633" w:rsidP="008D5F7D">
                      <w:r>
                        <w:t>Nr. wird von Frau Türschmann verteilt</w:t>
                      </w:r>
                    </w:p>
                    <w:p w14:paraId="4EF120F8" w14:textId="77777777" w:rsidR="00552633" w:rsidRDefault="00552633" w:rsidP="008D5F7D"/>
                    <w:p w14:paraId="138ABB8A" w14:textId="77777777" w:rsidR="00552633" w:rsidRDefault="00552633" w:rsidP="008D5F7D">
                      <w:r>
                        <w:t>Nr. wird von Frau Türschmann verteilt</w:t>
                      </w:r>
                    </w:p>
                    <w:p w14:paraId="4C4950C2" w14:textId="77777777" w:rsidR="00552633" w:rsidRDefault="00552633" w:rsidP="008D5F7D"/>
                    <w:p w14:paraId="33AC0216" w14:textId="77777777" w:rsidR="00552633" w:rsidRDefault="00552633" w:rsidP="008D5F7D">
                      <w:r>
                        <w:t>Nr. wird von Frau Türschmann verteilt</w:t>
                      </w:r>
                    </w:p>
                    <w:p w14:paraId="68D8D723" w14:textId="77777777" w:rsidR="00552633" w:rsidRDefault="00552633" w:rsidP="008D5F7D"/>
                    <w:p w14:paraId="61C24F0D" w14:textId="77777777" w:rsidR="00552633" w:rsidRDefault="00552633" w:rsidP="008D5F7D">
                      <w:r>
                        <w:t>Nr. wird von Frau Türschmann verteilt</w:t>
                      </w:r>
                    </w:p>
                    <w:p w14:paraId="765F90CB" w14:textId="77777777" w:rsidR="00552633" w:rsidRDefault="00552633" w:rsidP="008D5F7D"/>
                    <w:p w14:paraId="4B42AB3D" w14:textId="77777777" w:rsidR="00552633" w:rsidRDefault="00552633" w:rsidP="008D5F7D">
                      <w:r>
                        <w:t>ilt</w:t>
                      </w:r>
                    </w:p>
                    <w:p w14:paraId="57B027CA" w14:textId="77777777" w:rsidR="00552633" w:rsidRDefault="00552633" w:rsidP="008D5F7D"/>
                    <w:p w14:paraId="1BF3480D" w14:textId="77777777" w:rsidR="00552633" w:rsidRDefault="00552633" w:rsidP="008D5F7D">
                      <w:r>
                        <w:t>(Wortlaut des Themas)</w:t>
                      </w:r>
                    </w:p>
                    <w:p w14:paraId="5F1FE221" w14:textId="77777777" w:rsidR="00552633" w:rsidRDefault="00552633" w:rsidP="008D5F7D"/>
                    <w:p w14:paraId="6532E9CC" w14:textId="77777777" w:rsidR="00552633" w:rsidRDefault="00552633" w:rsidP="008D5F7D">
                      <w:r>
                        <w:t>(Wortlaut des Themas)</w:t>
                      </w:r>
                    </w:p>
                    <w:p w14:paraId="6D4020D5" w14:textId="77777777" w:rsidR="00552633" w:rsidRDefault="00552633" w:rsidP="008D5F7D"/>
                    <w:p w14:paraId="50387088" w14:textId="77777777" w:rsidR="00552633" w:rsidRDefault="00552633" w:rsidP="008D5F7D">
                      <w:r>
                        <w:t>Nr. wird von Frau Türschmann verteilt</w:t>
                      </w:r>
                    </w:p>
                    <w:p w14:paraId="2041F3A4" w14:textId="77777777" w:rsidR="00552633" w:rsidRDefault="00552633" w:rsidP="008D5F7D"/>
                    <w:p w14:paraId="1D2C9314" w14:textId="77777777" w:rsidR="00552633" w:rsidRDefault="00552633" w:rsidP="008D5F7D">
                      <w:r>
                        <w:t>(Wortlaut des Themas)</w:t>
                      </w:r>
                    </w:p>
                    <w:p w14:paraId="52131818" w14:textId="77777777" w:rsidR="00552633" w:rsidRDefault="00552633" w:rsidP="008D5F7D"/>
                    <w:p w14:paraId="4190228A" w14:textId="77777777" w:rsidR="00552633" w:rsidRDefault="00552633" w:rsidP="008D5F7D">
                      <w:r>
                        <w:t>(Wortlaut des Themas)</w:t>
                      </w:r>
                    </w:p>
                    <w:p w14:paraId="5189EF75" w14:textId="77777777" w:rsidR="00552633" w:rsidRDefault="00552633" w:rsidP="008D5F7D"/>
                    <w:p w14:paraId="33B447DA" w14:textId="77777777" w:rsidR="00552633" w:rsidRDefault="00552633" w:rsidP="008D5F7D">
                      <w:r>
                        <w:t>Nr. wird von Frau Türschmann verteilt</w:t>
                      </w:r>
                    </w:p>
                    <w:p w14:paraId="263542B3" w14:textId="77777777" w:rsidR="00552633" w:rsidRDefault="00552633" w:rsidP="008D5F7D"/>
                    <w:p w14:paraId="644C91F6" w14:textId="77777777" w:rsidR="00552633" w:rsidRDefault="00552633" w:rsidP="008D5F7D">
                      <w:r>
                        <w:t>(Wortlaut des Themas)</w:t>
                      </w:r>
                    </w:p>
                    <w:p w14:paraId="68886866" w14:textId="77777777" w:rsidR="00552633" w:rsidRDefault="00552633" w:rsidP="008D5F7D"/>
                    <w:p w14:paraId="541A0FAF" w14:textId="77777777" w:rsidR="00552633" w:rsidRDefault="00552633" w:rsidP="008D5F7D">
                      <w:r>
                        <w:t>(Wortlaut des Themas)</w:t>
                      </w:r>
                    </w:p>
                    <w:p w14:paraId="06D8855E" w14:textId="77777777" w:rsidR="00552633" w:rsidRDefault="00552633" w:rsidP="008D5F7D"/>
                    <w:p w14:paraId="3B8123FE" w14:textId="77777777" w:rsidR="00552633" w:rsidRDefault="00552633" w:rsidP="008D5F7D">
                      <w:r>
                        <w:t>Nr. wird von Frau Türschmann verteilt</w:t>
                      </w:r>
                    </w:p>
                    <w:p w14:paraId="644E8DA1" w14:textId="77777777" w:rsidR="00552633" w:rsidRDefault="00552633" w:rsidP="008D5F7D"/>
                    <w:p w14:paraId="349C48D5" w14:textId="77777777" w:rsidR="00552633" w:rsidRDefault="00552633" w:rsidP="008D5F7D">
                      <w:r>
                        <w:t>(Wortlaut des Themas)</w:t>
                      </w:r>
                    </w:p>
                    <w:p w14:paraId="6AA2EA12" w14:textId="77777777" w:rsidR="00552633" w:rsidRDefault="00552633" w:rsidP="008D5F7D"/>
                    <w:p w14:paraId="06FA9473" w14:textId="77777777" w:rsidR="00552633" w:rsidRDefault="00552633" w:rsidP="008D5F7D">
                      <w:r>
                        <w:t>(Wortlaut des Themas)</w:t>
                      </w:r>
                    </w:p>
                    <w:p w14:paraId="561DC66F" w14:textId="77777777" w:rsidR="00552633" w:rsidRDefault="00552633" w:rsidP="008D5F7D"/>
                    <w:p w14:paraId="4F52752D" w14:textId="77777777" w:rsidR="00552633" w:rsidRDefault="00552633" w:rsidP="008D5F7D">
                      <w:r>
                        <w:t>Nr. wird von Frau Türschmann verteilt</w:t>
                      </w:r>
                    </w:p>
                    <w:p w14:paraId="29662BEC" w14:textId="77777777" w:rsidR="00552633" w:rsidRDefault="00552633" w:rsidP="008D5F7D"/>
                    <w:p w14:paraId="4FAFB7C7" w14:textId="77777777" w:rsidR="00552633" w:rsidRDefault="00552633" w:rsidP="008D5F7D">
                      <w:r>
                        <w:t>(Wortlaut des Themas)</w:t>
                      </w:r>
                    </w:p>
                    <w:p w14:paraId="232A2C3B" w14:textId="77777777" w:rsidR="00552633" w:rsidRDefault="00552633" w:rsidP="008D5F7D"/>
                    <w:p w14:paraId="23EF8C3B" w14:textId="77777777" w:rsidR="00552633" w:rsidRDefault="00552633" w:rsidP="008D5F7D">
                      <w:r>
                        <w:t>Nr. wird von Frau Türschmann verteilt</w:t>
                      </w:r>
                    </w:p>
                    <w:p w14:paraId="37E38123" w14:textId="77777777" w:rsidR="00552633" w:rsidRDefault="00552633" w:rsidP="008D5F7D"/>
                    <w:p w14:paraId="2DDDDD0E" w14:textId="77777777" w:rsidR="00552633" w:rsidRDefault="00552633" w:rsidP="008D5F7D">
                      <w:r>
                        <w:t>Nr. wird von Frau Türschmann verteilt</w:t>
                      </w:r>
                    </w:p>
                    <w:p w14:paraId="3376248C" w14:textId="77777777" w:rsidR="00552633" w:rsidRDefault="00552633" w:rsidP="008D5F7D"/>
                    <w:p w14:paraId="5664ED1E" w14:textId="77777777" w:rsidR="00552633" w:rsidRDefault="00552633" w:rsidP="008D5F7D">
                      <w:r>
                        <w:t>Nr. wird von Frau Türschmann verteilt</w:t>
                      </w:r>
                    </w:p>
                    <w:p w14:paraId="78E98511" w14:textId="77777777" w:rsidR="00552633" w:rsidRDefault="00552633" w:rsidP="008D5F7D"/>
                    <w:p w14:paraId="31A2CFF8" w14:textId="77777777" w:rsidR="00552633" w:rsidRDefault="00552633" w:rsidP="008D5F7D">
                      <w:r>
                        <w:t>Nr. wird von Frau Türschmann verteilt</w:t>
                      </w:r>
                    </w:p>
                    <w:p w14:paraId="4E111B0F" w14:textId="77777777" w:rsidR="00552633" w:rsidRDefault="00552633" w:rsidP="008D5F7D"/>
                    <w:p w14:paraId="0147F09C" w14:textId="77777777" w:rsidR="00552633" w:rsidRDefault="00552633" w:rsidP="008D5F7D">
                      <w:r>
                        <w:t>Nr. wird von Frau Türschmann verteilt</w:t>
                      </w:r>
                    </w:p>
                    <w:p w14:paraId="3FE64233" w14:textId="77777777" w:rsidR="00552633" w:rsidRDefault="00552633" w:rsidP="008D5F7D"/>
                    <w:p w14:paraId="7F867AD6" w14:textId="77777777" w:rsidR="00552633" w:rsidRDefault="00552633" w:rsidP="008D5F7D">
                      <w:r>
                        <w:t>Nr. wird von Frau Türschmann verteilt</w:t>
                      </w:r>
                    </w:p>
                    <w:p w14:paraId="65236704" w14:textId="77777777" w:rsidR="00552633" w:rsidRDefault="00552633" w:rsidP="008D5F7D"/>
                    <w:p w14:paraId="1A33E749" w14:textId="77777777" w:rsidR="00552633" w:rsidRDefault="00552633" w:rsidP="008D5F7D">
                      <w:r>
                        <w:t>Nr. wird von Frau Türschmann verteilt</w:t>
                      </w:r>
                    </w:p>
                    <w:p w14:paraId="543CA566" w14:textId="77777777" w:rsidR="00552633" w:rsidRDefault="00552633" w:rsidP="008D5F7D"/>
                    <w:p w14:paraId="35A217A4" w14:textId="77777777" w:rsidR="00552633" w:rsidRDefault="00552633" w:rsidP="008D5F7D">
                      <w:r>
                        <w:t>Nr. wird von Frau Türschmann verteilt</w:t>
                      </w:r>
                    </w:p>
                    <w:p w14:paraId="2671C366" w14:textId="77777777" w:rsidR="00552633" w:rsidRDefault="00552633" w:rsidP="008D5F7D"/>
                    <w:p w14:paraId="7561EB34" w14:textId="77777777" w:rsidR="00552633" w:rsidRDefault="00552633" w:rsidP="008D5F7D">
                      <w:r>
                        <w:t>ilt</w:t>
                      </w:r>
                    </w:p>
                    <w:p w14:paraId="48893136" w14:textId="77777777" w:rsidR="00552633" w:rsidRDefault="00552633" w:rsidP="008D5F7D"/>
                    <w:p w14:paraId="5231C041" w14:textId="77777777" w:rsidR="00552633" w:rsidRDefault="00552633" w:rsidP="008D5F7D">
                      <w:r>
                        <w:t>(Wortlaut des Themas)</w:t>
                      </w:r>
                    </w:p>
                    <w:p w14:paraId="59A95D12" w14:textId="77777777" w:rsidR="00552633" w:rsidRDefault="00552633" w:rsidP="008D5F7D"/>
                    <w:p w14:paraId="5164651D" w14:textId="77777777" w:rsidR="00552633" w:rsidRDefault="00552633" w:rsidP="008D5F7D">
                      <w:r>
                        <w:t>(Wortlaut des Themas)</w:t>
                      </w:r>
                    </w:p>
                    <w:p w14:paraId="1387E0C1" w14:textId="77777777" w:rsidR="00552633" w:rsidRDefault="00552633" w:rsidP="008D5F7D"/>
                    <w:p w14:paraId="5EC61012" w14:textId="77777777" w:rsidR="00552633" w:rsidRDefault="00552633" w:rsidP="008D5F7D">
                      <w:r>
                        <w:t>Nr. wird von Frau Türschmann verteilt</w:t>
                      </w:r>
                    </w:p>
                    <w:p w14:paraId="6F637913" w14:textId="77777777" w:rsidR="00552633" w:rsidRDefault="00552633" w:rsidP="008D5F7D"/>
                    <w:p w14:paraId="5628B561" w14:textId="77777777" w:rsidR="00552633" w:rsidRDefault="00552633" w:rsidP="008D5F7D">
                      <w:r>
                        <w:t>(Wortlaut des Themas)</w:t>
                      </w:r>
                    </w:p>
                    <w:p w14:paraId="72C31E3B" w14:textId="77777777" w:rsidR="00552633" w:rsidRDefault="00552633" w:rsidP="008D5F7D"/>
                    <w:p w14:paraId="426BAF06" w14:textId="77777777" w:rsidR="00552633" w:rsidRDefault="00552633" w:rsidP="008D5F7D">
                      <w:r>
                        <w:t>(Wortlaut des Themas)</w:t>
                      </w:r>
                    </w:p>
                    <w:p w14:paraId="3826611B" w14:textId="77777777" w:rsidR="00552633" w:rsidRDefault="00552633" w:rsidP="008D5F7D"/>
                    <w:p w14:paraId="3368202D" w14:textId="77777777" w:rsidR="00552633" w:rsidRDefault="00552633" w:rsidP="008D5F7D">
                      <w:r>
                        <w:t>Nr. wird von Frau Türschmann verteilt</w:t>
                      </w:r>
                    </w:p>
                    <w:p w14:paraId="3CA7303F" w14:textId="77777777" w:rsidR="00552633" w:rsidRDefault="00552633" w:rsidP="008D5F7D"/>
                    <w:p w14:paraId="74F2A8D1" w14:textId="77777777" w:rsidR="00552633" w:rsidRDefault="00552633" w:rsidP="008D5F7D">
                      <w:r>
                        <w:t>(Wortlaut des Themas)</w:t>
                      </w:r>
                    </w:p>
                    <w:p w14:paraId="1C434227" w14:textId="77777777" w:rsidR="00552633" w:rsidRDefault="00552633" w:rsidP="008D5F7D"/>
                    <w:p w14:paraId="5B4D9F1E" w14:textId="77777777" w:rsidR="00552633" w:rsidRDefault="00552633" w:rsidP="008D5F7D">
                      <w:r>
                        <w:t>(Wortlaut des Themas)</w:t>
                      </w:r>
                    </w:p>
                    <w:p w14:paraId="4BDE30A4" w14:textId="77777777" w:rsidR="00552633" w:rsidRDefault="00552633" w:rsidP="008D5F7D"/>
                    <w:p w14:paraId="25FCEF41" w14:textId="77777777" w:rsidR="00552633" w:rsidRDefault="00552633" w:rsidP="008D5F7D">
                      <w:r>
                        <w:t>Nr. wird von Frau Türschmann verteilt</w:t>
                      </w:r>
                    </w:p>
                    <w:p w14:paraId="737344C3" w14:textId="77777777" w:rsidR="00552633" w:rsidRDefault="00552633" w:rsidP="008D5F7D"/>
                    <w:p w14:paraId="2821D6DD" w14:textId="77777777" w:rsidR="00552633" w:rsidRDefault="00552633" w:rsidP="008D5F7D">
                      <w:r>
                        <w:t>(Wortlaut des Themas)</w:t>
                      </w:r>
                    </w:p>
                    <w:p w14:paraId="353CB706" w14:textId="77777777" w:rsidR="00552633" w:rsidRDefault="00552633" w:rsidP="008D5F7D"/>
                    <w:p w14:paraId="754639BE" w14:textId="77777777" w:rsidR="00552633" w:rsidRDefault="00552633" w:rsidP="008D5F7D">
                      <w:r>
                        <w:t>(Wortlaut des Themas)</w:t>
                      </w:r>
                    </w:p>
                    <w:p w14:paraId="222222B0" w14:textId="77777777" w:rsidR="00552633" w:rsidRDefault="00552633" w:rsidP="008D5F7D"/>
                    <w:p w14:paraId="12998CBD" w14:textId="77777777" w:rsidR="00552633" w:rsidRDefault="00552633" w:rsidP="008D5F7D">
                      <w:r>
                        <w:t>Nr. wird von Frau Türschmann verteilt</w:t>
                      </w:r>
                    </w:p>
                    <w:p w14:paraId="27B8D720" w14:textId="77777777" w:rsidR="00552633" w:rsidRDefault="00552633" w:rsidP="008D5F7D"/>
                    <w:p w14:paraId="79219D65" w14:textId="77777777" w:rsidR="00552633" w:rsidRDefault="00552633" w:rsidP="008D5F7D">
                      <w:r>
                        <w:t>(Wortlaut des Themas)</w:t>
                      </w:r>
                    </w:p>
                    <w:p w14:paraId="19A0236E" w14:textId="77777777" w:rsidR="00552633" w:rsidRDefault="00552633" w:rsidP="008D5F7D"/>
                    <w:p w14:paraId="2F7BF0A1" w14:textId="77777777" w:rsidR="00552633" w:rsidRDefault="00552633" w:rsidP="008D5F7D">
                      <w:r>
                        <w:t>Nr. wird von Frau Türschmann verteilt</w:t>
                      </w:r>
                    </w:p>
                    <w:p w14:paraId="40CB16C5" w14:textId="77777777" w:rsidR="00552633" w:rsidRDefault="00552633" w:rsidP="008D5F7D"/>
                    <w:p w14:paraId="4A356BF1" w14:textId="77777777" w:rsidR="00552633" w:rsidRDefault="00552633" w:rsidP="008D5F7D">
                      <w:r>
                        <w:t>Nr. wird von Frau Türschmann verteilt</w:t>
                      </w:r>
                    </w:p>
                    <w:p w14:paraId="7E7AD75C" w14:textId="77777777" w:rsidR="00552633" w:rsidRDefault="00552633" w:rsidP="008D5F7D"/>
                    <w:p w14:paraId="49A4EA52" w14:textId="77777777" w:rsidR="00552633" w:rsidRDefault="00552633" w:rsidP="008D5F7D">
                      <w:r>
                        <w:t>Nr. wird von Frau Türschmann verteilt</w:t>
                      </w:r>
                    </w:p>
                    <w:p w14:paraId="56BE160B" w14:textId="77777777" w:rsidR="00552633" w:rsidRDefault="00552633" w:rsidP="008D5F7D"/>
                    <w:p w14:paraId="55607E0F" w14:textId="77777777" w:rsidR="00552633" w:rsidRDefault="00552633" w:rsidP="008D5F7D">
                      <w:r>
                        <w:t>Nr. wird von Frau Türschmann verteilt</w:t>
                      </w:r>
                    </w:p>
                    <w:p w14:paraId="71D0EC06" w14:textId="77777777" w:rsidR="00552633" w:rsidRDefault="00552633" w:rsidP="008D5F7D"/>
                    <w:p w14:paraId="76FB9591" w14:textId="77777777" w:rsidR="00552633" w:rsidRDefault="00552633" w:rsidP="008D5F7D">
                      <w:r>
                        <w:t>Nr. wird von Frau Türschmann verteilt</w:t>
                      </w:r>
                    </w:p>
                    <w:p w14:paraId="2CA5D164" w14:textId="77777777" w:rsidR="00552633" w:rsidRDefault="00552633" w:rsidP="008D5F7D"/>
                    <w:p w14:paraId="705EAA97" w14:textId="77777777" w:rsidR="00552633" w:rsidRDefault="00552633" w:rsidP="008D5F7D">
                      <w:r>
                        <w:t>Nr. wird von Frau Türschmann verteilt</w:t>
                      </w:r>
                    </w:p>
                    <w:p w14:paraId="7AC344B5" w14:textId="77777777" w:rsidR="00552633" w:rsidRDefault="00552633" w:rsidP="008D5F7D"/>
                    <w:p w14:paraId="302FDCA6" w14:textId="77777777" w:rsidR="00552633" w:rsidRDefault="00552633" w:rsidP="008D5F7D">
                      <w:r>
                        <w:t>Nr. wird von Frau Türschmann verteilt</w:t>
                      </w:r>
                    </w:p>
                    <w:p w14:paraId="3730A0C0" w14:textId="77777777" w:rsidR="00552633" w:rsidRDefault="00552633" w:rsidP="008D5F7D"/>
                    <w:p w14:paraId="5F93B46C" w14:textId="77777777" w:rsidR="00552633" w:rsidRDefault="00552633" w:rsidP="008D5F7D">
                      <w:r>
                        <w:t>Nr. wird von Frau Türschmann verteilt</w:t>
                      </w:r>
                    </w:p>
                    <w:p w14:paraId="407D88CC" w14:textId="77777777" w:rsidR="00552633" w:rsidRDefault="00552633" w:rsidP="008D5F7D"/>
                    <w:p w14:paraId="2AF5D3BA" w14:textId="77777777" w:rsidR="00552633" w:rsidRDefault="00552633" w:rsidP="008D5F7D">
                      <w:r>
                        <w:t>ilt</w:t>
                      </w:r>
                    </w:p>
                    <w:p w14:paraId="33C84357" w14:textId="77777777" w:rsidR="00552633" w:rsidRDefault="00552633" w:rsidP="008D5F7D"/>
                    <w:p w14:paraId="24CC1FFF" w14:textId="77777777" w:rsidR="00552633" w:rsidRDefault="00552633" w:rsidP="008D5F7D">
                      <w:r>
                        <w:t>(Wortlaut des Themas)</w:t>
                      </w:r>
                    </w:p>
                    <w:p w14:paraId="45F446BD" w14:textId="77777777" w:rsidR="00552633" w:rsidRDefault="00552633" w:rsidP="008D5F7D"/>
                    <w:p w14:paraId="474A96FA" w14:textId="77777777" w:rsidR="00552633" w:rsidRDefault="00552633" w:rsidP="008D5F7D">
                      <w:r>
                        <w:t>(Wortlaut des Themas)</w:t>
                      </w:r>
                    </w:p>
                    <w:p w14:paraId="138ED841" w14:textId="77777777" w:rsidR="00552633" w:rsidRDefault="00552633" w:rsidP="008D5F7D"/>
                    <w:p w14:paraId="6A0AEA83" w14:textId="77777777" w:rsidR="00552633" w:rsidRDefault="00552633" w:rsidP="008D5F7D">
                      <w:r>
                        <w:t>Nr. wird von Frau Türschmann verteilt</w:t>
                      </w:r>
                    </w:p>
                    <w:p w14:paraId="3FD38692" w14:textId="77777777" w:rsidR="00552633" w:rsidRDefault="00552633" w:rsidP="008D5F7D"/>
                    <w:p w14:paraId="30DE66DB" w14:textId="77777777" w:rsidR="00552633" w:rsidRDefault="00552633" w:rsidP="008D5F7D">
                      <w:r>
                        <w:t>(Wortlaut des Themas)</w:t>
                      </w:r>
                    </w:p>
                    <w:p w14:paraId="5F1CB4E6" w14:textId="77777777" w:rsidR="00552633" w:rsidRDefault="00552633" w:rsidP="008D5F7D"/>
                    <w:p w14:paraId="6B54D77C" w14:textId="77777777" w:rsidR="00552633" w:rsidRDefault="00552633" w:rsidP="008D5F7D">
                      <w:r>
                        <w:t>(Wortlaut des Themas)</w:t>
                      </w:r>
                    </w:p>
                    <w:p w14:paraId="30DB9A85" w14:textId="77777777" w:rsidR="00552633" w:rsidRDefault="00552633" w:rsidP="008D5F7D"/>
                    <w:p w14:paraId="73C3BE80" w14:textId="77777777" w:rsidR="00552633" w:rsidRDefault="00552633" w:rsidP="008D5F7D">
                      <w:r>
                        <w:t>Nr. wird von Frau Türschmann verteilt</w:t>
                      </w:r>
                    </w:p>
                    <w:p w14:paraId="37701AB4" w14:textId="77777777" w:rsidR="00552633" w:rsidRDefault="00552633" w:rsidP="008D5F7D"/>
                    <w:p w14:paraId="62BD3BF0" w14:textId="77777777" w:rsidR="00552633" w:rsidRDefault="00552633" w:rsidP="008D5F7D">
                      <w:r>
                        <w:t>(Wortlaut des Themas)</w:t>
                      </w:r>
                    </w:p>
                    <w:p w14:paraId="10B14A25" w14:textId="77777777" w:rsidR="00552633" w:rsidRDefault="00552633" w:rsidP="008D5F7D"/>
                    <w:p w14:paraId="7C762CC1" w14:textId="77777777" w:rsidR="00552633" w:rsidRDefault="00552633" w:rsidP="008D5F7D">
                      <w:r>
                        <w:t>(Wortlaut des Themas)</w:t>
                      </w:r>
                    </w:p>
                    <w:p w14:paraId="5C9FD49C" w14:textId="77777777" w:rsidR="00552633" w:rsidRDefault="00552633" w:rsidP="008D5F7D"/>
                    <w:p w14:paraId="7AAC3F1B" w14:textId="77777777" w:rsidR="00552633" w:rsidRDefault="00552633" w:rsidP="008D5F7D">
                      <w:r>
                        <w:t>Nr. wird von Frau Türschmann verteilt</w:t>
                      </w:r>
                    </w:p>
                    <w:p w14:paraId="3CFDF83A" w14:textId="77777777" w:rsidR="00552633" w:rsidRDefault="00552633" w:rsidP="008D5F7D"/>
                    <w:p w14:paraId="7628A800" w14:textId="77777777" w:rsidR="00552633" w:rsidRDefault="00552633" w:rsidP="008D5F7D">
                      <w:r>
                        <w:t>(Wortlaut des Themas)</w:t>
                      </w:r>
                    </w:p>
                    <w:p w14:paraId="10C20D87" w14:textId="77777777" w:rsidR="00552633" w:rsidRDefault="00552633" w:rsidP="008D5F7D"/>
                    <w:p w14:paraId="7F8D9B87" w14:textId="77777777" w:rsidR="00552633" w:rsidRDefault="00552633" w:rsidP="008D5F7D">
                      <w:r>
                        <w:t>(Wortlaut des Themas)</w:t>
                      </w:r>
                    </w:p>
                    <w:p w14:paraId="76947FAD" w14:textId="77777777" w:rsidR="00552633" w:rsidRDefault="00552633" w:rsidP="008D5F7D"/>
                    <w:p w14:paraId="39F316F2" w14:textId="77777777" w:rsidR="00552633" w:rsidRDefault="00552633" w:rsidP="008D5F7D">
                      <w:r>
                        <w:t>Nr. wird von Frau Türschmann verteilt</w:t>
                      </w:r>
                    </w:p>
                    <w:p w14:paraId="3DC40892" w14:textId="77777777" w:rsidR="00552633" w:rsidRDefault="00552633" w:rsidP="008D5F7D"/>
                    <w:p w14:paraId="2489ADE5" w14:textId="77777777" w:rsidR="00552633" w:rsidRDefault="00552633" w:rsidP="008D5F7D">
                      <w:r>
                        <w:t>(Wortlaut des Themas)</w:t>
                      </w:r>
                    </w:p>
                    <w:p w14:paraId="50E0F066" w14:textId="77777777" w:rsidR="00552633" w:rsidRDefault="00552633" w:rsidP="008D5F7D"/>
                    <w:p w14:paraId="60735A76" w14:textId="77777777" w:rsidR="00552633" w:rsidRDefault="00552633" w:rsidP="008D5F7D">
                      <w:r>
                        <w:t>Nr. wird von Frau Türschmann verteilt</w:t>
                      </w:r>
                    </w:p>
                    <w:p w14:paraId="44623FCD" w14:textId="77777777" w:rsidR="00552633" w:rsidRDefault="00552633" w:rsidP="008D5F7D"/>
                    <w:p w14:paraId="08367AA3" w14:textId="77777777" w:rsidR="00552633" w:rsidRDefault="00552633" w:rsidP="008D5F7D">
                      <w:r>
                        <w:t>Nr. wird von Frau Türschmann verteilt</w:t>
                      </w:r>
                    </w:p>
                    <w:p w14:paraId="2D0B668E" w14:textId="77777777" w:rsidR="00552633" w:rsidRDefault="00552633" w:rsidP="008D5F7D"/>
                    <w:p w14:paraId="296A16ED" w14:textId="77777777" w:rsidR="00552633" w:rsidRDefault="00552633" w:rsidP="008D5F7D">
                      <w:r>
                        <w:t>Nr. wird von Frau Türschmann verteilt</w:t>
                      </w:r>
                    </w:p>
                    <w:p w14:paraId="65FE448F" w14:textId="77777777" w:rsidR="00552633" w:rsidRDefault="00552633" w:rsidP="008D5F7D"/>
                    <w:p w14:paraId="66990035" w14:textId="77777777" w:rsidR="00552633" w:rsidRDefault="00552633" w:rsidP="008D5F7D">
                      <w:r>
                        <w:t>Nr. wird von Frau Türschmann verteilt</w:t>
                      </w:r>
                    </w:p>
                    <w:p w14:paraId="16A9DE6D" w14:textId="77777777" w:rsidR="00552633" w:rsidRDefault="00552633" w:rsidP="008D5F7D"/>
                    <w:p w14:paraId="0DC6C807" w14:textId="77777777" w:rsidR="00552633" w:rsidRDefault="00552633" w:rsidP="008D5F7D">
                      <w:r>
                        <w:t>Nr. wird von Frau Türschmann verteilt</w:t>
                      </w:r>
                    </w:p>
                    <w:p w14:paraId="1DF47283" w14:textId="77777777" w:rsidR="00552633" w:rsidRDefault="00552633" w:rsidP="008D5F7D"/>
                    <w:p w14:paraId="45D9C762" w14:textId="77777777" w:rsidR="00552633" w:rsidRDefault="00552633" w:rsidP="008D5F7D">
                      <w:r>
                        <w:t>Nr. wird von Frau Türschmann verteilt</w:t>
                      </w:r>
                    </w:p>
                    <w:p w14:paraId="4EC2D27E" w14:textId="77777777" w:rsidR="00552633" w:rsidRDefault="00552633" w:rsidP="008D5F7D"/>
                    <w:p w14:paraId="23120816" w14:textId="77777777" w:rsidR="00552633" w:rsidRDefault="00552633" w:rsidP="008D5F7D">
                      <w:r>
                        <w:t>Nr. wird von Frau Türschmann verteilt</w:t>
                      </w:r>
                    </w:p>
                    <w:p w14:paraId="05CD0571" w14:textId="77777777" w:rsidR="00552633" w:rsidRDefault="00552633" w:rsidP="008D5F7D"/>
                    <w:p w14:paraId="2556848A" w14:textId="77777777" w:rsidR="00552633" w:rsidRDefault="00552633" w:rsidP="008D5F7D">
                      <w:r>
                        <w:t>Nr. wird von Frau Türschmann verteilt</w:t>
                      </w:r>
                    </w:p>
                    <w:p w14:paraId="0327565D" w14:textId="77777777" w:rsidR="00552633" w:rsidRDefault="00552633" w:rsidP="008D5F7D"/>
                    <w:p w14:paraId="1728D20E" w14:textId="77777777" w:rsidR="00552633" w:rsidRDefault="00552633" w:rsidP="008D5F7D">
                      <w:r>
                        <w:t>ilt</w:t>
                      </w:r>
                    </w:p>
                    <w:p w14:paraId="140F1345" w14:textId="77777777" w:rsidR="00552633" w:rsidRDefault="00552633" w:rsidP="008D5F7D"/>
                    <w:p w14:paraId="216300AE" w14:textId="77777777" w:rsidR="00552633" w:rsidRDefault="00552633" w:rsidP="008D5F7D">
                      <w:r>
                        <w:t>(Wortlaut des Themas)</w:t>
                      </w:r>
                    </w:p>
                    <w:p w14:paraId="6E1DD90B" w14:textId="77777777" w:rsidR="00552633" w:rsidRDefault="00552633" w:rsidP="008D5F7D"/>
                    <w:p w14:paraId="0A1C5FEE" w14:textId="77777777" w:rsidR="00552633" w:rsidRDefault="00552633" w:rsidP="008D5F7D">
                      <w:r>
                        <w:t>(Wortlaut des Themas)</w:t>
                      </w:r>
                    </w:p>
                    <w:p w14:paraId="7D98D458" w14:textId="77777777" w:rsidR="00552633" w:rsidRDefault="00552633" w:rsidP="008D5F7D"/>
                    <w:p w14:paraId="6B173E95" w14:textId="77777777" w:rsidR="00552633" w:rsidRDefault="00552633" w:rsidP="008D5F7D">
                      <w:r>
                        <w:t>Nr. wird von Frau Türschmann verteilt</w:t>
                      </w:r>
                    </w:p>
                    <w:p w14:paraId="75C8DBD4" w14:textId="77777777" w:rsidR="00552633" w:rsidRDefault="00552633" w:rsidP="008D5F7D"/>
                    <w:p w14:paraId="35A63E0A" w14:textId="77777777" w:rsidR="00552633" w:rsidRDefault="00552633" w:rsidP="008D5F7D">
                      <w:r>
                        <w:t>(Wortlaut des Themas)</w:t>
                      </w:r>
                    </w:p>
                    <w:p w14:paraId="45A6E05F" w14:textId="77777777" w:rsidR="00552633" w:rsidRDefault="00552633" w:rsidP="008D5F7D"/>
                    <w:p w14:paraId="2DFA7514" w14:textId="77777777" w:rsidR="00552633" w:rsidRDefault="00552633" w:rsidP="008D5F7D">
                      <w:r>
                        <w:t>(Wortlaut des Themas)</w:t>
                      </w:r>
                    </w:p>
                    <w:p w14:paraId="7C6A4E90" w14:textId="77777777" w:rsidR="00552633" w:rsidRDefault="00552633" w:rsidP="008D5F7D"/>
                    <w:p w14:paraId="1554E366" w14:textId="77777777" w:rsidR="00552633" w:rsidRDefault="00552633" w:rsidP="008D5F7D">
                      <w:r>
                        <w:t>Nr. wird von Frau Türschmann verteilt</w:t>
                      </w:r>
                    </w:p>
                    <w:p w14:paraId="74A487E8" w14:textId="77777777" w:rsidR="00552633" w:rsidRDefault="00552633" w:rsidP="008D5F7D"/>
                    <w:p w14:paraId="66FED6E6" w14:textId="77777777" w:rsidR="00552633" w:rsidRDefault="00552633" w:rsidP="008D5F7D">
                      <w:r>
                        <w:t>(Wortlaut des Themas)</w:t>
                      </w:r>
                    </w:p>
                    <w:p w14:paraId="59872D10" w14:textId="77777777" w:rsidR="00552633" w:rsidRDefault="00552633" w:rsidP="008D5F7D"/>
                    <w:p w14:paraId="31D8B427" w14:textId="77777777" w:rsidR="00552633" w:rsidRDefault="00552633" w:rsidP="008D5F7D">
                      <w:r>
                        <w:t>(Wortlaut des Themas)</w:t>
                      </w:r>
                    </w:p>
                    <w:p w14:paraId="618400E0" w14:textId="77777777" w:rsidR="00552633" w:rsidRDefault="00552633" w:rsidP="008D5F7D"/>
                    <w:p w14:paraId="202280DF" w14:textId="77777777" w:rsidR="00552633" w:rsidRDefault="00552633" w:rsidP="008D5F7D">
                      <w:r>
                        <w:t>Nr. wird von Frau Türschmann verteilt</w:t>
                      </w:r>
                    </w:p>
                    <w:p w14:paraId="66B6A946" w14:textId="77777777" w:rsidR="00552633" w:rsidRDefault="00552633" w:rsidP="008D5F7D"/>
                    <w:p w14:paraId="0888E076" w14:textId="77777777" w:rsidR="00552633" w:rsidRDefault="00552633" w:rsidP="008D5F7D">
                      <w:r>
                        <w:t>(Wortlaut des Themas)</w:t>
                      </w:r>
                    </w:p>
                    <w:p w14:paraId="0617D647" w14:textId="77777777" w:rsidR="00552633" w:rsidRDefault="00552633" w:rsidP="008D5F7D"/>
                    <w:p w14:paraId="5B84193D" w14:textId="77777777" w:rsidR="00552633" w:rsidRDefault="00552633" w:rsidP="008D5F7D">
                      <w:r>
                        <w:t>(Wortlaut des Themas)</w:t>
                      </w:r>
                    </w:p>
                    <w:p w14:paraId="75C922E2" w14:textId="77777777" w:rsidR="00552633" w:rsidRDefault="00552633" w:rsidP="008D5F7D"/>
                    <w:p w14:paraId="404C1D41" w14:textId="77777777" w:rsidR="00552633" w:rsidRDefault="00552633" w:rsidP="008D5F7D">
                      <w:r>
                        <w:t>Nr. wird von Frau Türschmann verteilt</w:t>
                      </w:r>
                    </w:p>
                    <w:p w14:paraId="430B28D8" w14:textId="77777777" w:rsidR="00552633" w:rsidRDefault="00552633" w:rsidP="008D5F7D"/>
                    <w:p w14:paraId="1E2AC555" w14:textId="77777777" w:rsidR="00552633" w:rsidRDefault="00552633" w:rsidP="008D5F7D">
                      <w:r>
                        <w:t>(Wortlaut des Themas)</w:t>
                      </w:r>
                    </w:p>
                    <w:p w14:paraId="69E0FFB4" w14:textId="77777777" w:rsidR="00552633" w:rsidRDefault="00552633" w:rsidP="008D5F7D"/>
                    <w:p w14:paraId="77BE9493" w14:textId="77777777" w:rsidR="00552633" w:rsidRDefault="00552633" w:rsidP="008D5F7D">
                      <w:r>
                        <w:t>Nr. wird von Frau Türschmann verteilt</w:t>
                      </w:r>
                    </w:p>
                    <w:p w14:paraId="6556B2BA" w14:textId="77777777" w:rsidR="00552633" w:rsidRDefault="00552633" w:rsidP="008D5F7D"/>
                    <w:p w14:paraId="4A1375FE" w14:textId="77777777" w:rsidR="00552633" w:rsidRDefault="00552633" w:rsidP="008D5F7D">
                      <w:r>
                        <w:t>Nr. wird von Frau Türschmann verteilt</w:t>
                      </w:r>
                    </w:p>
                    <w:p w14:paraId="67A264BE" w14:textId="77777777" w:rsidR="00552633" w:rsidRDefault="00552633" w:rsidP="008D5F7D"/>
                    <w:p w14:paraId="5BFFB433" w14:textId="77777777" w:rsidR="00552633" w:rsidRDefault="00552633" w:rsidP="008D5F7D">
                      <w:r>
                        <w:t>Nr. wird von Frau Türschmann verteilt</w:t>
                      </w:r>
                    </w:p>
                    <w:p w14:paraId="7BB0E6EF" w14:textId="77777777" w:rsidR="00552633" w:rsidRDefault="00552633" w:rsidP="008D5F7D"/>
                    <w:p w14:paraId="4C9859EE" w14:textId="77777777" w:rsidR="00552633" w:rsidRDefault="00552633" w:rsidP="008D5F7D">
                      <w:r>
                        <w:t>Nr. wird von Frau Türschmann verteilt</w:t>
                      </w:r>
                    </w:p>
                    <w:p w14:paraId="0BBEEA16" w14:textId="77777777" w:rsidR="00552633" w:rsidRDefault="00552633" w:rsidP="008D5F7D"/>
                    <w:p w14:paraId="362713AD" w14:textId="77777777" w:rsidR="00552633" w:rsidRDefault="00552633" w:rsidP="008D5F7D">
                      <w:r>
                        <w:t>Nr. wird von Frau Türschmann verteilt</w:t>
                      </w:r>
                    </w:p>
                    <w:p w14:paraId="142AAAD8" w14:textId="77777777" w:rsidR="00552633" w:rsidRDefault="00552633" w:rsidP="008D5F7D"/>
                    <w:p w14:paraId="43E8CF86" w14:textId="77777777" w:rsidR="00552633" w:rsidRDefault="00552633" w:rsidP="008D5F7D">
                      <w:r>
                        <w:t>Nr. wird von Frau Türschmann verteilt</w:t>
                      </w:r>
                    </w:p>
                    <w:p w14:paraId="556E2437" w14:textId="77777777" w:rsidR="00552633" w:rsidRDefault="00552633" w:rsidP="008D5F7D"/>
                    <w:p w14:paraId="7D703854" w14:textId="77777777" w:rsidR="00552633" w:rsidRDefault="00552633" w:rsidP="008D5F7D">
                      <w:r>
                        <w:t>Nr. wird von Frau Türschmann verteilt</w:t>
                      </w:r>
                    </w:p>
                    <w:p w14:paraId="552DF35D" w14:textId="77777777" w:rsidR="00552633" w:rsidRDefault="00552633" w:rsidP="008D5F7D"/>
                    <w:p w14:paraId="5EDE1292" w14:textId="77777777" w:rsidR="00552633" w:rsidRDefault="00552633" w:rsidP="008D5F7D">
                      <w:r>
                        <w:t>Nr. wird von Frau Türschmann verteilt</w:t>
                      </w:r>
                    </w:p>
                    <w:p w14:paraId="087B5870" w14:textId="77777777" w:rsidR="00552633" w:rsidRDefault="00552633" w:rsidP="008D5F7D"/>
                    <w:p w14:paraId="7EFC7BA7" w14:textId="77777777" w:rsidR="00552633" w:rsidRDefault="00552633" w:rsidP="008D5F7D">
                      <w:r>
                        <w:t>ilt</w:t>
                      </w:r>
                    </w:p>
                    <w:p w14:paraId="3720B3FF" w14:textId="77777777" w:rsidR="00552633" w:rsidRDefault="00552633" w:rsidP="008D5F7D"/>
                    <w:p w14:paraId="7CA62110" w14:textId="77777777" w:rsidR="00552633" w:rsidRDefault="00552633" w:rsidP="008D5F7D">
                      <w:r>
                        <w:t>(Wortlaut des Themas)</w:t>
                      </w:r>
                    </w:p>
                    <w:p w14:paraId="0C4F6471" w14:textId="77777777" w:rsidR="00552633" w:rsidRDefault="00552633" w:rsidP="008D5F7D"/>
                    <w:p w14:paraId="5CCCFFD1" w14:textId="77777777" w:rsidR="00552633" w:rsidRDefault="00552633" w:rsidP="008D5F7D">
                      <w:r>
                        <w:t>(Wortlaut des Themas)</w:t>
                      </w:r>
                    </w:p>
                    <w:p w14:paraId="3F7EDAAE" w14:textId="77777777" w:rsidR="00552633" w:rsidRDefault="00552633" w:rsidP="008D5F7D"/>
                    <w:p w14:paraId="00981251" w14:textId="77777777" w:rsidR="00552633" w:rsidRDefault="00552633" w:rsidP="008D5F7D">
                      <w:r>
                        <w:t>Nr. wird von Frau Türschmann verteilt</w:t>
                      </w:r>
                    </w:p>
                    <w:p w14:paraId="65035D61" w14:textId="77777777" w:rsidR="00552633" w:rsidRDefault="00552633" w:rsidP="008D5F7D"/>
                    <w:p w14:paraId="4D2235AB" w14:textId="77777777" w:rsidR="00552633" w:rsidRDefault="00552633" w:rsidP="008D5F7D">
                      <w:r>
                        <w:t>(Wortlaut des Themas)</w:t>
                      </w:r>
                    </w:p>
                    <w:p w14:paraId="3471C7D9" w14:textId="77777777" w:rsidR="00552633" w:rsidRDefault="00552633" w:rsidP="008D5F7D"/>
                    <w:p w14:paraId="0C0CAACC" w14:textId="77777777" w:rsidR="00552633" w:rsidRDefault="00552633" w:rsidP="008D5F7D">
                      <w:r>
                        <w:t>(Wortlaut des Themas)</w:t>
                      </w:r>
                    </w:p>
                    <w:p w14:paraId="5D011B37" w14:textId="77777777" w:rsidR="00552633" w:rsidRDefault="00552633" w:rsidP="008D5F7D"/>
                    <w:p w14:paraId="0E7DF549" w14:textId="77777777" w:rsidR="00552633" w:rsidRDefault="00552633" w:rsidP="008D5F7D">
                      <w:r>
                        <w:t>Nr. wird von Frau Türschmann verteilt</w:t>
                      </w:r>
                    </w:p>
                    <w:p w14:paraId="11379F01" w14:textId="77777777" w:rsidR="00552633" w:rsidRDefault="00552633" w:rsidP="008D5F7D"/>
                    <w:p w14:paraId="1DDBA6A8" w14:textId="77777777" w:rsidR="00552633" w:rsidRDefault="00552633" w:rsidP="008D5F7D">
                      <w:r>
                        <w:t>(Wortlaut des Themas)</w:t>
                      </w:r>
                    </w:p>
                    <w:p w14:paraId="0E9544D7" w14:textId="77777777" w:rsidR="00552633" w:rsidRDefault="00552633" w:rsidP="008D5F7D"/>
                    <w:p w14:paraId="0F7E9C5D" w14:textId="77777777" w:rsidR="00552633" w:rsidRDefault="00552633" w:rsidP="008D5F7D">
                      <w:r>
                        <w:t>(Wortlaut des Themas)</w:t>
                      </w:r>
                    </w:p>
                    <w:p w14:paraId="07414E5E" w14:textId="77777777" w:rsidR="00552633" w:rsidRDefault="00552633" w:rsidP="008D5F7D"/>
                    <w:p w14:paraId="6F681090" w14:textId="77777777" w:rsidR="00552633" w:rsidRDefault="00552633" w:rsidP="008D5F7D">
                      <w:r>
                        <w:t>Nr. wird von Frau Türschmann verteilt</w:t>
                      </w:r>
                    </w:p>
                    <w:p w14:paraId="065048CC" w14:textId="77777777" w:rsidR="00552633" w:rsidRDefault="00552633" w:rsidP="008D5F7D"/>
                    <w:p w14:paraId="51055D8D" w14:textId="77777777" w:rsidR="00552633" w:rsidRDefault="00552633" w:rsidP="008D5F7D">
                      <w:r>
                        <w:t>(Wortlaut des Themas)</w:t>
                      </w:r>
                    </w:p>
                    <w:p w14:paraId="55E2C0D7" w14:textId="77777777" w:rsidR="00552633" w:rsidRDefault="00552633" w:rsidP="008D5F7D"/>
                    <w:p w14:paraId="770CD10B" w14:textId="77777777" w:rsidR="00552633" w:rsidRDefault="00552633" w:rsidP="008D5F7D">
                      <w:r>
                        <w:t>(Wortlaut des Themas)</w:t>
                      </w:r>
                    </w:p>
                    <w:p w14:paraId="41BC8423" w14:textId="77777777" w:rsidR="00552633" w:rsidRDefault="00552633" w:rsidP="008D5F7D"/>
                    <w:p w14:paraId="78261757" w14:textId="77777777" w:rsidR="00552633" w:rsidRDefault="00552633" w:rsidP="008D5F7D">
                      <w:r>
                        <w:t>Nr. wird von Frau Türschmann verteilt</w:t>
                      </w:r>
                    </w:p>
                    <w:p w14:paraId="685A62A2" w14:textId="77777777" w:rsidR="00552633" w:rsidRDefault="00552633" w:rsidP="008D5F7D"/>
                    <w:p w14:paraId="6E86CEC5" w14:textId="77777777" w:rsidR="00552633" w:rsidRDefault="00552633" w:rsidP="008D5F7D">
                      <w:r>
                        <w:t>(Wortlaut des Themas)</w:t>
                      </w:r>
                    </w:p>
                    <w:p w14:paraId="44B74750" w14:textId="77777777" w:rsidR="00552633" w:rsidRDefault="00552633" w:rsidP="008D5F7D"/>
                    <w:p w14:paraId="4637A9B2" w14:textId="77777777" w:rsidR="00552633" w:rsidRDefault="00552633" w:rsidP="008D5F7D">
                      <w:r>
                        <w:t>Nr. wird von Frau Türschmann verteilt</w:t>
                      </w:r>
                    </w:p>
                    <w:p w14:paraId="6075DF23" w14:textId="77777777" w:rsidR="00552633" w:rsidRDefault="00552633" w:rsidP="008D5F7D"/>
                    <w:p w14:paraId="24FE3AE0" w14:textId="77777777" w:rsidR="00552633" w:rsidRDefault="00552633" w:rsidP="008D5F7D">
                      <w:r>
                        <w:t>Nr. wird von Frau Türschmann verteilt</w:t>
                      </w:r>
                    </w:p>
                    <w:p w14:paraId="48257233" w14:textId="77777777" w:rsidR="00552633" w:rsidRDefault="00552633" w:rsidP="008D5F7D"/>
                    <w:p w14:paraId="5F9AEBA9" w14:textId="77777777" w:rsidR="00552633" w:rsidRDefault="00552633" w:rsidP="008D5F7D">
                      <w:r>
                        <w:t>Nr. wird von Frau Türschmann verteilt</w:t>
                      </w:r>
                    </w:p>
                    <w:p w14:paraId="554FAA21" w14:textId="77777777" w:rsidR="00552633" w:rsidRDefault="00552633" w:rsidP="008D5F7D"/>
                    <w:p w14:paraId="6C3E97DE" w14:textId="77777777" w:rsidR="00552633" w:rsidRDefault="00552633" w:rsidP="008D5F7D">
                      <w:r>
                        <w:t>Nr. wird von Frau Türschmann verteilt</w:t>
                      </w:r>
                    </w:p>
                    <w:p w14:paraId="3854FE5C" w14:textId="77777777" w:rsidR="00552633" w:rsidRDefault="00552633" w:rsidP="008D5F7D"/>
                    <w:p w14:paraId="2FAED9AD" w14:textId="77777777" w:rsidR="00552633" w:rsidRDefault="00552633" w:rsidP="008D5F7D">
                      <w:r>
                        <w:t>Nr. wird von Frau Türschmann verteilt</w:t>
                      </w:r>
                    </w:p>
                    <w:p w14:paraId="61E19BE9" w14:textId="77777777" w:rsidR="00552633" w:rsidRDefault="00552633" w:rsidP="008D5F7D"/>
                    <w:p w14:paraId="27272039" w14:textId="77777777" w:rsidR="00552633" w:rsidRDefault="00552633" w:rsidP="008D5F7D">
                      <w:r>
                        <w:t>Nr. wird von Frau Türschmann verteilt</w:t>
                      </w:r>
                    </w:p>
                    <w:p w14:paraId="230BF7BC" w14:textId="77777777" w:rsidR="00552633" w:rsidRDefault="00552633" w:rsidP="008D5F7D"/>
                    <w:p w14:paraId="1D2BB6A6" w14:textId="77777777" w:rsidR="00552633" w:rsidRDefault="00552633" w:rsidP="008D5F7D">
                      <w:r>
                        <w:t>Nr. wird von Frau Türschmann verteilt</w:t>
                      </w:r>
                    </w:p>
                    <w:p w14:paraId="310ABF7E" w14:textId="77777777" w:rsidR="00552633" w:rsidRDefault="00552633" w:rsidP="008D5F7D"/>
                    <w:p w14:paraId="04611FAA" w14:textId="77777777" w:rsidR="00552633" w:rsidRDefault="00552633" w:rsidP="008D5F7D">
                      <w:r>
                        <w:t>Nr. wird von Frau Türschmann verteilt</w:t>
                      </w:r>
                    </w:p>
                    <w:p w14:paraId="1D087CE6" w14:textId="77777777" w:rsidR="00552633" w:rsidRDefault="00552633" w:rsidP="008D5F7D"/>
                    <w:p w14:paraId="69AC499C" w14:textId="77777777" w:rsidR="00552633" w:rsidRDefault="00552633" w:rsidP="008D5F7D">
                      <w:r>
                        <w:t>ilt</w:t>
                      </w:r>
                    </w:p>
                    <w:p w14:paraId="1190DF82" w14:textId="77777777" w:rsidR="00552633" w:rsidRDefault="00552633" w:rsidP="008D5F7D"/>
                    <w:p w14:paraId="7DDB3F09" w14:textId="77777777" w:rsidR="00552633" w:rsidRDefault="00552633" w:rsidP="008D5F7D">
                      <w:r>
                        <w:t>(Wortlaut des Themas)</w:t>
                      </w:r>
                    </w:p>
                    <w:p w14:paraId="5F0E410A" w14:textId="77777777" w:rsidR="00552633" w:rsidRDefault="00552633" w:rsidP="008D5F7D"/>
                    <w:p w14:paraId="40E217BE" w14:textId="77777777" w:rsidR="00552633" w:rsidRDefault="00552633" w:rsidP="008D5F7D">
                      <w:r>
                        <w:t>(Wortlaut des Themas)</w:t>
                      </w:r>
                    </w:p>
                    <w:p w14:paraId="3CB59835" w14:textId="77777777" w:rsidR="00552633" w:rsidRDefault="00552633" w:rsidP="008D5F7D"/>
                    <w:p w14:paraId="1D9D0E56" w14:textId="77777777" w:rsidR="00552633" w:rsidRDefault="00552633" w:rsidP="008D5F7D">
                      <w:r>
                        <w:t>Nr. wird von Frau Türschmann verteilt</w:t>
                      </w:r>
                    </w:p>
                    <w:p w14:paraId="2D3BADFE" w14:textId="77777777" w:rsidR="00552633" w:rsidRDefault="00552633" w:rsidP="008D5F7D"/>
                    <w:p w14:paraId="658EBE51" w14:textId="77777777" w:rsidR="00552633" w:rsidRDefault="00552633" w:rsidP="008D5F7D">
                      <w:r>
                        <w:t>(Wortlaut des Themas)</w:t>
                      </w:r>
                    </w:p>
                    <w:p w14:paraId="3028097C" w14:textId="77777777" w:rsidR="00552633" w:rsidRDefault="00552633" w:rsidP="008D5F7D"/>
                    <w:p w14:paraId="0B00AEA5" w14:textId="77777777" w:rsidR="00552633" w:rsidRDefault="00552633" w:rsidP="008D5F7D">
                      <w:r>
                        <w:t>(Wortlaut des Themas)</w:t>
                      </w:r>
                    </w:p>
                    <w:p w14:paraId="3438A631" w14:textId="77777777" w:rsidR="00552633" w:rsidRDefault="00552633" w:rsidP="008D5F7D"/>
                    <w:p w14:paraId="7C4C6CC1" w14:textId="77777777" w:rsidR="00552633" w:rsidRDefault="00552633" w:rsidP="008D5F7D">
                      <w:r>
                        <w:t>Nr. wird von Frau Türschmann verteilt</w:t>
                      </w:r>
                    </w:p>
                    <w:p w14:paraId="1AF528D8" w14:textId="77777777" w:rsidR="00552633" w:rsidRDefault="00552633" w:rsidP="008D5F7D"/>
                    <w:p w14:paraId="4A2C9C58" w14:textId="77777777" w:rsidR="00552633" w:rsidRDefault="00552633" w:rsidP="008D5F7D">
                      <w:r>
                        <w:t>(Wortlaut des Themas)</w:t>
                      </w:r>
                    </w:p>
                    <w:p w14:paraId="2C76A673" w14:textId="77777777" w:rsidR="00552633" w:rsidRDefault="00552633" w:rsidP="008D5F7D"/>
                    <w:p w14:paraId="5EDC5262" w14:textId="77777777" w:rsidR="00552633" w:rsidRDefault="00552633" w:rsidP="008D5F7D">
                      <w:r>
                        <w:t>(Wortlaut des Themas)</w:t>
                      </w:r>
                    </w:p>
                    <w:p w14:paraId="455153D1" w14:textId="77777777" w:rsidR="00552633" w:rsidRDefault="00552633" w:rsidP="008D5F7D"/>
                    <w:p w14:paraId="5C094713" w14:textId="77777777" w:rsidR="00552633" w:rsidRDefault="00552633" w:rsidP="008D5F7D">
                      <w:r>
                        <w:t>Nr. wird von Frau Türschmann verteilt</w:t>
                      </w:r>
                    </w:p>
                    <w:p w14:paraId="6AF88F0C" w14:textId="77777777" w:rsidR="00552633" w:rsidRDefault="00552633" w:rsidP="008D5F7D"/>
                    <w:p w14:paraId="5C94B5D2" w14:textId="77777777" w:rsidR="00552633" w:rsidRDefault="00552633" w:rsidP="008D5F7D">
                      <w:r>
                        <w:t>(Wortlaut des Themas)</w:t>
                      </w:r>
                    </w:p>
                    <w:p w14:paraId="501019DF" w14:textId="77777777" w:rsidR="00552633" w:rsidRDefault="00552633" w:rsidP="008D5F7D"/>
                    <w:p w14:paraId="14BD5F06" w14:textId="77777777" w:rsidR="00552633" w:rsidRDefault="00552633" w:rsidP="008D5F7D">
                      <w:r>
                        <w:t>(Wortlaut des Themas)</w:t>
                      </w:r>
                    </w:p>
                    <w:p w14:paraId="3FF328F2" w14:textId="77777777" w:rsidR="00552633" w:rsidRDefault="00552633" w:rsidP="008D5F7D"/>
                    <w:p w14:paraId="6E76957E" w14:textId="77777777" w:rsidR="00552633" w:rsidRDefault="00552633" w:rsidP="008D5F7D">
                      <w:r>
                        <w:t>Nr. wird von Frau Türschmann verteilt</w:t>
                      </w:r>
                    </w:p>
                    <w:p w14:paraId="5651EAD9" w14:textId="77777777" w:rsidR="00552633" w:rsidRDefault="00552633" w:rsidP="008D5F7D"/>
                    <w:p w14:paraId="1FAB6C36" w14:textId="77777777" w:rsidR="00552633" w:rsidRDefault="00552633" w:rsidP="008D5F7D">
                      <w:r>
                        <w:t>(Wortlaut des Themas)</w:t>
                      </w:r>
                    </w:p>
                    <w:p w14:paraId="0E63243E" w14:textId="77777777" w:rsidR="00552633" w:rsidRDefault="00552633" w:rsidP="008D5F7D"/>
                    <w:p w14:paraId="0C722316" w14:textId="77777777" w:rsidR="00552633" w:rsidRDefault="00552633" w:rsidP="008D5F7D">
                      <w:r>
                        <w:t>Nr. wird von Frau Türschmann verteilt</w:t>
                      </w:r>
                    </w:p>
                    <w:p w14:paraId="11B8BE30" w14:textId="77777777" w:rsidR="00552633" w:rsidRDefault="00552633" w:rsidP="008D5F7D"/>
                    <w:p w14:paraId="7764FDF1" w14:textId="77777777" w:rsidR="00552633" w:rsidRDefault="00552633" w:rsidP="008D5F7D">
                      <w:r>
                        <w:t>Nr. wird von Frau Türschmann verteilt</w:t>
                      </w:r>
                    </w:p>
                    <w:p w14:paraId="786F03D4" w14:textId="77777777" w:rsidR="00552633" w:rsidRDefault="00552633" w:rsidP="008D5F7D"/>
                    <w:p w14:paraId="55F2D0D4" w14:textId="77777777" w:rsidR="00552633" w:rsidRDefault="00552633" w:rsidP="008D5F7D">
                      <w:r>
                        <w:t>Nr. wird von Frau Türschmann verteilt</w:t>
                      </w:r>
                    </w:p>
                    <w:p w14:paraId="5F4235BF" w14:textId="77777777" w:rsidR="00552633" w:rsidRDefault="00552633" w:rsidP="008D5F7D"/>
                    <w:p w14:paraId="0A14CD56" w14:textId="77777777" w:rsidR="00552633" w:rsidRDefault="00552633" w:rsidP="008D5F7D">
                      <w:r>
                        <w:t>Nr. wird von Frau Türschmann verteilt</w:t>
                      </w:r>
                    </w:p>
                    <w:p w14:paraId="5B1613C3" w14:textId="77777777" w:rsidR="00552633" w:rsidRDefault="00552633" w:rsidP="008D5F7D"/>
                    <w:p w14:paraId="79011087" w14:textId="77777777" w:rsidR="00552633" w:rsidRDefault="00552633" w:rsidP="008D5F7D">
                      <w:r>
                        <w:t>Nr. wird von Frau Türschmann verteilt</w:t>
                      </w:r>
                    </w:p>
                    <w:p w14:paraId="38E41270" w14:textId="77777777" w:rsidR="00552633" w:rsidRDefault="00552633" w:rsidP="008D5F7D"/>
                    <w:p w14:paraId="20A43538" w14:textId="77777777" w:rsidR="00552633" w:rsidRDefault="00552633" w:rsidP="008D5F7D">
                      <w:r>
                        <w:t>Nr. wird von Frau Türschmann verteilt</w:t>
                      </w:r>
                    </w:p>
                    <w:p w14:paraId="569A79B6" w14:textId="77777777" w:rsidR="00552633" w:rsidRDefault="00552633" w:rsidP="008D5F7D"/>
                    <w:p w14:paraId="7F3C292F" w14:textId="77777777" w:rsidR="00552633" w:rsidRDefault="00552633" w:rsidP="008D5F7D">
                      <w:r>
                        <w:t>Nr. wird von Frau Türschmann verteilt</w:t>
                      </w:r>
                    </w:p>
                    <w:p w14:paraId="4204E9C2" w14:textId="77777777" w:rsidR="00552633" w:rsidRDefault="00552633" w:rsidP="008D5F7D"/>
                    <w:p w14:paraId="518890B7" w14:textId="77777777" w:rsidR="00552633" w:rsidRDefault="00552633" w:rsidP="008D5F7D">
                      <w:r>
                        <w:t>Nr. wird von Frau Türschmann verteilt</w:t>
                      </w:r>
                    </w:p>
                    <w:p w14:paraId="7F24A321" w14:textId="77777777" w:rsidR="00552633" w:rsidRDefault="00552633" w:rsidP="008D5F7D"/>
                    <w:p w14:paraId="3B932359" w14:textId="77777777" w:rsidR="00552633" w:rsidRDefault="00552633" w:rsidP="008D5F7D">
                      <w:r>
                        <w:t>ilt</w:t>
                      </w:r>
                    </w:p>
                    <w:p w14:paraId="16BFD8A3" w14:textId="77777777" w:rsidR="00552633" w:rsidRDefault="00552633" w:rsidP="008D5F7D"/>
                    <w:p w14:paraId="58E6ADBF" w14:textId="77777777" w:rsidR="00552633" w:rsidRDefault="00552633" w:rsidP="008D5F7D">
                      <w:r>
                        <w:t>(Wortlaut des Themas)</w:t>
                      </w:r>
                    </w:p>
                    <w:p w14:paraId="24A44BA2" w14:textId="77777777" w:rsidR="00552633" w:rsidRDefault="00552633" w:rsidP="008D5F7D"/>
                    <w:p w14:paraId="4DF6581F" w14:textId="77777777" w:rsidR="00552633" w:rsidRDefault="00552633" w:rsidP="008D5F7D">
                      <w:r>
                        <w:t>(Wortlaut des Themas)</w:t>
                      </w:r>
                    </w:p>
                    <w:p w14:paraId="7E9F8808" w14:textId="77777777" w:rsidR="00552633" w:rsidRDefault="00552633" w:rsidP="008D5F7D"/>
                    <w:p w14:paraId="493294E4" w14:textId="77777777" w:rsidR="00552633" w:rsidRDefault="00552633" w:rsidP="008D5F7D">
                      <w:r>
                        <w:t>Nr. wird von Frau Türschmann verteilt</w:t>
                      </w:r>
                    </w:p>
                    <w:p w14:paraId="3486BD94" w14:textId="77777777" w:rsidR="00552633" w:rsidRDefault="00552633" w:rsidP="008D5F7D"/>
                    <w:p w14:paraId="3023ACEF" w14:textId="77777777" w:rsidR="00552633" w:rsidRDefault="00552633" w:rsidP="008D5F7D">
                      <w:r>
                        <w:t>(Wortlaut des Themas)</w:t>
                      </w:r>
                    </w:p>
                    <w:p w14:paraId="63AE2251" w14:textId="77777777" w:rsidR="00552633" w:rsidRDefault="00552633" w:rsidP="008D5F7D"/>
                    <w:p w14:paraId="2A6760EF" w14:textId="77777777" w:rsidR="00552633" w:rsidRDefault="00552633" w:rsidP="008D5F7D">
                      <w:r>
                        <w:t>(Wortlaut des Themas)</w:t>
                      </w:r>
                    </w:p>
                    <w:p w14:paraId="5AFE6CB1" w14:textId="77777777" w:rsidR="00552633" w:rsidRDefault="00552633" w:rsidP="008D5F7D"/>
                    <w:p w14:paraId="6D9CA128" w14:textId="77777777" w:rsidR="00552633" w:rsidRDefault="00552633" w:rsidP="008D5F7D">
                      <w:r>
                        <w:t>Nr. wird von Frau Türschmann verteilt</w:t>
                      </w:r>
                    </w:p>
                    <w:p w14:paraId="2CDF7A16" w14:textId="77777777" w:rsidR="00552633" w:rsidRDefault="00552633" w:rsidP="008D5F7D"/>
                    <w:p w14:paraId="145B6FE4" w14:textId="77777777" w:rsidR="00552633" w:rsidRDefault="00552633" w:rsidP="008D5F7D">
                      <w:r>
                        <w:t>(Wortlaut des Themas)</w:t>
                      </w:r>
                    </w:p>
                    <w:p w14:paraId="12E045C3" w14:textId="77777777" w:rsidR="00552633" w:rsidRDefault="00552633" w:rsidP="008D5F7D"/>
                    <w:p w14:paraId="40E10BB4" w14:textId="77777777" w:rsidR="00552633" w:rsidRDefault="00552633" w:rsidP="008D5F7D">
                      <w:r>
                        <w:t>(Wortlaut des Themas)</w:t>
                      </w:r>
                    </w:p>
                    <w:p w14:paraId="148AC545" w14:textId="77777777" w:rsidR="00552633" w:rsidRDefault="00552633" w:rsidP="008D5F7D"/>
                    <w:p w14:paraId="2ABEA97B" w14:textId="77777777" w:rsidR="00552633" w:rsidRDefault="00552633" w:rsidP="008D5F7D">
                      <w:r>
                        <w:t>Nr. wird von Frau Türschmann verteilt</w:t>
                      </w:r>
                    </w:p>
                    <w:p w14:paraId="6F789D1C" w14:textId="77777777" w:rsidR="00552633" w:rsidRDefault="00552633" w:rsidP="008D5F7D"/>
                    <w:p w14:paraId="01303BAE" w14:textId="77777777" w:rsidR="00552633" w:rsidRDefault="00552633" w:rsidP="008D5F7D">
                      <w:r>
                        <w:t>(Wortlaut des Themas)</w:t>
                      </w:r>
                    </w:p>
                    <w:p w14:paraId="326E231B" w14:textId="77777777" w:rsidR="00552633" w:rsidRDefault="00552633" w:rsidP="008D5F7D"/>
                    <w:p w14:paraId="464592AF" w14:textId="77777777" w:rsidR="00552633" w:rsidRDefault="00552633" w:rsidP="008D5F7D">
                      <w:r>
                        <w:t>(Wortlaut des Themas)</w:t>
                      </w:r>
                    </w:p>
                    <w:p w14:paraId="76191AAD" w14:textId="77777777" w:rsidR="00552633" w:rsidRDefault="00552633" w:rsidP="008D5F7D"/>
                    <w:p w14:paraId="3C2151F0" w14:textId="77777777" w:rsidR="00552633" w:rsidRDefault="00552633" w:rsidP="008D5F7D">
                      <w:r>
                        <w:t>Nr. wird von Frau Türschmann verteilt</w:t>
                      </w:r>
                    </w:p>
                    <w:p w14:paraId="65513E06" w14:textId="77777777" w:rsidR="00552633" w:rsidRDefault="00552633" w:rsidP="008D5F7D"/>
                    <w:p w14:paraId="78C56436" w14:textId="77777777" w:rsidR="00552633" w:rsidRDefault="00552633" w:rsidP="008D5F7D">
                      <w:r>
                        <w:t>(Wortlaut des Themas)</w:t>
                      </w:r>
                    </w:p>
                    <w:p w14:paraId="47A26B5F" w14:textId="77777777" w:rsidR="00552633" w:rsidRDefault="00552633" w:rsidP="008D5F7D"/>
                    <w:p w14:paraId="3CFDE9D0" w14:textId="77777777" w:rsidR="00552633" w:rsidRDefault="00552633" w:rsidP="008D5F7D">
                      <w:r>
                        <w:t>Nr. wird von Frau Türschmann verteilt</w:t>
                      </w:r>
                    </w:p>
                    <w:p w14:paraId="73FFA348" w14:textId="77777777" w:rsidR="00552633" w:rsidRDefault="00552633" w:rsidP="008D5F7D"/>
                    <w:p w14:paraId="3127EF61" w14:textId="77777777" w:rsidR="00552633" w:rsidRDefault="00552633" w:rsidP="008D5F7D">
                      <w:r>
                        <w:t>Nr. wird von Frau Türschmann verteilt</w:t>
                      </w:r>
                    </w:p>
                    <w:p w14:paraId="64171734" w14:textId="77777777" w:rsidR="00552633" w:rsidRDefault="00552633" w:rsidP="008D5F7D"/>
                    <w:p w14:paraId="64E22438" w14:textId="77777777" w:rsidR="00552633" w:rsidRDefault="00552633" w:rsidP="008D5F7D">
                      <w:r>
                        <w:t>Nr. wird von Frau Türschmann verteilt</w:t>
                      </w:r>
                    </w:p>
                    <w:p w14:paraId="52945B9F" w14:textId="77777777" w:rsidR="00552633" w:rsidRDefault="00552633" w:rsidP="008D5F7D"/>
                    <w:p w14:paraId="208BD674" w14:textId="77777777" w:rsidR="00552633" w:rsidRDefault="00552633" w:rsidP="008D5F7D">
                      <w:r>
                        <w:t>Nr. wird von Frau Türschmann verteilt</w:t>
                      </w:r>
                    </w:p>
                    <w:p w14:paraId="2FAEE500" w14:textId="77777777" w:rsidR="00552633" w:rsidRDefault="00552633" w:rsidP="008D5F7D"/>
                    <w:p w14:paraId="63940811" w14:textId="77777777" w:rsidR="00552633" w:rsidRDefault="00552633" w:rsidP="008D5F7D">
                      <w:r>
                        <w:t>Nr. wird von Frau Türschmann verteilt</w:t>
                      </w:r>
                    </w:p>
                    <w:p w14:paraId="41065090" w14:textId="77777777" w:rsidR="00552633" w:rsidRDefault="00552633" w:rsidP="008D5F7D"/>
                    <w:p w14:paraId="2A4D7CBB" w14:textId="77777777" w:rsidR="00552633" w:rsidRDefault="00552633" w:rsidP="008D5F7D">
                      <w:r>
                        <w:t>Nr. wird von Frau Türschmann verteilt</w:t>
                      </w:r>
                    </w:p>
                    <w:p w14:paraId="79B6D24B" w14:textId="77777777" w:rsidR="00552633" w:rsidRDefault="00552633" w:rsidP="008D5F7D"/>
                    <w:p w14:paraId="75AE8892" w14:textId="77777777" w:rsidR="00552633" w:rsidRDefault="00552633" w:rsidP="008D5F7D">
                      <w:r>
                        <w:t>Nr. wird von Frau Türschmann verteilt</w:t>
                      </w:r>
                    </w:p>
                    <w:p w14:paraId="43BA36A9" w14:textId="77777777" w:rsidR="00552633" w:rsidRDefault="00552633" w:rsidP="008D5F7D"/>
                    <w:p w14:paraId="59CFC157" w14:textId="77777777" w:rsidR="00552633" w:rsidRDefault="00552633" w:rsidP="008D5F7D">
                      <w:r>
                        <w:t>Nr. wird von Frau Türschmann verteilt</w:t>
                      </w:r>
                    </w:p>
                    <w:p w14:paraId="12391F8B" w14:textId="77777777" w:rsidR="00552633" w:rsidRDefault="00552633" w:rsidP="008D5F7D"/>
                    <w:p w14:paraId="347BD16B" w14:textId="77777777" w:rsidR="00552633" w:rsidRDefault="00552633" w:rsidP="008D5F7D">
                      <w:r>
                        <w:t>ilt</w:t>
                      </w:r>
                    </w:p>
                    <w:p w14:paraId="0D1DB903" w14:textId="77777777" w:rsidR="00552633" w:rsidRDefault="00552633" w:rsidP="008D5F7D"/>
                    <w:p w14:paraId="484F51F9" w14:textId="77777777" w:rsidR="00552633" w:rsidRDefault="00552633" w:rsidP="008D5F7D">
                      <w:r>
                        <w:t>(Wortlaut des Themas)</w:t>
                      </w:r>
                    </w:p>
                    <w:p w14:paraId="2608ABE7" w14:textId="77777777" w:rsidR="00552633" w:rsidRDefault="00552633" w:rsidP="008D5F7D"/>
                    <w:p w14:paraId="35B78CB8" w14:textId="77777777" w:rsidR="00552633" w:rsidRDefault="00552633" w:rsidP="008D5F7D">
                      <w:r>
                        <w:t>(Wortlaut des Themas)</w:t>
                      </w:r>
                    </w:p>
                    <w:p w14:paraId="5D9E337A" w14:textId="77777777" w:rsidR="00552633" w:rsidRDefault="00552633" w:rsidP="008D5F7D"/>
                    <w:p w14:paraId="1929B7D9" w14:textId="77777777" w:rsidR="00552633" w:rsidRDefault="00552633" w:rsidP="008D5F7D">
                      <w:r>
                        <w:t>Nr. wird von Frau Türschmann verteilt</w:t>
                      </w:r>
                    </w:p>
                    <w:p w14:paraId="707EC237" w14:textId="77777777" w:rsidR="00552633" w:rsidRDefault="00552633" w:rsidP="008D5F7D"/>
                    <w:p w14:paraId="49EDB5A3" w14:textId="77777777" w:rsidR="00552633" w:rsidRDefault="00552633" w:rsidP="008D5F7D">
                      <w:r>
                        <w:t>(Wortlaut des Themas)</w:t>
                      </w:r>
                    </w:p>
                    <w:p w14:paraId="3F5DF938" w14:textId="77777777" w:rsidR="00552633" w:rsidRDefault="00552633" w:rsidP="008D5F7D"/>
                    <w:p w14:paraId="132EAC5E" w14:textId="77777777" w:rsidR="00552633" w:rsidRDefault="00552633" w:rsidP="008D5F7D">
                      <w:r>
                        <w:t>(Wortlaut des Themas)</w:t>
                      </w:r>
                    </w:p>
                    <w:p w14:paraId="00974F85" w14:textId="77777777" w:rsidR="00552633" w:rsidRDefault="00552633" w:rsidP="008D5F7D"/>
                    <w:p w14:paraId="47D24BBA" w14:textId="77777777" w:rsidR="00552633" w:rsidRDefault="00552633" w:rsidP="008D5F7D">
                      <w:r>
                        <w:t>Nr. wird von Frau Türschmann verteilt</w:t>
                      </w:r>
                    </w:p>
                    <w:p w14:paraId="69AFF111" w14:textId="77777777" w:rsidR="00552633" w:rsidRDefault="00552633" w:rsidP="008D5F7D"/>
                    <w:p w14:paraId="1DBFFDF5" w14:textId="77777777" w:rsidR="00552633" w:rsidRDefault="00552633" w:rsidP="008D5F7D">
                      <w:r>
                        <w:t>(Wortlaut des Themas)</w:t>
                      </w:r>
                    </w:p>
                    <w:p w14:paraId="697E5F3E" w14:textId="77777777" w:rsidR="00552633" w:rsidRDefault="00552633" w:rsidP="008D5F7D"/>
                    <w:p w14:paraId="3018B30D" w14:textId="77777777" w:rsidR="00552633" w:rsidRDefault="00552633" w:rsidP="008D5F7D">
                      <w:r>
                        <w:t>(Wortlaut des Themas)</w:t>
                      </w:r>
                    </w:p>
                    <w:p w14:paraId="3E99D848" w14:textId="77777777" w:rsidR="00552633" w:rsidRDefault="00552633" w:rsidP="008D5F7D"/>
                    <w:p w14:paraId="2F0B24D7" w14:textId="77777777" w:rsidR="00552633" w:rsidRDefault="00552633" w:rsidP="008D5F7D">
                      <w:r>
                        <w:t>Nr. wird von Frau Türschmann verteilt</w:t>
                      </w:r>
                    </w:p>
                    <w:p w14:paraId="5991080C" w14:textId="77777777" w:rsidR="00552633" w:rsidRDefault="00552633" w:rsidP="008D5F7D"/>
                    <w:p w14:paraId="2BEE9A30" w14:textId="77777777" w:rsidR="00552633" w:rsidRDefault="00552633" w:rsidP="008D5F7D">
                      <w:r>
                        <w:t>(Wortlaut des Themas)</w:t>
                      </w:r>
                    </w:p>
                    <w:p w14:paraId="7B9DF781" w14:textId="77777777" w:rsidR="00552633" w:rsidRDefault="00552633" w:rsidP="008D5F7D"/>
                    <w:p w14:paraId="762D086C" w14:textId="77777777" w:rsidR="00552633" w:rsidRDefault="00552633" w:rsidP="008D5F7D">
                      <w:r>
                        <w:t>(Wortlaut des Themas)</w:t>
                      </w:r>
                    </w:p>
                    <w:p w14:paraId="38A8FB1D" w14:textId="77777777" w:rsidR="00552633" w:rsidRDefault="00552633" w:rsidP="008D5F7D"/>
                    <w:p w14:paraId="45B66652" w14:textId="77777777" w:rsidR="00552633" w:rsidRDefault="00552633" w:rsidP="008D5F7D">
                      <w:r>
                        <w:t>Nr. wird von Frau Türschmann verteilt</w:t>
                      </w:r>
                    </w:p>
                    <w:p w14:paraId="01802904" w14:textId="77777777" w:rsidR="00552633" w:rsidRDefault="00552633" w:rsidP="008D5F7D"/>
                    <w:p w14:paraId="2CB22E09" w14:textId="77777777" w:rsidR="00552633" w:rsidRDefault="00552633" w:rsidP="008D5F7D">
                      <w:r>
                        <w:t>(Wortlaut des Themas)</w:t>
                      </w:r>
                    </w:p>
                    <w:p w14:paraId="4A9CCFDC" w14:textId="77777777" w:rsidR="00552633" w:rsidRDefault="00552633" w:rsidP="008D5F7D"/>
                    <w:p w14:paraId="7CDEFFED" w14:textId="77777777" w:rsidR="00552633" w:rsidRDefault="00552633" w:rsidP="008D5F7D">
                      <w:r>
                        <w:t>Nr. wird von Frau Türschmann verteilt</w:t>
                      </w:r>
                    </w:p>
                    <w:p w14:paraId="120D16E5" w14:textId="77777777" w:rsidR="00552633" w:rsidRDefault="00552633" w:rsidP="008D5F7D"/>
                    <w:p w14:paraId="1B3402F8" w14:textId="77777777" w:rsidR="00552633" w:rsidRDefault="00552633" w:rsidP="008D5F7D">
                      <w:r>
                        <w:t>Nr. wird von Frau Türschmann verteilt</w:t>
                      </w:r>
                    </w:p>
                    <w:p w14:paraId="3562AB47" w14:textId="77777777" w:rsidR="00552633" w:rsidRDefault="00552633" w:rsidP="008D5F7D"/>
                    <w:p w14:paraId="25518BB3" w14:textId="77777777" w:rsidR="00552633" w:rsidRDefault="00552633" w:rsidP="008D5F7D">
                      <w:r>
                        <w:t>Nr. wird von Frau Türschmann verteilt</w:t>
                      </w:r>
                    </w:p>
                    <w:p w14:paraId="446921C0" w14:textId="77777777" w:rsidR="00552633" w:rsidRDefault="00552633" w:rsidP="008D5F7D"/>
                    <w:p w14:paraId="1040A6C8" w14:textId="77777777" w:rsidR="00552633" w:rsidRDefault="00552633" w:rsidP="008D5F7D">
                      <w:r>
                        <w:t>Nr. wird von Frau Türschmann verteilt</w:t>
                      </w:r>
                    </w:p>
                    <w:p w14:paraId="1B4B0CF1" w14:textId="77777777" w:rsidR="00552633" w:rsidRDefault="00552633" w:rsidP="008D5F7D"/>
                    <w:p w14:paraId="293C3B90" w14:textId="77777777" w:rsidR="00552633" w:rsidRDefault="00552633" w:rsidP="008D5F7D">
                      <w:r>
                        <w:t>Nr. wird von Frau Türschmann verteilt</w:t>
                      </w:r>
                    </w:p>
                    <w:p w14:paraId="06C5DE21" w14:textId="77777777" w:rsidR="00552633" w:rsidRDefault="00552633" w:rsidP="008D5F7D"/>
                    <w:p w14:paraId="6FE75128" w14:textId="77777777" w:rsidR="00552633" w:rsidRDefault="00552633" w:rsidP="008D5F7D">
                      <w:r>
                        <w:t>Nr. wird von Frau Türschmann verteilt</w:t>
                      </w:r>
                    </w:p>
                    <w:p w14:paraId="18215C14" w14:textId="77777777" w:rsidR="00552633" w:rsidRDefault="00552633" w:rsidP="008D5F7D"/>
                    <w:p w14:paraId="52D61826" w14:textId="77777777" w:rsidR="00552633" w:rsidRDefault="00552633" w:rsidP="008D5F7D">
                      <w:r>
                        <w:t>Nr. wird von Frau Türschmann verteilt</w:t>
                      </w:r>
                    </w:p>
                    <w:p w14:paraId="7A693C13" w14:textId="77777777" w:rsidR="00552633" w:rsidRDefault="00552633" w:rsidP="008D5F7D"/>
                    <w:p w14:paraId="32328FAD" w14:textId="77777777" w:rsidR="00552633" w:rsidRDefault="00552633" w:rsidP="008D5F7D">
                      <w:r>
                        <w:t>Nr. wird von Frau Türschmann verteilt</w:t>
                      </w:r>
                    </w:p>
                    <w:p w14:paraId="58BEB38B" w14:textId="77777777" w:rsidR="00552633" w:rsidRDefault="00552633" w:rsidP="008D5F7D"/>
                    <w:p w14:paraId="26FAB137" w14:textId="77777777" w:rsidR="00552633" w:rsidRDefault="00552633" w:rsidP="008D5F7D">
                      <w:r>
                        <w:t>ilt</w:t>
                      </w:r>
                    </w:p>
                    <w:p w14:paraId="7A6D5D06" w14:textId="77777777" w:rsidR="00552633" w:rsidRDefault="00552633" w:rsidP="008D5F7D"/>
                    <w:p w14:paraId="5096AB69" w14:textId="77777777" w:rsidR="00552633" w:rsidRDefault="00552633" w:rsidP="008D5F7D">
                      <w:r>
                        <w:t>(Wortlaut des Themas)</w:t>
                      </w:r>
                    </w:p>
                    <w:p w14:paraId="3F3ABB47" w14:textId="77777777" w:rsidR="00552633" w:rsidRDefault="00552633" w:rsidP="008D5F7D"/>
                    <w:p w14:paraId="4B2F6E5B" w14:textId="77777777" w:rsidR="00552633" w:rsidRDefault="00552633" w:rsidP="008D5F7D">
                      <w:r>
                        <w:t>(Wortlaut des Themas)</w:t>
                      </w:r>
                    </w:p>
                    <w:p w14:paraId="75A9718C" w14:textId="77777777" w:rsidR="00552633" w:rsidRDefault="00552633" w:rsidP="008D5F7D"/>
                    <w:p w14:paraId="0075F58F" w14:textId="77777777" w:rsidR="00552633" w:rsidRDefault="00552633" w:rsidP="008D5F7D">
                      <w:r>
                        <w:t>Nr. wird von Frau Türschmann verteilt</w:t>
                      </w:r>
                    </w:p>
                    <w:p w14:paraId="485A1F6D" w14:textId="77777777" w:rsidR="00552633" w:rsidRDefault="00552633" w:rsidP="008D5F7D"/>
                    <w:p w14:paraId="44748672" w14:textId="77777777" w:rsidR="00552633" w:rsidRDefault="00552633" w:rsidP="008D5F7D">
                      <w:r>
                        <w:t>(Wortlaut des Themas)</w:t>
                      </w:r>
                    </w:p>
                    <w:p w14:paraId="45568D4B" w14:textId="77777777" w:rsidR="00552633" w:rsidRDefault="00552633" w:rsidP="008D5F7D"/>
                    <w:p w14:paraId="247753D5" w14:textId="77777777" w:rsidR="00552633" w:rsidRDefault="00552633" w:rsidP="008D5F7D">
                      <w:r>
                        <w:t>(Wortlaut des Themas)</w:t>
                      </w:r>
                    </w:p>
                    <w:p w14:paraId="10D7E733" w14:textId="77777777" w:rsidR="00552633" w:rsidRDefault="00552633" w:rsidP="008D5F7D"/>
                    <w:p w14:paraId="45CD5AAE" w14:textId="77777777" w:rsidR="00552633" w:rsidRDefault="00552633" w:rsidP="008D5F7D">
                      <w:r>
                        <w:t>Nr. wird von Frau Türschmann verteilt</w:t>
                      </w:r>
                    </w:p>
                    <w:p w14:paraId="721CA62A" w14:textId="77777777" w:rsidR="00552633" w:rsidRDefault="00552633" w:rsidP="008D5F7D"/>
                    <w:p w14:paraId="501F9B1C" w14:textId="77777777" w:rsidR="00552633" w:rsidRDefault="00552633" w:rsidP="008D5F7D">
                      <w:r>
                        <w:t>(Wortlaut des Themas)</w:t>
                      </w:r>
                    </w:p>
                    <w:p w14:paraId="678E52C4" w14:textId="77777777" w:rsidR="00552633" w:rsidRDefault="00552633" w:rsidP="008D5F7D"/>
                    <w:p w14:paraId="5A0A21FC" w14:textId="77777777" w:rsidR="00552633" w:rsidRDefault="00552633" w:rsidP="008D5F7D">
                      <w:r>
                        <w:t>(Wortlaut des Themas)</w:t>
                      </w:r>
                    </w:p>
                    <w:p w14:paraId="51C6B941" w14:textId="77777777" w:rsidR="00552633" w:rsidRDefault="00552633" w:rsidP="008D5F7D"/>
                    <w:p w14:paraId="4FBDE45B" w14:textId="77777777" w:rsidR="00552633" w:rsidRDefault="00552633" w:rsidP="008D5F7D">
                      <w:r>
                        <w:t>Nr. wird von Frau Türschmann verteilt</w:t>
                      </w:r>
                    </w:p>
                    <w:p w14:paraId="42EE468F" w14:textId="77777777" w:rsidR="00552633" w:rsidRDefault="00552633" w:rsidP="008D5F7D"/>
                    <w:p w14:paraId="4A15AB13" w14:textId="77777777" w:rsidR="00552633" w:rsidRDefault="00552633" w:rsidP="008D5F7D">
                      <w:r>
                        <w:t>(Wortlaut des Themas)</w:t>
                      </w:r>
                    </w:p>
                    <w:p w14:paraId="3C50CA8C" w14:textId="77777777" w:rsidR="00552633" w:rsidRDefault="00552633" w:rsidP="008D5F7D"/>
                    <w:p w14:paraId="0277441D" w14:textId="77777777" w:rsidR="00552633" w:rsidRDefault="00552633" w:rsidP="008D5F7D">
                      <w:r>
                        <w:t>(Wortlaut des Themas)</w:t>
                      </w:r>
                    </w:p>
                    <w:p w14:paraId="347CCB8D" w14:textId="77777777" w:rsidR="00552633" w:rsidRDefault="00552633" w:rsidP="008D5F7D"/>
                    <w:p w14:paraId="3299B0D9" w14:textId="77777777" w:rsidR="00552633" w:rsidRDefault="00552633" w:rsidP="008D5F7D">
                      <w:r>
                        <w:t>Nr. wird von Frau Türschmann verteilt</w:t>
                      </w:r>
                    </w:p>
                    <w:p w14:paraId="4D225065" w14:textId="77777777" w:rsidR="00552633" w:rsidRDefault="00552633" w:rsidP="008D5F7D"/>
                    <w:p w14:paraId="38730B2F" w14:textId="77777777" w:rsidR="00552633" w:rsidRDefault="00552633" w:rsidP="008D5F7D">
                      <w:r>
                        <w:t>(Wortlaut des Themas)</w:t>
                      </w:r>
                    </w:p>
                    <w:p w14:paraId="3080D168" w14:textId="77777777" w:rsidR="00552633" w:rsidRDefault="00552633" w:rsidP="008D5F7D"/>
                    <w:p w14:paraId="58EE599F" w14:textId="77777777" w:rsidR="00552633" w:rsidRDefault="00552633" w:rsidP="008D5F7D">
                      <w:r>
                        <w:t>Nr. wird von Frau Türschmann verteilt</w:t>
                      </w:r>
                    </w:p>
                    <w:p w14:paraId="4AF1169B" w14:textId="77777777" w:rsidR="00552633" w:rsidRDefault="00552633" w:rsidP="008D5F7D"/>
                    <w:p w14:paraId="1DFD1D17" w14:textId="77777777" w:rsidR="00552633" w:rsidRDefault="00552633" w:rsidP="008D5F7D">
                      <w:r>
                        <w:t>Nr. wird von Frau Türschmann verteilt</w:t>
                      </w:r>
                    </w:p>
                    <w:p w14:paraId="1251BA99" w14:textId="77777777" w:rsidR="00552633" w:rsidRDefault="00552633" w:rsidP="008D5F7D"/>
                    <w:p w14:paraId="64703EBF" w14:textId="77777777" w:rsidR="00552633" w:rsidRDefault="00552633" w:rsidP="008D5F7D">
                      <w:r>
                        <w:t>Nr. wird von Frau Türschmann verteilt</w:t>
                      </w:r>
                    </w:p>
                    <w:p w14:paraId="412403F2" w14:textId="77777777" w:rsidR="00552633" w:rsidRDefault="00552633" w:rsidP="008D5F7D"/>
                    <w:p w14:paraId="1DB83D99" w14:textId="77777777" w:rsidR="00552633" w:rsidRDefault="00552633" w:rsidP="008D5F7D">
                      <w:r>
                        <w:t>Nr. wird von Frau Türschmann verteilt</w:t>
                      </w:r>
                    </w:p>
                    <w:p w14:paraId="401FD286" w14:textId="77777777" w:rsidR="00552633" w:rsidRDefault="00552633" w:rsidP="008D5F7D"/>
                    <w:p w14:paraId="1FDC4482" w14:textId="77777777" w:rsidR="00552633" w:rsidRDefault="00552633" w:rsidP="008D5F7D">
                      <w:r>
                        <w:t>Nr. wird von Frau Türschmann verteilt</w:t>
                      </w:r>
                    </w:p>
                    <w:p w14:paraId="603D034B" w14:textId="77777777" w:rsidR="00552633" w:rsidRDefault="00552633" w:rsidP="008D5F7D"/>
                    <w:p w14:paraId="1FB44CCF" w14:textId="77777777" w:rsidR="00552633" w:rsidRDefault="00552633" w:rsidP="008D5F7D">
                      <w:r>
                        <w:t>Nr. wird von Frau Türschmann verteilt</w:t>
                      </w:r>
                    </w:p>
                    <w:p w14:paraId="62F35EA3" w14:textId="77777777" w:rsidR="00552633" w:rsidRDefault="00552633" w:rsidP="008D5F7D"/>
                    <w:p w14:paraId="2D829152" w14:textId="77777777" w:rsidR="00552633" w:rsidRDefault="00552633" w:rsidP="008D5F7D">
                      <w:r>
                        <w:t>Nr. wird von Frau Türschmann verteilt</w:t>
                      </w:r>
                    </w:p>
                    <w:p w14:paraId="050DC52B" w14:textId="77777777" w:rsidR="00552633" w:rsidRDefault="00552633" w:rsidP="008D5F7D"/>
                    <w:p w14:paraId="7C51B5F2" w14:textId="77777777" w:rsidR="00552633" w:rsidRDefault="00552633" w:rsidP="008D5F7D">
                      <w:r>
                        <w:t>Nr. wird von Frau Türschmann verteilt</w:t>
                      </w:r>
                    </w:p>
                    <w:p w14:paraId="65BDEF03" w14:textId="77777777" w:rsidR="00552633" w:rsidRDefault="00552633" w:rsidP="008D5F7D"/>
                    <w:p w14:paraId="428727B9" w14:textId="77777777" w:rsidR="00552633" w:rsidRDefault="00552633" w:rsidP="008D5F7D">
                      <w:r>
                        <w:t>ilt</w:t>
                      </w:r>
                    </w:p>
                    <w:p w14:paraId="560BB1AF" w14:textId="77777777" w:rsidR="00552633" w:rsidRDefault="00552633" w:rsidP="008D5F7D"/>
                    <w:p w14:paraId="19AC595F" w14:textId="77777777" w:rsidR="00552633" w:rsidRDefault="00552633" w:rsidP="008D5F7D">
                      <w:r>
                        <w:t>(Wortlaut des Themas)</w:t>
                      </w:r>
                    </w:p>
                    <w:p w14:paraId="03ED6057" w14:textId="77777777" w:rsidR="00552633" w:rsidRDefault="00552633" w:rsidP="008D5F7D"/>
                    <w:p w14:paraId="4495A061" w14:textId="77777777" w:rsidR="00552633" w:rsidRDefault="00552633" w:rsidP="008D5F7D">
                      <w:r>
                        <w:t>Nr. wird von Frau Türschmann verteilt</w:t>
                      </w:r>
                    </w:p>
                    <w:p w14:paraId="3B367A9C" w14:textId="77777777" w:rsidR="00552633" w:rsidRDefault="00552633" w:rsidP="008D5F7D"/>
                    <w:p w14:paraId="340A968D" w14:textId="77777777" w:rsidR="00552633" w:rsidRDefault="00552633" w:rsidP="008D5F7D">
                      <w:r>
                        <w:t>Nr. wird von Frau Türschmann verteilt</w:t>
                      </w:r>
                    </w:p>
                    <w:p w14:paraId="153E7DEF" w14:textId="77777777" w:rsidR="00552633" w:rsidRDefault="00552633" w:rsidP="008D5F7D"/>
                    <w:p w14:paraId="19720415" w14:textId="77777777" w:rsidR="00552633" w:rsidRDefault="00552633" w:rsidP="008D5F7D">
                      <w:r>
                        <w:t>Nr. wird von Frau Türschmann verteilt</w:t>
                      </w:r>
                    </w:p>
                    <w:p w14:paraId="46134D54" w14:textId="77777777" w:rsidR="00552633" w:rsidRDefault="00552633" w:rsidP="008D5F7D"/>
                    <w:p w14:paraId="6D8A7617" w14:textId="77777777" w:rsidR="00552633" w:rsidRDefault="00552633" w:rsidP="008D5F7D">
                      <w:r>
                        <w:t>Nr. wird von Frau Türschmann verteilt</w:t>
                      </w:r>
                    </w:p>
                    <w:p w14:paraId="73E143BE" w14:textId="77777777" w:rsidR="00552633" w:rsidRDefault="00552633" w:rsidP="008D5F7D"/>
                    <w:p w14:paraId="23F0C5BD" w14:textId="77777777" w:rsidR="00552633" w:rsidRDefault="00552633" w:rsidP="008D5F7D">
                      <w:r>
                        <w:t>Nr. wird von Frau Türschmann verteilt</w:t>
                      </w:r>
                    </w:p>
                    <w:p w14:paraId="66DEA4EC" w14:textId="77777777" w:rsidR="00552633" w:rsidRDefault="00552633" w:rsidP="008D5F7D"/>
                    <w:p w14:paraId="0669D398" w14:textId="77777777" w:rsidR="00552633" w:rsidRDefault="00552633" w:rsidP="008D5F7D">
                      <w:r>
                        <w:t>Nr. wird von Frau Türschmann verteilt</w:t>
                      </w:r>
                    </w:p>
                    <w:p w14:paraId="24E72A3D" w14:textId="77777777" w:rsidR="00552633" w:rsidRDefault="00552633" w:rsidP="008D5F7D"/>
                    <w:p w14:paraId="534C2C98" w14:textId="77777777" w:rsidR="00552633" w:rsidRDefault="00552633" w:rsidP="008D5F7D">
                      <w:r>
                        <w:t>Nr. wird von Frau Türschmann verteilt</w:t>
                      </w:r>
                    </w:p>
                    <w:p w14:paraId="2C57932B" w14:textId="77777777" w:rsidR="00552633" w:rsidRDefault="00552633" w:rsidP="008D5F7D"/>
                    <w:p w14:paraId="36B5AB31" w14:textId="77777777" w:rsidR="00552633" w:rsidRDefault="00552633" w:rsidP="008D5F7D">
                      <w:r>
                        <w:t>Nr. wird von Frau Türschmann verteilt</w:t>
                      </w:r>
                    </w:p>
                    <w:p w14:paraId="72755715" w14:textId="77777777" w:rsidR="00552633" w:rsidRDefault="00552633" w:rsidP="008D5F7D"/>
                    <w:p w14:paraId="1A9AAA21" w14:textId="77777777" w:rsidR="00552633" w:rsidRDefault="00552633" w:rsidP="008D5F7D">
                      <w:r>
                        <w:t>Nr. wird von Frau Türschmann verteilt</w:t>
                      </w:r>
                    </w:p>
                    <w:p w14:paraId="3A7D843D" w14:textId="77777777" w:rsidR="00552633" w:rsidRDefault="00552633" w:rsidP="008D5F7D"/>
                    <w:p w14:paraId="7C46E03D" w14:textId="77777777" w:rsidR="00552633" w:rsidRDefault="00552633" w:rsidP="008D5F7D">
                      <w:r>
                        <w:t>Nr. wird von Frau Türschmann verteilt</w:t>
                      </w:r>
                    </w:p>
                    <w:p w14:paraId="46157A52" w14:textId="77777777" w:rsidR="00552633" w:rsidRDefault="00552633" w:rsidP="008D5F7D"/>
                    <w:p w14:paraId="410286DD" w14:textId="77777777" w:rsidR="00552633" w:rsidRDefault="00552633" w:rsidP="008D5F7D">
                      <w:r>
                        <w:t>Nr. wird von Frau Türschmann verteilt</w:t>
                      </w:r>
                    </w:p>
                    <w:p w14:paraId="18FC956B" w14:textId="77777777" w:rsidR="00552633" w:rsidRDefault="00552633" w:rsidP="008D5F7D"/>
                    <w:p w14:paraId="2CFCE823" w14:textId="77777777" w:rsidR="00552633" w:rsidRDefault="00552633" w:rsidP="008D5F7D">
                      <w:r>
                        <w:t>Nr. wird von Frau Türschmann verteilt</w:t>
                      </w:r>
                    </w:p>
                    <w:p w14:paraId="7D625E61" w14:textId="77777777" w:rsidR="00552633" w:rsidRDefault="00552633" w:rsidP="008D5F7D"/>
                    <w:p w14:paraId="41CB9D02" w14:textId="77777777" w:rsidR="00552633" w:rsidRDefault="00552633" w:rsidP="008D5F7D">
                      <w:r>
                        <w:t>Nr. wird von Frau Türschmann verteilt</w:t>
                      </w:r>
                    </w:p>
                    <w:p w14:paraId="3B53339D" w14:textId="77777777" w:rsidR="00552633" w:rsidRDefault="00552633" w:rsidP="008D5F7D"/>
                    <w:p w14:paraId="01EFD85E" w14:textId="77777777" w:rsidR="00552633" w:rsidRDefault="00552633" w:rsidP="008D5F7D">
                      <w:r>
                        <w:t>Nr. wird von Frau Türschmann verteilt</w:t>
                      </w:r>
                    </w:p>
                    <w:p w14:paraId="694C48D1" w14:textId="77777777" w:rsidR="00552633" w:rsidRDefault="00552633" w:rsidP="008D5F7D"/>
                    <w:p w14:paraId="2E925C63" w14:textId="77777777" w:rsidR="00552633" w:rsidRDefault="00552633" w:rsidP="008D5F7D">
                      <w:r>
                        <w:t>Nr. wird von Frau Türschmann verteilt</w:t>
                      </w:r>
                    </w:p>
                    <w:p w14:paraId="3FEF0001" w14:textId="77777777" w:rsidR="00552633" w:rsidRDefault="00552633" w:rsidP="008D5F7D"/>
                    <w:p w14:paraId="4EE00F7D" w14:textId="77777777" w:rsidR="00552633" w:rsidRDefault="00552633" w:rsidP="008D5F7D">
                      <w:r>
                        <w:t>Nr. wird von Frau Türschmann verteilt</w:t>
                      </w:r>
                    </w:p>
                    <w:p w14:paraId="04BF022F" w14:textId="77777777" w:rsidR="00552633" w:rsidRDefault="00552633" w:rsidP="008D5F7D"/>
                    <w:p w14:paraId="2EC37B66" w14:textId="77777777" w:rsidR="00552633" w:rsidRDefault="00552633" w:rsidP="008D5F7D">
                      <w:r>
                        <w:t>Nr. wird von Frau Türschmann verteilt</w:t>
                      </w:r>
                    </w:p>
                    <w:p w14:paraId="1C61C5FC" w14:textId="77777777" w:rsidR="00552633" w:rsidRDefault="00552633" w:rsidP="008D5F7D"/>
                    <w:p w14:paraId="6DF5046C" w14:textId="77777777" w:rsidR="00552633" w:rsidRDefault="00552633" w:rsidP="008D5F7D">
                      <w:r>
                        <w:t>Nr. wird von Frau Türschmann verteilt</w:t>
                      </w:r>
                    </w:p>
                    <w:p w14:paraId="6BB7A60F" w14:textId="77777777" w:rsidR="00552633" w:rsidRDefault="00552633" w:rsidP="008D5F7D"/>
                    <w:p w14:paraId="7F6A6CFB" w14:textId="77777777" w:rsidR="00552633" w:rsidRDefault="00552633" w:rsidP="008D5F7D">
                      <w:r>
                        <w:t>Nr. wird von Frau Türschmann verteilt</w:t>
                      </w:r>
                    </w:p>
                    <w:p w14:paraId="30E3C9CD" w14:textId="77777777" w:rsidR="00552633" w:rsidRDefault="00552633" w:rsidP="008D5F7D"/>
                    <w:p w14:paraId="2DC1979D" w14:textId="77777777" w:rsidR="00552633" w:rsidRDefault="00552633" w:rsidP="008D5F7D">
                      <w:r>
                        <w:t>Nr. wird von Frau Türschmann verteilt</w:t>
                      </w:r>
                    </w:p>
                    <w:p w14:paraId="76E22937" w14:textId="77777777" w:rsidR="00552633" w:rsidRDefault="00552633" w:rsidP="008D5F7D"/>
                    <w:p w14:paraId="5D54123F" w14:textId="77777777" w:rsidR="00552633" w:rsidRDefault="00552633" w:rsidP="008D5F7D">
                      <w:r>
                        <w:t>Nr. wird von Frau Türschmann verteilt</w:t>
                      </w:r>
                    </w:p>
                    <w:p w14:paraId="7D4CF10C" w14:textId="77777777" w:rsidR="00552633" w:rsidRDefault="00552633" w:rsidP="008D5F7D"/>
                    <w:p w14:paraId="0BC8445C" w14:textId="77777777" w:rsidR="00552633" w:rsidRDefault="00552633" w:rsidP="008D5F7D">
                      <w:r>
                        <w:t>Nr. wird von Frau Türschmann verteilt</w:t>
                      </w:r>
                    </w:p>
                    <w:p w14:paraId="1CF33F96" w14:textId="77777777" w:rsidR="00552633" w:rsidRDefault="00552633" w:rsidP="008D5F7D"/>
                    <w:p w14:paraId="3ADB1FE1" w14:textId="77777777" w:rsidR="00552633" w:rsidRDefault="00552633" w:rsidP="008D5F7D">
                      <w:r>
                        <w:t>Nr. wird von Frau Türschmann verteilt</w:t>
                      </w:r>
                    </w:p>
                    <w:p w14:paraId="0362D209" w14:textId="77777777" w:rsidR="00552633" w:rsidRDefault="00552633" w:rsidP="008D5F7D"/>
                    <w:p w14:paraId="012047D7" w14:textId="77777777" w:rsidR="00552633" w:rsidRDefault="00552633" w:rsidP="008D5F7D">
                      <w:r>
                        <w:t>Nr. wird von Frau Türschmann verteilt</w:t>
                      </w:r>
                    </w:p>
                    <w:p w14:paraId="4E70A8CB" w14:textId="77777777" w:rsidR="00552633" w:rsidRDefault="00552633" w:rsidP="008D5F7D"/>
                    <w:p w14:paraId="53085B99" w14:textId="77777777" w:rsidR="00552633" w:rsidRDefault="00552633" w:rsidP="008D5F7D">
                      <w:r>
                        <w:t>Nr. wird von Frau Türschmann verteilt</w:t>
                      </w:r>
                    </w:p>
                    <w:p w14:paraId="02AED873" w14:textId="77777777" w:rsidR="00552633" w:rsidRDefault="00552633" w:rsidP="008D5F7D"/>
                    <w:p w14:paraId="08B25B6B" w14:textId="77777777" w:rsidR="00552633" w:rsidRDefault="00552633" w:rsidP="008D5F7D">
                      <w:r>
                        <w:t>Nr. wird von Frau Türschmann verteilt</w:t>
                      </w:r>
                    </w:p>
                    <w:p w14:paraId="3D69CEB9" w14:textId="77777777" w:rsidR="00552633" w:rsidRDefault="00552633" w:rsidP="008D5F7D"/>
                    <w:p w14:paraId="1F2C582E" w14:textId="77777777" w:rsidR="00552633" w:rsidRDefault="00552633" w:rsidP="008D5F7D">
                      <w:r>
                        <w:t>Nr. wird von Frau Türschmann verteilt</w:t>
                      </w:r>
                    </w:p>
                    <w:p w14:paraId="033FA41F" w14:textId="77777777" w:rsidR="00552633" w:rsidRDefault="00552633" w:rsidP="008D5F7D"/>
                    <w:p w14:paraId="3B87F0B6" w14:textId="77777777" w:rsidR="00552633" w:rsidRDefault="00552633" w:rsidP="008D5F7D">
                      <w:r>
                        <w:t>Nr. wird von Frau Türschmann verteilt</w:t>
                      </w:r>
                    </w:p>
                    <w:p w14:paraId="692A397A" w14:textId="77777777" w:rsidR="00552633" w:rsidRDefault="00552633" w:rsidP="008D5F7D"/>
                    <w:p w14:paraId="13EBF97B" w14:textId="77777777" w:rsidR="00552633" w:rsidRDefault="00552633" w:rsidP="008D5F7D">
                      <w:r>
                        <w:t>Nr. wird von Frau Türschmann verteilt</w:t>
                      </w:r>
                    </w:p>
                    <w:p w14:paraId="5ECE9655" w14:textId="77777777" w:rsidR="00552633" w:rsidRDefault="00552633" w:rsidP="008D5F7D"/>
                    <w:p w14:paraId="366A32FD" w14:textId="77777777" w:rsidR="00552633" w:rsidRDefault="00552633" w:rsidP="008D5F7D">
                      <w:r>
                        <w:t>Nr. wird von Frau Türschmann verteilt</w:t>
                      </w:r>
                    </w:p>
                    <w:p w14:paraId="2332F445" w14:textId="77777777" w:rsidR="00552633" w:rsidRDefault="00552633" w:rsidP="008D5F7D"/>
                    <w:p w14:paraId="74D1C52B" w14:textId="77777777" w:rsidR="00552633" w:rsidRDefault="00552633" w:rsidP="008D5F7D">
                      <w:r>
                        <w:t>Nr. wird von Frau Türschmann verteilt</w:t>
                      </w:r>
                    </w:p>
                    <w:p w14:paraId="2E85F51D" w14:textId="77777777" w:rsidR="00552633" w:rsidRDefault="00552633" w:rsidP="008D5F7D"/>
                    <w:p w14:paraId="641921FD" w14:textId="77777777" w:rsidR="00552633" w:rsidRDefault="00552633" w:rsidP="008D5F7D">
                      <w:r>
                        <w:t>Nr. wird von Frau Türschmann verteilt</w:t>
                      </w:r>
                    </w:p>
                    <w:p w14:paraId="3339D98D" w14:textId="77777777" w:rsidR="00552633" w:rsidRDefault="00552633" w:rsidP="008D5F7D"/>
                    <w:p w14:paraId="4D5BCC9D" w14:textId="77777777" w:rsidR="00552633" w:rsidRDefault="00552633" w:rsidP="008D5F7D">
                      <w:r>
                        <w:t>Nr. wird von Frau Türschmann verteilt</w:t>
                      </w:r>
                    </w:p>
                    <w:p w14:paraId="55C58D6F" w14:textId="77777777" w:rsidR="00552633" w:rsidRDefault="00552633" w:rsidP="008D5F7D"/>
                    <w:p w14:paraId="16CFB278" w14:textId="77777777" w:rsidR="00552633" w:rsidRDefault="00552633" w:rsidP="008D5F7D">
                      <w:r>
                        <w:t>Nr. wird von Frau Türschmann verteilt</w:t>
                      </w:r>
                    </w:p>
                    <w:p w14:paraId="38FE6296" w14:textId="77777777" w:rsidR="00552633" w:rsidRDefault="00552633" w:rsidP="008D5F7D"/>
                    <w:p w14:paraId="1218E8CA" w14:textId="77777777" w:rsidR="00552633" w:rsidRDefault="00552633" w:rsidP="008D5F7D">
                      <w:r>
                        <w:t>Nr. wird von Frau Türschmann verteilt</w:t>
                      </w:r>
                    </w:p>
                    <w:p w14:paraId="60A74E1F" w14:textId="77777777" w:rsidR="00552633" w:rsidRDefault="00552633" w:rsidP="008D5F7D"/>
                    <w:p w14:paraId="0D6CD2B5" w14:textId="77777777" w:rsidR="00552633" w:rsidRDefault="00552633" w:rsidP="008D5F7D">
                      <w:r>
                        <w:t>Nr. wird von Frau Türschmann verteilt</w:t>
                      </w:r>
                    </w:p>
                    <w:p w14:paraId="22DC1C42" w14:textId="77777777" w:rsidR="00552633" w:rsidRDefault="00552633" w:rsidP="008D5F7D"/>
                    <w:p w14:paraId="7134D3C9" w14:textId="77777777" w:rsidR="00552633" w:rsidRDefault="00552633" w:rsidP="008D5F7D">
                      <w:r>
                        <w:t>Nr. wird von Frau Türschmann verteilt</w:t>
                      </w:r>
                    </w:p>
                    <w:p w14:paraId="12ADAE9F" w14:textId="77777777" w:rsidR="00552633" w:rsidRDefault="00552633" w:rsidP="008D5F7D"/>
                    <w:p w14:paraId="2C10D31E" w14:textId="77777777" w:rsidR="00552633" w:rsidRDefault="00552633" w:rsidP="008D5F7D">
                      <w:r>
                        <w:t>Nr. wird von Frau Türschmann verteilt</w:t>
                      </w:r>
                    </w:p>
                    <w:p w14:paraId="1C7FF912" w14:textId="77777777" w:rsidR="00552633" w:rsidRDefault="00552633" w:rsidP="008D5F7D"/>
                    <w:p w14:paraId="7482F2D7" w14:textId="77777777" w:rsidR="00552633" w:rsidRDefault="00552633" w:rsidP="008D5F7D">
                      <w:r>
                        <w:t>Nr. wird von Frau Türschmann verteilt</w:t>
                      </w:r>
                    </w:p>
                    <w:p w14:paraId="5EAB10FF" w14:textId="77777777" w:rsidR="00552633" w:rsidRDefault="00552633" w:rsidP="008D5F7D"/>
                    <w:p w14:paraId="63B8003E" w14:textId="77777777" w:rsidR="00552633" w:rsidRDefault="00552633" w:rsidP="008D5F7D">
                      <w:r>
                        <w:t>Nr. wird von Frau Türschmann verteilt</w:t>
                      </w:r>
                    </w:p>
                    <w:p w14:paraId="24EE4329" w14:textId="77777777" w:rsidR="00552633" w:rsidRDefault="00552633" w:rsidP="008D5F7D"/>
                    <w:p w14:paraId="6393404D" w14:textId="77777777" w:rsidR="00552633" w:rsidRDefault="00552633" w:rsidP="008D5F7D">
                      <w:r>
                        <w:t>Nr. wird von Frau Türschmann verteilt</w:t>
                      </w:r>
                    </w:p>
                    <w:p w14:paraId="2316C3F5" w14:textId="77777777" w:rsidR="00552633" w:rsidRDefault="00552633" w:rsidP="008D5F7D"/>
                    <w:p w14:paraId="3B685CC1" w14:textId="77777777" w:rsidR="00552633" w:rsidRDefault="00552633" w:rsidP="008D5F7D">
                      <w:r>
                        <w:t>Nr. wird von Frau Türschmann verteilt</w:t>
                      </w:r>
                    </w:p>
                    <w:p w14:paraId="2DBB2E48" w14:textId="77777777" w:rsidR="00552633" w:rsidRDefault="00552633" w:rsidP="008D5F7D"/>
                    <w:p w14:paraId="00EB55A7" w14:textId="77777777" w:rsidR="00552633" w:rsidRDefault="00552633" w:rsidP="008D5F7D">
                      <w:r>
                        <w:t>Nr. wird von Frau Türschmann verteilt</w:t>
                      </w:r>
                    </w:p>
                    <w:p w14:paraId="5F41A4CF" w14:textId="77777777" w:rsidR="00552633" w:rsidRDefault="00552633" w:rsidP="008D5F7D"/>
                    <w:p w14:paraId="745C7B6E" w14:textId="77777777" w:rsidR="00552633" w:rsidRDefault="00552633" w:rsidP="008D5F7D">
                      <w:r>
                        <w:t>Nr. wird von Frau Türschmann verteilt</w:t>
                      </w:r>
                    </w:p>
                    <w:p w14:paraId="1AF81549" w14:textId="77777777" w:rsidR="00552633" w:rsidRDefault="00552633" w:rsidP="008D5F7D"/>
                    <w:p w14:paraId="3A5561C5" w14:textId="77777777" w:rsidR="00552633" w:rsidRDefault="00552633" w:rsidP="008D5F7D">
                      <w:r>
                        <w:t>Nr. wird von Frau Türschmann verteilt</w:t>
                      </w:r>
                    </w:p>
                    <w:p w14:paraId="78948AA5" w14:textId="77777777" w:rsidR="00552633" w:rsidRDefault="00552633" w:rsidP="008D5F7D"/>
                    <w:p w14:paraId="7597D21A" w14:textId="77777777" w:rsidR="00552633" w:rsidRDefault="00552633" w:rsidP="008D5F7D">
                      <w:r>
                        <w:t>Nr. wird von Frau Türschmann verteilt</w:t>
                      </w:r>
                    </w:p>
                    <w:p w14:paraId="5C641A84" w14:textId="77777777" w:rsidR="00552633" w:rsidRDefault="00552633" w:rsidP="008D5F7D"/>
                    <w:p w14:paraId="075A2986" w14:textId="77777777" w:rsidR="00552633" w:rsidRDefault="00552633" w:rsidP="008D5F7D">
                      <w:r>
                        <w:t>Nr. wird von Frau Türschmann verteilt</w:t>
                      </w:r>
                    </w:p>
                    <w:p w14:paraId="28F7BEEA" w14:textId="77777777" w:rsidR="00552633" w:rsidRDefault="00552633" w:rsidP="008D5F7D"/>
                    <w:p w14:paraId="4363EA8E" w14:textId="77777777" w:rsidR="00552633" w:rsidRDefault="00552633" w:rsidP="008D5F7D">
                      <w:r>
                        <w:t>Nr. wird von Frau Türschmann verteilt</w:t>
                      </w:r>
                    </w:p>
                    <w:p w14:paraId="6B2A115D" w14:textId="77777777" w:rsidR="00552633" w:rsidRDefault="00552633" w:rsidP="008D5F7D"/>
                    <w:p w14:paraId="47E91D70" w14:textId="77777777" w:rsidR="00552633" w:rsidRDefault="00552633" w:rsidP="008D5F7D">
                      <w:r>
                        <w:t>Nr. wird von Frau Türschmann verteilt</w:t>
                      </w:r>
                    </w:p>
                    <w:p w14:paraId="551B26E1" w14:textId="77777777" w:rsidR="00552633" w:rsidRDefault="00552633" w:rsidP="008D5F7D"/>
                    <w:p w14:paraId="0DAF73BD" w14:textId="77777777" w:rsidR="00552633" w:rsidRDefault="00552633" w:rsidP="008D5F7D">
                      <w:r>
                        <w:t>Nr. wird von Frau Türschmann verteilt</w:t>
                      </w:r>
                    </w:p>
                    <w:p w14:paraId="1EF7BFA7" w14:textId="77777777" w:rsidR="00552633" w:rsidRDefault="00552633" w:rsidP="008D5F7D"/>
                    <w:p w14:paraId="218020AB" w14:textId="77777777" w:rsidR="00552633" w:rsidRDefault="00552633" w:rsidP="008D5F7D">
                      <w:r>
                        <w:t>Nr. wird von Frau Türschmann verteilt</w:t>
                      </w:r>
                    </w:p>
                    <w:p w14:paraId="4B720009" w14:textId="77777777" w:rsidR="00552633" w:rsidRDefault="00552633" w:rsidP="008D5F7D"/>
                    <w:p w14:paraId="6F7830C9" w14:textId="77777777" w:rsidR="00552633" w:rsidRDefault="00552633" w:rsidP="008D5F7D">
                      <w:r>
                        <w:t>Nr. wird von Frau Türschmann verteilt</w:t>
                      </w:r>
                    </w:p>
                    <w:p w14:paraId="70F46EDA" w14:textId="77777777" w:rsidR="00552633" w:rsidRDefault="00552633" w:rsidP="008D5F7D"/>
                    <w:p w14:paraId="6C4D8752" w14:textId="77777777" w:rsidR="00552633" w:rsidRDefault="00552633" w:rsidP="008D5F7D">
                      <w:r>
                        <w:t>Nr. wird von Frau Türschmann verteilt</w:t>
                      </w:r>
                    </w:p>
                    <w:p w14:paraId="754D44CE" w14:textId="77777777" w:rsidR="00552633" w:rsidRDefault="00552633" w:rsidP="008D5F7D"/>
                    <w:p w14:paraId="305581F5" w14:textId="77777777" w:rsidR="00552633" w:rsidRDefault="00552633" w:rsidP="008D5F7D">
                      <w:r>
                        <w:t>Nr. wird von Frau Türschmann verteilt</w:t>
                      </w:r>
                    </w:p>
                    <w:p w14:paraId="5B6755DD" w14:textId="77777777" w:rsidR="00552633" w:rsidRDefault="00552633" w:rsidP="008D5F7D"/>
                    <w:p w14:paraId="2655F287" w14:textId="77777777" w:rsidR="00552633" w:rsidRDefault="00552633" w:rsidP="008D5F7D">
                      <w:r>
                        <w:t>Nr. wird von Frau Türschmann verteilt</w:t>
                      </w:r>
                    </w:p>
                    <w:p w14:paraId="4A45E674" w14:textId="77777777" w:rsidR="00552633" w:rsidRDefault="00552633" w:rsidP="008D5F7D"/>
                    <w:p w14:paraId="76A6DFEE" w14:textId="77777777" w:rsidR="00552633" w:rsidRDefault="00552633" w:rsidP="008D5F7D">
                      <w:r>
                        <w:t>Nr. wird von Frau Türschmann verteilt</w:t>
                      </w:r>
                    </w:p>
                    <w:p w14:paraId="7AE9ADF6" w14:textId="77777777" w:rsidR="00552633" w:rsidRDefault="00552633" w:rsidP="008D5F7D"/>
                    <w:p w14:paraId="71C3A3FC" w14:textId="77777777" w:rsidR="00552633" w:rsidRDefault="00552633" w:rsidP="008D5F7D">
                      <w:r>
                        <w:t>Nr. wird von Frau Türschmann verteilt</w:t>
                      </w:r>
                    </w:p>
                    <w:p w14:paraId="7976F0DB" w14:textId="77777777" w:rsidR="00552633" w:rsidRDefault="00552633" w:rsidP="008D5F7D"/>
                    <w:p w14:paraId="6302FA91" w14:textId="77777777" w:rsidR="00552633" w:rsidRDefault="00552633" w:rsidP="008D5F7D">
                      <w:r>
                        <w:t>Nr. wird von Frau Türschmann verteilt</w:t>
                      </w:r>
                    </w:p>
                    <w:p w14:paraId="04537402" w14:textId="77777777" w:rsidR="00552633" w:rsidRDefault="00552633" w:rsidP="008D5F7D"/>
                    <w:p w14:paraId="10961059" w14:textId="77777777" w:rsidR="00552633" w:rsidRDefault="00552633" w:rsidP="008D5F7D">
                      <w:r>
                        <w:t>Nr. wird von Frau Türschmann verteilt</w:t>
                      </w:r>
                    </w:p>
                    <w:p w14:paraId="67FDF2D5" w14:textId="77777777" w:rsidR="00552633" w:rsidRDefault="00552633" w:rsidP="008D5F7D"/>
                    <w:p w14:paraId="1459C0AE" w14:textId="77777777" w:rsidR="00552633" w:rsidRDefault="00552633" w:rsidP="008D5F7D">
                      <w:r>
                        <w:t>Nr. wird von Frau Türschmann verteilt</w:t>
                      </w:r>
                    </w:p>
                    <w:p w14:paraId="52418AE2" w14:textId="77777777" w:rsidR="00552633" w:rsidRDefault="00552633" w:rsidP="008D5F7D"/>
                    <w:p w14:paraId="3779D85E" w14:textId="77777777" w:rsidR="00552633" w:rsidRDefault="00552633" w:rsidP="008D5F7D">
                      <w:r>
                        <w:t>Nr. wird von Frau Türschmann verteilt</w:t>
                      </w:r>
                    </w:p>
                    <w:p w14:paraId="586E66F0" w14:textId="77777777" w:rsidR="00552633" w:rsidRDefault="00552633" w:rsidP="008D5F7D"/>
                    <w:p w14:paraId="1E6FE865" w14:textId="77777777" w:rsidR="00552633" w:rsidRDefault="00552633" w:rsidP="008D5F7D">
                      <w:r>
                        <w:t>Nr. wird von Frau Türschmann verteilt</w:t>
                      </w:r>
                    </w:p>
                    <w:p w14:paraId="4633310D" w14:textId="77777777" w:rsidR="00552633" w:rsidRDefault="00552633" w:rsidP="008D5F7D"/>
                    <w:p w14:paraId="34ED88B4" w14:textId="77777777" w:rsidR="00552633" w:rsidRDefault="00552633" w:rsidP="008D5F7D">
                      <w:r>
                        <w:t>Nr. wird von Frau Türschmann verteilt</w:t>
                      </w:r>
                    </w:p>
                    <w:p w14:paraId="17A23816" w14:textId="77777777" w:rsidR="00552633" w:rsidRDefault="00552633" w:rsidP="008D5F7D"/>
                    <w:p w14:paraId="454E5D8A" w14:textId="77777777" w:rsidR="00552633" w:rsidRDefault="00552633" w:rsidP="008D5F7D">
                      <w:r>
                        <w:t>Nr. wird von Frau Türschmann verteilt</w:t>
                      </w:r>
                    </w:p>
                    <w:p w14:paraId="6A673DCA" w14:textId="77777777" w:rsidR="00552633" w:rsidRDefault="00552633" w:rsidP="008D5F7D"/>
                    <w:p w14:paraId="15BA533D" w14:textId="77777777" w:rsidR="00552633" w:rsidRDefault="00552633" w:rsidP="008D5F7D">
                      <w:r>
                        <w:t>Nr. wird von Frau Türschmann verteilt</w:t>
                      </w:r>
                    </w:p>
                    <w:p w14:paraId="2818115F" w14:textId="77777777" w:rsidR="00552633" w:rsidRDefault="00552633" w:rsidP="008D5F7D"/>
                    <w:p w14:paraId="3E5F248E" w14:textId="77777777" w:rsidR="00552633" w:rsidRDefault="00552633" w:rsidP="008D5F7D">
                      <w:r>
                        <w:t>Nr. wird von Frau Türschmann verteilt</w:t>
                      </w:r>
                    </w:p>
                    <w:p w14:paraId="630A3A85" w14:textId="77777777" w:rsidR="00552633" w:rsidRDefault="00552633" w:rsidP="008D5F7D"/>
                    <w:p w14:paraId="1A73DF7A" w14:textId="77777777" w:rsidR="00552633" w:rsidRDefault="00552633" w:rsidP="008D5F7D">
                      <w:r>
                        <w:t>Nr. wird von Frau Türschmann verteilt</w:t>
                      </w:r>
                    </w:p>
                    <w:p w14:paraId="6A511905" w14:textId="77777777" w:rsidR="00552633" w:rsidRDefault="00552633" w:rsidP="008D5F7D"/>
                    <w:p w14:paraId="4439BC84" w14:textId="77777777" w:rsidR="00552633" w:rsidRDefault="00552633" w:rsidP="008D5F7D">
                      <w:r>
                        <w:t>Nr. wird von Frau Türschmann verteilt</w:t>
                      </w:r>
                    </w:p>
                    <w:p w14:paraId="7601FCC6" w14:textId="77777777" w:rsidR="00552633" w:rsidRDefault="00552633" w:rsidP="008D5F7D"/>
                    <w:p w14:paraId="454B3C8E" w14:textId="77777777" w:rsidR="00552633" w:rsidRDefault="00552633" w:rsidP="008D5F7D">
                      <w:r>
                        <w:t>Nr. wird von Frau Türschmann verteilt</w:t>
                      </w:r>
                    </w:p>
                    <w:p w14:paraId="725EDA8A" w14:textId="77777777" w:rsidR="00552633" w:rsidRDefault="00552633" w:rsidP="008D5F7D"/>
                    <w:p w14:paraId="3BF2E0DC" w14:textId="77777777" w:rsidR="00552633" w:rsidRDefault="00552633" w:rsidP="008D5F7D">
                      <w:r>
                        <w:t>Nr. wird von Frau Türschmann verteilt</w:t>
                      </w:r>
                    </w:p>
                    <w:p w14:paraId="6FA93428" w14:textId="77777777" w:rsidR="00552633" w:rsidRDefault="00552633" w:rsidP="008D5F7D"/>
                    <w:p w14:paraId="4942D35F" w14:textId="77777777" w:rsidR="00552633" w:rsidRDefault="00552633" w:rsidP="008D5F7D">
                      <w:r>
                        <w:t>Nr. wird von Frau Türschmann verteilt</w:t>
                      </w:r>
                    </w:p>
                    <w:p w14:paraId="23B3D2A2" w14:textId="77777777" w:rsidR="00552633" w:rsidRDefault="00552633" w:rsidP="008D5F7D"/>
                    <w:p w14:paraId="44A452A3" w14:textId="77777777" w:rsidR="00552633" w:rsidRDefault="00552633" w:rsidP="008D5F7D">
                      <w:r>
                        <w:t>Nr. wird von Frau Türschmann verteilt</w:t>
                      </w:r>
                    </w:p>
                    <w:p w14:paraId="6F03237C" w14:textId="77777777" w:rsidR="00552633" w:rsidRDefault="00552633" w:rsidP="008D5F7D"/>
                    <w:p w14:paraId="667537F1" w14:textId="77777777" w:rsidR="00552633" w:rsidRDefault="00552633" w:rsidP="008D5F7D">
                      <w:r>
                        <w:t>Nr. wird von Frau Türschmann verteilt</w:t>
                      </w:r>
                    </w:p>
                    <w:p w14:paraId="39F007F8" w14:textId="77777777" w:rsidR="00552633" w:rsidRDefault="00552633" w:rsidP="008D5F7D"/>
                    <w:p w14:paraId="486E92C1" w14:textId="77777777" w:rsidR="00552633" w:rsidRDefault="00552633" w:rsidP="008D5F7D">
                      <w:r>
                        <w:t>Nr. wird von Frau Türschmann verteilt</w:t>
                      </w:r>
                    </w:p>
                    <w:p w14:paraId="5500D1E6" w14:textId="77777777" w:rsidR="00552633" w:rsidRDefault="00552633" w:rsidP="008D5F7D"/>
                    <w:p w14:paraId="1B8151F4" w14:textId="77777777" w:rsidR="00552633" w:rsidRDefault="00552633" w:rsidP="008D5F7D">
                      <w:r>
                        <w:t>Nr. wird von Frau Türschmann verteilt</w:t>
                      </w:r>
                    </w:p>
                    <w:p w14:paraId="4B31B89C" w14:textId="77777777" w:rsidR="00552633" w:rsidRDefault="00552633" w:rsidP="008D5F7D"/>
                    <w:p w14:paraId="4D8410A3" w14:textId="77777777" w:rsidR="00552633" w:rsidRDefault="00552633" w:rsidP="008D5F7D">
                      <w:r>
                        <w:t>Nr. wird von Frau Türschmann verteilt</w:t>
                      </w:r>
                    </w:p>
                    <w:p w14:paraId="5E7F207E" w14:textId="77777777" w:rsidR="00552633" w:rsidRDefault="00552633" w:rsidP="008D5F7D"/>
                    <w:p w14:paraId="4E0E7576" w14:textId="77777777" w:rsidR="00552633" w:rsidRDefault="00552633" w:rsidP="008D5F7D">
                      <w:r>
                        <w:t>Nr. wird von Frau Türschmann verteilt</w:t>
                      </w:r>
                    </w:p>
                    <w:p w14:paraId="1BBD1B18" w14:textId="77777777" w:rsidR="00552633" w:rsidRDefault="00552633" w:rsidP="008D5F7D"/>
                    <w:p w14:paraId="40C5186C" w14:textId="77777777" w:rsidR="00552633" w:rsidRDefault="00552633" w:rsidP="008D5F7D">
                      <w:r>
                        <w:t>Nr. wird von Frau Türschmann verteilt</w:t>
                      </w:r>
                    </w:p>
                    <w:p w14:paraId="6446C39E" w14:textId="77777777" w:rsidR="00552633" w:rsidRDefault="00552633" w:rsidP="008D5F7D"/>
                    <w:p w14:paraId="09CB832E" w14:textId="77777777" w:rsidR="00552633" w:rsidRDefault="00552633" w:rsidP="008D5F7D">
                      <w:r>
                        <w:t>Nr. wird von Frau Türschmann verteilt</w:t>
                      </w:r>
                    </w:p>
                    <w:p w14:paraId="5F743C13" w14:textId="77777777" w:rsidR="00552633" w:rsidRDefault="00552633" w:rsidP="008D5F7D"/>
                    <w:p w14:paraId="09317FDE" w14:textId="77777777" w:rsidR="00552633" w:rsidRDefault="00552633" w:rsidP="008D5F7D">
                      <w:r>
                        <w:t>Nr. wird von Frau Türschmann verteilt</w:t>
                      </w:r>
                    </w:p>
                    <w:p w14:paraId="4B032EC1" w14:textId="77777777" w:rsidR="00552633" w:rsidRDefault="00552633" w:rsidP="008D5F7D"/>
                    <w:p w14:paraId="54258A6A" w14:textId="77777777" w:rsidR="00552633" w:rsidRDefault="00552633" w:rsidP="008D5F7D">
                      <w:r>
                        <w:t>Nr. wird von Frau Türschmann verteilt</w:t>
                      </w:r>
                    </w:p>
                    <w:p w14:paraId="3F3BD85A" w14:textId="77777777" w:rsidR="00552633" w:rsidRDefault="00552633" w:rsidP="008D5F7D"/>
                    <w:p w14:paraId="75E7D859" w14:textId="77777777" w:rsidR="00552633" w:rsidRDefault="00552633" w:rsidP="008D5F7D">
                      <w:r>
                        <w:t>Nr. wird von Frau Türschmann verteilt</w:t>
                      </w:r>
                    </w:p>
                    <w:p w14:paraId="5A63BE80" w14:textId="77777777" w:rsidR="00552633" w:rsidRDefault="00552633" w:rsidP="008D5F7D"/>
                    <w:p w14:paraId="3F900B31" w14:textId="77777777" w:rsidR="00552633" w:rsidRDefault="00552633" w:rsidP="008D5F7D">
                      <w:r>
                        <w:t>Nr. wird von Frau Türschmann verteilt</w:t>
                      </w:r>
                    </w:p>
                    <w:p w14:paraId="140A36B6" w14:textId="77777777" w:rsidR="00552633" w:rsidRDefault="00552633" w:rsidP="008D5F7D"/>
                    <w:p w14:paraId="66E1AAC6" w14:textId="77777777" w:rsidR="00552633" w:rsidRDefault="00552633" w:rsidP="008D5F7D">
                      <w:r>
                        <w:t>Nr. wird von Frau Türschmann verteilt</w:t>
                      </w:r>
                    </w:p>
                    <w:p w14:paraId="7A6152C8" w14:textId="77777777" w:rsidR="00552633" w:rsidRDefault="00552633" w:rsidP="008D5F7D"/>
                    <w:p w14:paraId="02B1AF3B" w14:textId="77777777" w:rsidR="00552633" w:rsidRDefault="00552633" w:rsidP="008D5F7D">
                      <w:r>
                        <w:t>Nr. wird von Frau Türschmann verteilt</w:t>
                      </w:r>
                    </w:p>
                    <w:p w14:paraId="759C258D" w14:textId="77777777" w:rsidR="00552633" w:rsidRDefault="00552633" w:rsidP="008D5F7D"/>
                    <w:p w14:paraId="02597822" w14:textId="77777777" w:rsidR="00552633" w:rsidRDefault="00552633" w:rsidP="008D5F7D">
                      <w:r>
                        <w:t>Nr. wird von Frau Türschmann verteilt</w:t>
                      </w:r>
                    </w:p>
                    <w:p w14:paraId="3D6255BE" w14:textId="77777777" w:rsidR="00552633" w:rsidRDefault="00552633" w:rsidP="008D5F7D"/>
                    <w:p w14:paraId="00802602" w14:textId="77777777" w:rsidR="00552633" w:rsidRDefault="00552633" w:rsidP="008D5F7D">
                      <w:r>
                        <w:t>Nr. wird von Frau Türschmann verteilt</w:t>
                      </w:r>
                    </w:p>
                    <w:p w14:paraId="4F3EC5E2" w14:textId="77777777" w:rsidR="00552633" w:rsidRDefault="00552633" w:rsidP="008D5F7D"/>
                    <w:p w14:paraId="363A60EB" w14:textId="77777777" w:rsidR="00552633" w:rsidRDefault="00552633" w:rsidP="008D5F7D">
                      <w:r>
                        <w:t>Nr. wird von Frau Türschmann verteilt</w:t>
                      </w:r>
                    </w:p>
                    <w:p w14:paraId="78A4F94D" w14:textId="77777777" w:rsidR="00552633" w:rsidRDefault="00552633" w:rsidP="008D5F7D"/>
                    <w:p w14:paraId="6BFCE852" w14:textId="77777777" w:rsidR="00552633" w:rsidRDefault="00552633" w:rsidP="008D5F7D">
                      <w:r>
                        <w:t>Nr. wird von Frau Türschmann verteilt</w:t>
                      </w:r>
                    </w:p>
                    <w:p w14:paraId="60697A9D" w14:textId="77777777" w:rsidR="00552633" w:rsidRDefault="00552633" w:rsidP="008D5F7D"/>
                    <w:p w14:paraId="4991B75F" w14:textId="77777777" w:rsidR="00552633" w:rsidRDefault="00552633" w:rsidP="008D5F7D">
                      <w:r>
                        <w:t>Nr. wird von Frau Türschmann verteilt</w:t>
                      </w:r>
                    </w:p>
                    <w:p w14:paraId="76348549" w14:textId="77777777" w:rsidR="00552633" w:rsidRDefault="00552633" w:rsidP="008D5F7D"/>
                    <w:p w14:paraId="57EA3030" w14:textId="77777777" w:rsidR="00552633" w:rsidRDefault="00552633" w:rsidP="008D5F7D">
                      <w:r>
                        <w:t>Nr. wird von Frau Türschmann verteilt</w:t>
                      </w:r>
                    </w:p>
                    <w:p w14:paraId="4E478637" w14:textId="77777777" w:rsidR="00552633" w:rsidRDefault="00552633" w:rsidP="008D5F7D"/>
                    <w:p w14:paraId="28F4D196" w14:textId="77777777" w:rsidR="00552633" w:rsidRDefault="00552633" w:rsidP="008D5F7D">
                      <w:r>
                        <w:t>Nr. wird von Frau Türschmann verteilt</w:t>
                      </w:r>
                    </w:p>
                    <w:p w14:paraId="531926A8" w14:textId="77777777" w:rsidR="00552633" w:rsidRDefault="00552633" w:rsidP="008D5F7D"/>
                    <w:p w14:paraId="06ECD998" w14:textId="77777777" w:rsidR="00552633" w:rsidRDefault="00552633" w:rsidP="008D5F7D">
                      <w:r>
                        <w:t>Nr. wird von Frau Türschmann verteilt</w:t>
                      </w:r>
                    </w:p>
                    <w:p w14:paraId="47645889" w14:textId="77777777" w:rsidR="00552633" w:rsidRDefault="00552633" w:rsidP="008D5F7D"/>
                    <w:p w14:paraId="6FA56213" w14:textId="77777777" w:rsidR="00552633" w:rsidRDefault="00552633" w:rsidP="008D5F7D">
                      <w:r>
                        <w:t>Nr. wird von Frau Türschmann verteilt</w:t>
                      </w:r>
                    </w:p>
                    <w:p w14:paraId="36B058BB" w14:textId="77777777" w:rsidR="00552633" w:rsidRDefault="00552633" w:rsidP="008D5F7D"/>
                    <w:p w14:paraId="2648D214" w14:textId="77777777" w:rsidR="00552633" w:rsidRDefault="00552633" w:rsidP="008D5F7D">
                      <w:r>
                        <w:t>Nr. wird von Frau Türschmann verteilt</w:t>
                      </w:r>
                    </w:p>
                    <w:p w14:paraId="52B0226E" w14:textId="77777777" w:rsidR="00552633" w:rsidRDefault="00552633" w:rsidP="008D5F7D"/>
                    <w:p w14:paraId="4A25B5A5" w14:textId="77777777" w:rsidR="00552633" w:rsidRDefault="00552633" w:rsidP="008D5F7D">
                      <w:r>
                        <w:t>Nr. wird von Frau Türschmann verteilt</w:t>
                      </w:r>
                    </w:p>
                    <w:p w14:paraId="23B6530F" w14:textId="77777777" w:rsidR="00552633" w:rsidRDefault="00552633" w:rsidP="008D5F7D"/>
                    <w:p w14:paraId="249D314E" w14:textId="77777777" w:rsidR="00552633" w:rsidRDefault="00552633" w:rsidP="008D5F7D">
                      <w:r>
                        <w:t>Nr. wird von Frau Türschmann verteilt</w:t>
                      </w:r>
                    </w:p>
                    <w:p w14:paraId="3D79426C" w14:textId="77777777" w:rsidR="00552633" w:rsidRDefault="00552633" w:rsidP="008D5F7D"/>
                    <w:p w14:paraId="6FF5EED7" w14:textId="77777777" w:rsidR="00552633" w:rsidRDefault="00552633" w:rsidP="008D5F7D">
                      <w:r>
                        <w:t>Nr. wird von Frau Türschmann verteilt</w:t>
                      </w:r>
                    </w:p>
                    <w:p w14:paraId="48D8A47E" w14:textId="77777777" w:rsidR="00552633" w:rsidRDefault="00552633" w:rsidP="008D5F7D"/>
                    <w:p w14:paraId="3A2B4F50" w14:textId="77777777" w:rsidR="00552633" w:rsidRDefault="00552633" w:rsidP="008D5F7D">
                      <w:r>
                        <w:t>Nr. wird von Frau Türschmann verteilt</w:t>
                      </w:r>
                    </w:p>
                    <w:p w14:paraId="2A8E8C3A" w14:textId="77777777" w:rsidR="00552633" w:rsidRDefault="00552633" w:rsidP="008D5F7D"/>
                    <w:p w14:paraId="39A65095" w14:textId="77777777" w:rsidR="00552633" w:rsidRDefault="00552633" w:rsidP="008D5F7D">
                      <w:r>
                        <w:t>Nr. wird von Frau Türschmann verteilt</w:t>
                      </w:r>
                    </w:p>
                    <w:p w14:paraId="3C6E30DB" w14:textId="77777777" w:rsidR="00552633" w:rsidRDefault="00552633" w:rsidP="008D5F7D"/>
                    <w:p w14:paraId="6A551B65" w14:textId="77777777" w:rsidR="00552633" w:rsidRDefault="00552633" w:rsidP="008D5F7D">
                      <w:r>
                        <w:t>Nr. wird von Frau Türschmann verteilt</w:t>
                      </w:r>
                    </w:p>
                    <w:p w14:paraId="5E08E9BA" w14:textId="77777777" w:rsidR="00552633" w:rsidRDefault="00552633" w:rsidP="008D5F7D"/>
                    <w:p w14:paraId="16FB5DF6" w14:textId="77777777" w:rsidR="00552633" w:rsidRDefault="00552633" w:rsidP="008D5F7D">
                      <w:r>
                        <w:t>Nr. wird von Frau Türschmann verteilt</w:t>
                      </w:r>
                    </w:p>
                    <w:p w14:paraId="44507498" w14:textId="77777777" w:rsidR="00552633" w:rsidRDefault="00552633" w:rsidP="008D5F7D"/>
                    <w:p w14:paraId="5D95B6F8" w14:textId="77777777" w:rsidR="00552633" w:rsidRDefault="00552633" w:rsidP="008D5F7D">
                      <w:r>
                        <w:t>Nr. wird von Frau Türschmann verteilt</w:t>
                      </w:r>
                    </w:p>
                    <w:p w14:paraId="53993A6F" w14:textId="77777777" w:rsidR="00552633" w:rsidRDefault="00552633" w:rsidP="008D5F7D"/>
                    <w:p w14:paraId="38639535" w14:textId="77777777" w:rsidR="00552633" w:rsidRDefault="00552633" w:rsidP="008D5F7D">
                      <w:r>
                        <w:t>Nr. wird von Frau Türschmann verteilt</w:t>
                      </w:r>
                    </w:p>
                    <w:p w14:paraId="5F5FE6C5" w14:textId="77777777" w:rsidR="00552633" w:rsidRDefault="00552633" w:rsidP="008D5F7D"/>
                    <w:p w14:paraId="7D250F92" w14:textId="77777777" w:rsidR="00552633" w:rsidRDefault="00552633" w:rsidP="008D5F7D">
                      <w:r>
                        <w:t>Nr. wird von Frau Türschmann verteilt</w:t>
                      </w:r>
                    </w:p>
                    <w:p w14:paraId="11D3457C" w14:textId="77777777" w:rsidR="00552633" w:rsidRDefault="00552633" w:rsidP="008D5F7D"/>
                    <w:p w14:paraId="711D59D2" w14:textId="77777777" w:rsidR="00552633" w:rsidRDefault="00552633" w:rsidP="008D5F7D">
                      <w:r>
                        <w:t>Nr. wird von Frau Türschmann verteilt</w:t>
                      </w:r>
                    </w:p>
                    <w:p w14:paraId="0E0BBAD6" w14:textId="77777777" w:rsidR="00552633" w:rsidRDefault="00552633" w:rsidP="008D5F7D"/>
                    <w:p w14:paraId="730B6CCB" w14:textId="77777777" w:rsidR="00552633" w:rsidRDefault="00552633" w:rsidP="008D5F7D">
                      <w:r>
                        <w:t>Nr. wird von Frau Türschmann verteilt</w:t>
                      </w:r>
                    </w:p>
                    <w:p w14:paraId="1859ABC6" w14:textId="77777777" w:rsidR="00552633" w:rsidRDefault="00552633" w:rsidP="008D5F7D"/>
                    <w:p w14:paraId="431F8081" w14:textId="77777777" w:rsidR="00552633" w:rsidRDefault="00552633" w:rsidP="008D5F7D">
                      <w:r>
                        <w:t>Nr. wird von Frau Türschmann verteilt</w:t>
                      </w:r>
                    </w:p>
                    <w:p w14:paraId="2A91A9D5" w14:textId="77777777" w:rsidR="00552633" w:rsidRDefault="00552633" w:rsidP="008D5F7D"/>
                    <w:p w14:paraId="312D2978" w14:textId="77777777" w:rsidR="00552633" w:rsidRDefault="00552633" w:rsidP="008D5F7D">
                      <w:r>
                        <w:t>Nr. wird von Frau Türschmann verteilt</w:t>
                      </w:r>
                    </w:p>
                    <w:p w14:paraId="2C9CB94F" w14:textId="77777777" w:rsidR="00552633" w:rsidRDefault="00552633" w:rsidP="008D5F7D"/>
                    <w:p w14:paraId="137DE7F0" w14:textId="77777777" w:rsidR="00552633" w:rsidRDefault="00552633" w:rsidP="008D5F7D">
                      <w:r>
                        <w:t>Nr. wird von Frau Türschmann verteilt</w:t>
                      </w:r>
                    </w:p>
                    <w:p w14:paraId="6037ACAA" w14:textId="77777777" w:rsidR="00552633" w:rsidRDefault="00552633" w:rsidP="008D5F7D"/>
                    <w:p w14:paraId="52E7E4BA" w14:textId="77777777" w:rsidR="00552633" w:rsidRDefault="00552633" w:rsidP="008D5F7D">
                      <w:r>
                        <w:t>Nr. wird von Frau Türschmann verteilt</w:t>
                      </w:r>
                    </w:p>
                    <w:p w14:paraId="253E8DC9" w14:textId="77777777" w:rsidR="00552633" w:rsidRDefault="00552633" w:rsidP="008D5F7D"/>
                    <w:p w14:paraId="6BD2262B" w14:textId="77777777" w:rsidR="00552633" w:rsidRDefault="00552633" w:rsidP="008D5F7D">
                      <w:r>
                        <w:t>Nr. wird von Frau Türschmann verteilt</w:t>
                      </w:r>
                    </w:p>
                    <w:p w14:paraId="780F2AC4" w14:textId="77777777" w:rsidR="00552633" w:rsidRDefault="00552633" w:rsidP="008D5F7D"/>
                    <w:p w14:paraId="78E897D0" w14:textId="77777777" w:rsidR="00552633" w:rsidRDefault="00552633" w:rsidP="008D5F7D">
                      <w:r>
                        <w:t>Nr. wird von Frau Türschmann verteilt</w:t>
                      </w:r>
                    </w:p>
                    <w:p w14:paraId="0E14F516" w14:textId="77777777" w:rsidR="00552633" w:rsidRDefault="00552633" w:rsidP="008D5F7D"/>
                    <w:p w14:paraId="550AFD78" w14:textId="77777777" w:rsidR="00552633" w:rsidRDefault="00552633" w:rsidP="008D5F7D">
                      <w:r>
                        <w:t>Nr. wird von Frau Türschmann verteilt</w:t>
                      </w:r>
                    </w:p>
                    <w:p w14:paraId="21AAD271" w14:textId="77777777" w:rsidR="00552633" w:rsidRDefault="00552633" w:rsidP="008D5F7D"/>
                    <w:p w14:paraId="3157F778" w14:textId="77777777" w:rsidR="00552633" w:rsidRDefault="00552633" w:rsidP="008D5F7D">
                      <w:r>
                        <w:t>Nr. wird von Frau Türschmann verteilt</w:t>
                      </w:r>
                    </w:p>
                    <w:p w14:paraId="16BD75D6" w14:textId="77777777" w:rsidR="00552633" w:rsidRDefault="00552633" w:rsidP="008D5F7D"/>
                    <w:p w14:paraId="7D5E51E7" w14:textId="77777777" w:rsidR="00552633" w:rsidRDefault="00552633" w:rsidP="008D5F7D">
                      <w:r>
                        <w:t>Nr. wird von Frau Türschmann verteilt</w:t>
                      </w:r>
                    </w:p>
                    <w:p w14:paraId="26790FD8" w14:textId="77777777" w:rsidR="00552633" w:rsidRDefault="00552633" w:rsidP="008D5F7D"/>
                    <w:p w14:paraId="0D618DF0" w14:textId="77777777" w:rsidR="00552633" w:rsidRDefault="00552633" w:rsidP="008D5F7D">
                      <w:r>
                        <w:t>Nr. wird von Frau Türschmann verteilt</w:t>
                      </w:r>
                    </w:p>
                    <w:p w14:paraId="728EFA10" w14:textId="77777777" w:rsidR="00552633" w:rsidRDefault="00552633" w:rsidP="008D5F7D"/>
                    <w:p w14:paraId="721C3BC2" w14:textId="77777777" w:rsidR="00552633" w:rsidRDefault="00552633" w:rsidP="008D5F7D">
                      <w:r>
                        <w:t>Nr. wird von Frau Türschmann verteilt</w:t>
                      </w:r>
                    </w:p>
                    <w:p w14:paraId="402D7CBC" w14:textId="77777777" w:rsidR="00552633" w:rsidRDefault="00552633" w:rsidP="008D5F7D"/>
                    <w:p w14:paraId="2C170A7F" w14:textId="77777777" w:rsidR="00552633" w:rsidRDefault="00552633" w:rsidP="008D5F7D">
                      <w:r>
                        <w:t>Nr. wird von Frau Türschmann verteilt</w:t>
                      </w:r>
                    </w:p>
                    <w:p w14:paraId="0AFA6795" w14:textId="77777777" w:rsidR="00552633" w:rsidRDefault="00552633" w:rsidP="008D5F7D"/>
                    <w:p w14:paraId="43647082" w14:textId="77777777" w:rsidR="00552633" w:rsidRDefault="00552633" w:rsidP="008D5F7D">
                      <w:r>
                        <w:t>Nr. wird von Frau Türschmann verteilt</w:t>
                      </w:r>
                    </w:p>
                    <w:p w14:paraId="7F3CF999" w14:textId="77777777" w:rsidR="00552633" w:rsidRDefault="00552633" w:rsidP="008D5F7D"/>
                    <w:p w14:paraId="614062A2" w14:textId="77777777" w:rsidR="00552633" w:rsidRDefault="00552633" w:rsidP="008D5F7D">
                      <w:r>
                        <w:t>Nr. wird von Frau Türschmann verteilt</w:t>
                      </w:r>
                    </w:p>
                    <w:p w14:paraId="7E14CB06" w14:textId="77777777" w:rsidR="00552633" w:rsidRDefault="00552633" w:rsidP="008D5F7D"/>
                    <w:p w14:paraId="7EBD8DC7" w14:textId="77777777" w:rsidR="00552633" w:rsidRDefault="00552633" w:rsidP="008D5F7D">
                      <w:r>
                        <w:t>Nr. wird von Frau Türschmann verteilt</w:t>
                      </w:r>
                    </w:p>
                    <w:p w14:paraId="48F4FB03" w14:textId="77777777" w:rsidR="00552633" w:rsidRDefault="00552633" w:rsidP="008D5F7D"/>
                    <w:p w14:paraId="794E7555" w14:textId="77777777" w:rsidR="00552633" w:rsidRDefault="00552633" w:rsidP="008D5F7D">
                      <w:r>
                        <w:t>Nr. wird von Frau Türschmann verteilt</w:t>
                      </w:r>
                    </w:p>
                    <w:p w14:paraId="51F83683" w14:textId="77777777" w:rsidR="00552633" w:rsidRDefault="00552633" w:rsidP="008D5F7D"/>
                    <w:p w14:paraId="3A502A83" w14:textId="77777777" w:rsidR="00552633" w:rsidRDefault="00552633" w:rsidP="008D5F7D">
                      <w:r>
                        <w:t>Nr. wird von Frau Türschmann verteilt</w:t>
                      </w:r>
                    </w:p>
                    <w:p w14:paraId="307BC526" w14:textId="77777777" w:rsidR="00552633" w:rsidRDefault="00552633" w:rsidP="008D5F7D"/>
                    <w:p w14:paraId="17470951" w14:textId="77777777" w:rsidR="00552633" w:rsidRDefault="00552633" w:rsidP="008D5F7D">
                      <w:r>
                        <w:t>Nr. wird von Frau Türschmann verteilt</w:t>
                      </w:r>
                    </w:p>
                    <w:p w14:paraId="1B3D18FB" w14:textId="77777777" w:rsidR="00552633" w:rsidRDefault="00552633" w:rsidP="008D5F7D"/>
                    <w:p w14:paraId="11F423A3" w14:textId="77777777" w:rsidR="00552633" w:rsidRDefault="00552633" w:rsidP="008D5F7D">
                      <w:r>
                        <w:t>Nr. wird von Frau Türschmann verteilt</w:t>
                      </w:r>
                    </w:p>
                    <w:p w14:paraId="5E07DE82" w14:textId="77777777" w:rsidR="00552633" w:rsidRDefault="00552633" w:rsidP="008D5F7D"/>
                    <w:p w14:paraId="6EF00734" w14:textId="77777777" w:rsidR="00552633" w:rsidRDefault="00552633" w:rsidP="008D5F7D">
                      <w:r>
                        <w:t>Nr. wird von Frau Türschmann verteilt</w:t>
                      </w:r>
                    </w:p>
                    <w:p w14:paraId="095137E7" w14:textId="77777777" w:rsidR="00552633" w:rsidRDefault="00552633" w:rsidP="008D5F7D"/>
                    <w:p w14:paraId="0BDA3C83" w14:textId="77777777" w:rsidR="00552633" w:rsidRDefault="00552633" w:rsidP="008D5F7D">
                      <w:r>
                        <w:t>Nr. wird von Frau Türschmann verteilt</w:t>
                      </w:r>
                    </w:p>
                    <w:p w14:paraId="4E502BC8" w14:textId="77777777" w:rsidR="00552633" w:rsidRDefault="00552633" w:rsidP="008D5F7D"/>
                    <w:p w14:paraId="74AC685A" w14:textId="77777777" w:rsidR="00552633" w:rsidRDefault="00552633" w:rsidP="008D5F7D">
                      <w:r>
                        <w:t>Nr. wird von Frau Türschmann verteilt</w:t>
                      </w:r>
                    </w:p>
                    <w:p w14:paraId="152C3697" w14:textId="77777777" w:rsidR="00552633" w:rsidRDefault="00552633" w:rsidP="008D5F7D"/>
                    <w:p w14:paraId="5C36F5ED" w14:textId="77777777" w:rsidR="00552633" w:rsidRDefault="00552633" w:rsidP="008D5F7D">
                      <w:r>
                        <w:t>Nr. wird von Frau Türschmann verteilt</w:t>
                      </w:r>
                    </w:p>
                    <w:p w14:paraId="43857258" w14:textId="77777777" w:rsidR="00552633" w:rsidRDefault="00552633" w:rsidP="008D5F7D"/>
                    <w:p w14:paraId="71806D5C" w14:textId="77777777" w:rsidR="00552633" w:rsidRDefault="00552633" w:rsidP="008D5F7D">
                      <w:r>
                        <w:t>Nr. wird von Frau Türschmann verteilt</w:t>
                      </w:r>
                    </w:p>
                    <w:p w14:paraId="66F068FE" w14:textId="77777777" w:rsidR="00552633" w:rsidRDefault="00552633" w:rsidP="008D5F7D"/>
                    <w:p w14:paraId="2FF8BACE" w14:textId="77777777" w:rsidR="00552633" w:rsidRDefault="00552633" w:rsidP="008D5F7D">
                      <w:r>
                        <w:t>Nr. wird von Frau Türschmann verteilt</w:t>
                      </w:r>
                    </w:p>
                    <w:p w14:paraId="74234534" w14:textId="77777777" w:rsidR="00552633" w:rsidRDefault="00552633" w:rsidP="008D5F7D"/>
                    <w:p w14:paraId="0822C9F7" w14:textId="77777777" w:rsidR="00552633" w:rsidRDefault="00552633" w:rsidP="008D5F7D">
                      <w:r>
                        <w:t>Nr. wird von Frau Türschmann verteilt</w:t>
                      </w:r>
                    </w:p>
                    <w:p w14:paraId="39AAB5C3" w14:textId="77777777" w:rsidR="00552633" w:rsidRDefault="00552633" w:rsidP="008D5F7D"/>
                    <w:p w14:paraId="650BDA0C" w14:textId="77777777" w:rsidR="00552633" w:rsidRDefault="00552633" w:rsidP="008D5F7D">
                      <w:r>
                        <w:t>Nr. wird von Frau Türschmann verteilt</w:t>
                      </w:r>
                    </w:p>
                    <w:p w14:paraId="12B8E0E5" w14:textId="77777777" w:rsidR="00552633" w:rsidRDefault="00552633" w:rsidP="008D5F7D"/>
                    <w:p w14:paraId="59985F32" w14:textId="77777777" w:rsidR="00552633" w:rsidRDefault="00552633" w:rsidP="008D5F7D">
                      <w:r>
                        <w:t>Nr. wird von Frau Türschmann verteilt</w:t>
                      </w:r>
                    </w:p>
                    <w:p w14:paraId="4588EF3C" w14:textId="77777777" w:rsidR="00552633" w:rsidRDefault="00552633" w:rsidP="008D5F7D"/>
                    <w:p w14:paraId="314EA41E" w14:textId="77777777" w:rsidR="00552633" w:rsidRDefault="00552633" w:rsidP="008D5F7D">
                      <w:r>
                        <w:t>Nr. wird von Frau Türschmann verteilt</w:t>
                      </w:r>
                    </w:p>
                    <w:p w14:paraId="30FAEC24" w14:textId="77777777" w:rsidR="00552633" w:rsidRDefault="00552633" w:rsidP="008D5F7D"/>
                    <w:p w14:paraId="2541E15E" w14:textId="77777777" w:rsidR="00552633" w:rsidRDefault="00552633" w:rsidP="008D5F7D">
                      <w:r>
                        <w:t>Nr. wird von Frau Türschmann verteilt</w:t>
                      </w:r>
                    </w:p>
                    <w:p w14:paraId="6B6FA724" w14:textId="77777777" w:rsidR="00552633" w:rsidRDefault="00552633" w:rsidP="008D5F7D"/>
                    <w:p w14:paraId="356C01AC" w14:textId="77777777" w:rsidR="00552633" w:rsidRDefault="00552633" w:rsidP="008D5F7D">
                      <w:r>
                        <w:t>Nr. wird von Frau Türschmann verteilt</w:t>
                      </w:r>
                    </w:p>
                    <w:p w14:paraId="0B88E50D" w14:textId="77777777" w:rsidR="00552633" w:rsidRDefault="00552633" w:rsidP="008D5F7D"/>
                    <w:p w14:paraId="1DC7D4BA" w14:textId="77777777" w:rsidR="00552633" w:rsidRDefault="00552633" w:rsidP="008D5F7D">
                      <w:r>
                        <w:t>Nr. wird von Frau Türschmann verteilt</w:t>
                      </w:r>
                    </w:p>
                    <w:p w14:paraId="1638B578" w14:textId="77777777" w:rsidR="00552633" w:rsidRDefault="00552633" w:rsidP="008D5F7D"/>
                    <w:p w14:paraId="18968487" w14:textId="77777777" w:rsidR="00552633" w:rsidRDefault="00552633" w:rsidP="008D5F7D">
                      <w:r>
                        <w:t>Nr. wird von Frau Türschmann verteilt</w:t>
                      </w:r>
                    </w:p>
                    <w:p w14:paraId="6166F0E7" w14:textId="77777777" w:rsidR="00552633" w:rsidRDefault="00552633" w:rsidP="008D5F7D"/>
                    <w:p w14:paraId="4534C128" w14:textId="77777777" w:rsidR="00552633" w:rsidRDefault="00552633" w:rsidP="008D5F7D">
                      <w:r>
                        <w:t>Nr. wird von Frau Türschmann verteilt</w:t>
                      </w:r>
                    </w:p>
                    <w:p w14:paraId="13E3034F" w14:textId="77777777" w:rsidR="00552633" w:rsidRDefault="00552633" w:rsidP="008D5F7D"/>
                    <w:p w14:paraId="0702B722" w14:textId="77777777" w:rsidR="00552633" w:rsidRDefault="00552633" w:rsidP="008D5F7D">
                      <w:r>
                        <w:t>Nr. wird von Frau Türschmann verteilt</w:t>
                      </w:r>
                    </w:p>
                    <w:p w14:paraId="0E384721" w14:textId="77777777" w:rsidR="00552633" w:rsidRDefault="00552633" w:rsidP="008D5F7D"/>
                    <w:p w14:paraId="200D842C" w14:textId="77777777" w:rsidR="00552633" w:rsidRDefault="00552633" w:rsidP="008D5F7D">
                      <w:r>
                        <w:t>Nr. wird von Frau Türschmann verteilt</w:t>
                      </w:r>
                    </w:p>
                    <w:p w14:paraId="419454E4" w14:textId="77777777" w:rsidR="00552633" w:rsidRDefault="00552633" w:rsidP="008D5F7D"/>
                    <w:p w14:paraId="72897E8D" w14:textId="77777777" w:rsidR="00552633" w:rsidRDefault="00552633" w:rsidP="008D5F7D">
                      <w:r>
                        <w:t>Nr. wird von Frau Türschmann verteilt</w:t>
                      </w:r>
                    </w:p>
                    <w:p w14:paraId="1FC8CB41" w14:textId="77777777" w:rsidR="00552633" w:rsidRDefault="00552633" w:rsidP="008D5F7D"/>
                    <w:p w14:paraId="752A42F8" w14:textId="77777777" w:rsidR="00552633" w:rsidRDefault="00552633" w:rsidP="008D5F7D">
                      <w:r>
                        <w:t>Nr. wird von Frau Türschmann verteilt</w:t>
                      </w:r>
                    </w:p>
                    <w:p w14:paraId="7158136F" w14:textId="77777777" w:rsidR="00552633" w:rsidRDefault="00552633" w:rsidP="008D5F7D"/>
                    <w:p w14:paraId="5AEE8687" w14:textId="77777777" w:rsidR="00552633" w:rsidRDefault="00552633" w:rsidP="008D5F7D">
                      <w:r>
                        <w:t>Nr. wird von Frau Türschmann verteilt</w:t>
                      </w:r>
                    </w:p>
                    <w:p w14:paraId="0BABD6F7" w14:textId="77777777" w:rsidR="00552633" w:rsidRDefault="00552633" w:rsidP="008D5F7D"/>
                    <w:p w14:paraId="5A62871D" w14:textId="77777777" w:rsidR="00552633" w:rsidRDefault="00552633" w:rsidP="008D5F7D">
                      <w:r>
                        <w:t>Nr. wird von Frau Türschmann verteilt</w:t>
                      </w:r>
                    </w:p>
                    <w:p w14:paraId="10E64505" w14:textId="77777777" w:rsidR="00552633" w:rsidRDefault="00552633" w:rsidP="008D5F7D"/>
                    <w:p w14:paraId="6CF2905A" w14:textId="77777777" w:rsidR="00552633" w:rsidRDefault="00552633" w:rsidP="008D5F7D">
                      <w:r>
                        <w:t>Nr. wird von Frau Türschmann verteilt</w:t>
                      </w:r>
                    </w:p>
                    <w:p w14:paraId="3098CE19" w14:textId="77777777" w:rsidR="00552633" w:rsidRDefault="00552633" w:rsidP="008D5F7D"/>
                    <w:p w14:paraId="7127633B" w14:textId="77777777" w:rsidR="00552633" w:rsidRDefault="00552633" w:rsidP="008D5F7D">
                      <w:r>
                        <w:t>Nr. wird von Frau Türschmann verteilt</w:t>
                      </w:r>
                    </w:p>
                    <w:p w14:paraId="0F16B996" w14:textId="77777777" w:rsidR="00552633" w:rsidRDefault="00552633" w:rsidP="008D5F7D"/>
                    <w:p w14:paraId="75DA5960" w14:textId="77777777" w:rsidR="00552633" w:rsidRDefault="00552633" w:rsidP="008D5F7D">
                      <w:r>
                        <w:t>Nr. wird von Frau Türschmann verteilt</w:t>
                      </w:r>
                    </w:p>
                    <w:p w14:paraId="54A3A652" w14:textId="77777777" w:rsidR="00552633" w:rsidRDefault="00552633" w:rsidP="008D5F7D"/>
                    <w:p w14:paraId="253067BD" w14:textId="77777777" w:rsidR="00552633" w:rsidRDefault="00552633" w:rsidP="008D5F7D">
                      <w:r>
                        <w:t>Nr. wird von Frau Türschmann verteilt</w:t>
                      </w:r>
                    </w:p>
                    <w:p w14:paraId="4D08903B" w14:textId="77777777" w:rsidR="00552633" w:rsidRDefault="00552633" w:rsidP="008D5F7D"/>
                    <w:p w14:paraId="5C9207B7" w14:textId="77777777" w:rsidR="00552633" w:rsidRDefault="00552633" w:rsidP="008D5F7D">
                      <w:r>
                        <w:t>Nr. wird von Frau Türschmann verteilt</w:t>
                      </w:r>
                    </w:p>
                    <w:p w14:paraId="693EE0FA" w14:textId="77777777" w:rsidR="00552633" w:rsidRDefault="00552633" w:rsidP="008D5F7D"/>
                    <w:p w14:paraId="2C49CD6F" w14:textId="77777777" w:rsidR="00552633" w:rsidRDefault="00552633" w:rsidP="008D5F7D">
                      <w:r>
                        <w:t>Nr. wird von Frau Türschmann verteilt</w:t>
                      </w:r>
                    </w:p>
                    <w:p w14:paraId="265AE368" w14:textId="77777777" w:rsidR="00552633" w:rsidRDefault="00552633" w:rsidP="008D5F7D"/>
                    <w:p w14:paraId="07D2DC95" w14:textId="77777777" w:rsidR="00552633" w:rsidRDefault="00552633" w:rsidP="008D5F7D">
                      <w:r>
                        <w:t>Nr. wird von Frau Türschmann verteilt</w:t>
                      </w:r>
                    </w:p>
                    <w:p w14:paraId="3F6504C3" w14:textId="77777777" w:rsidR="00552633" w:rsidRDefault="00552633" w:rsidP="008D5F7D"/>
                    <w:p w14:paraId="2174955E" w14:textId="77777777" w:rsidR="00552633" w:rsidRDefault="00552633" w:rsidP="008D5F7D">
                      <w:r>
                        <w:t>Nr. wird von Frau Türschmann verteilt</w:t>
                      </w:r>
                    </w:p>
                    <w:p w14:paraId="1092F98A" w14:textId="77777777" w:rsidR="00552633" w:rsidRDefault="00552633" w:rsidP="008D5F7D"/>
                    <w:p w14:paraId="717BD40F" w14:textId="77777777" w:rsidR="00552633" w:rsidRDefault="00552633" w:rsidP="008D5F7D">
                      <w:r>
                        <w:t>Nr. wird von Frau Türschmann verteilt</w:t>
                      </w:r>
                    </w:p>
                    <w:p w14:paraId="368334BE" w14:textId="77777777" w:rsidR="00552633" w:rsidRDefault="00552633" w:rsidP="008D5F7D"/>
                    <w:p w14:paraId="628B2913" w14:textId="77777777" w:rsidR="00552633" w:rsidRDefault="00552633" w:rsidP="008D5F7D">
                      <w:r>
                        <w:t>Nr. wird von Frau Türschmann verteilt</w:t>
                      </w:r>
                    </w:p>
                    <w:p w14:paraId="0FB3A5C2" w14:textId="77777777" w:rsidR="00552633" w:rsidRDefault="00552633" w:rsidP="008D5F7D"/>
                    <w:p w14:paraId="79EAAD82" w14:textId="77777777" w:rsidR="00552633" w:rsidRDefault="00552633" w:rsidP="008D5F7D">
                      <w:r>
                        <w:t>Nr. wird von Frau Türschmann verteilt</w:t>
                      </w:r>
                    </w:p>
                    <w:p w14:paraId="3B0F509C" w14:textId="77777777" w:rsidR="00552633" w:rsidRDefault="00552633" w:rsidP="008D5F7D"/>
                    <w:p w14:paraId="5594383A" w14:textId="77777777" w:rsidR="00552633" w:rsidRDefault="00552633" w:rsidP="008D5F7D">
                      <w:r>
                        <w:t>Nr. wird von Frau Türschmann verteilt</w:t>
                      </w:r>
                    </w:p>
                    <w:p w14:paraId="323DF4D2" w14:textId="77777777" w:rsidR="00552633" w:rsidRDefault="00552633" w:rsidP="008D5F7D"/>
                    <w:p w14:paraId="0DE5D769" w14:textId="77777777" w:rsidR="00552633" w:rsidRDefault="00552633" w:rsidP="008D5F7D">
                      <w:r>
                        <w:t>Nr. wird von Frau Türschmann verteilt</w:t>
                      </w:r>
                    </w:p>
                    <w:p w14:paraId="458596AF" w14:textId="77777777" w:rsidR="00552633" w:rsidRDefault="00552633" w:rsidP="008D5F7D"/>
                    <w:p w14:paraId="30F2929D" w14:textId="77777777" w:rsidR="00552633" w:rsidRDefault="00552633" w:rsidP="008D5F7D">
                      <w:r>
                        <w:t>Nr. wird von Frau Türschmann verteilt</w:t>
                      </w:r>
                    </w:p>
                    <w:p w14:paraId="64EF5F1C" w14:textId="77777777" w:rsidR="00552633" w:rsidRDefault="00552633" w:rsidP="008D5F7D"/>
                    <w:p w14:paraId="4E20995A" w14:textId="77777777" w:rsidR="00552633" w:rsidRDefault="00552633" w:rsidP="008D5F7D">
                      <w:r>
                        <w:t>Nr. wird von Frau Türschmann verteilt</w:t>
                      </w:r>
                    </w:p>
                    <w:p w14:paraId="53A7E5EA" w14:textId="77777777" w:rsidR="00552633" w:rsidRDefault="00552633" w:rsidP="008D5F7D"/>
                    <w:p w14:paraId="6B2C2223" w14:textId="77777777" w:rsidR="00552633" w:rsidRDefault="00552633" w:rsidP="008D5F7D">
                      <w:r>
                        <w:t>Nr. wird von Frau Türschmann verteilt</w:t>
                      </w:r>
                    </w:p>
                    <w:p w14:paraId="17269AA5" w14:textId="77777777" w:rsidR="00552633" w:rsidRDefault="00552633" w:rsidP="008D5F7D"/>
                    <w:p w14:paraId="3F075E38" w14:textId="77777777" w:rsidR="00552633" w:rsidRDefault="00552633" w:rsidP="008D5F7D">
                      <w:r>
                        <w:t>Nr. wird von Frau Türschmann verteilt</w:t>
                      </w:r>
                    </w:p>
                    <w:p w14:paraId="18B65F9D" w14:textId="77777777" w:rsidR="00552633" w:rsidRDefault="00552633" w:rsidP="008D5F7D"/>
                    <w:p w14:paraId="277ED8A3" w14:textId="77777777" w:rsidR="00552633" w:rsidRDefault="00552633" w:rsidP="008D5F7D">
                      <w:r>
                        <w:t>Nr. wird von Frau Türschmann verteilt</w:t>
                      </w:r>
                    </w:p>
                    <w:p w14:paraId="4849AD72" w14:textId="77777777" w:rsidR="00552633" w:rsidRDefault="00552633" w:rsidP="008D5F7D"/>
                    <w:p w14:paraId="4D8FCC26" w14:textId="77777777" w:rsidR="00552633" w:rsidRDefault="00552633" w:rsidP="008D5F7D">
                      <w:r>
                        <w:t>Nr. wird von Frau Türschmann verteilt</w:t>
                      </w:r>
                    </w:p>
                    <w:p w14:paraId="2097B090" w14:textId="77777777" w:rsidR="00552633" w:rsidRDefault="00552633" w:rsidP="008D5F7D"/>
                    <w:p w14:paraId="765D4738" w14:textId="77777777" w:rsidR="00552633" w:rsidRDefault="00552633" w:rsidP="008D5F7D">
                      <w:r>
                        <w:t>Nr. wird von Frau Türschmann verteilt</w:t>
                      </w:r>
                    </w:p>
                    <w:p w14:paraId="73823769" w14:textId="77777777" w:rsidR="00552633" w:rsidRDefault="00552633" w:rsidP="008D5F7D"/>
                    <w:p w14:paraId="6594B1F3" w14:textId="77777777" w:rsidR="00552633" w:rsidRDefault="00552633" w:rsidP="008D5F7D">
                      <w:r>
                        <w:t>Nr. wird von Frau Türschmann verteilt</w:t>
                      </w:r>
                    </w:p>
                    <w:p w14:paraId="147BAC65" w14:textId="77777777" w:rsidR="00552633" w:rsidRDefault="00552633" w:rsidP="008D5F7D"/>
                    <w:p w14:paraId="67914E7E" w14:textId="77777777" w:rsidR="00552633" w:rsidRDefault="00552633" w:rsidP="008D5F7D">
                      <w:r>
                        <w:t>Nr. wird von Frau Türschmann verteilt</w:t>
                      </w:r>
                    </w:p>
                    <w:p w14:paraId="4C7D33A1" w14:textId="77777777" w:rsidR="00552633" w:rsidRDefault="00552633" w:rsidP="008D5F7D"/>
                    <w:p w14:paraId="7A328AFD" w14:textId="77777777" w:rsidR="00552633" w:rsidRDefault="00552633" w:rsidP="008D5F7D">
                      <w:r>
                        <w:t>Nr. wird von Frau Türschmann verteilt</w:t>
                      </w:r>
                    </w:p>
                    <w:p w14:paraId="000B1482" w14:textId="77777777" w:rsidR="00552633" w:rsidRDefault="00552633" w:rsidP="008D5F7D"/>
                    <w:p w14:paraId="441E77CC" w14:textId="77777777" w:rsidR="00552633" w:rsidRDefault="00552633" w:rsidP="008D5F7D">
                      <w:r>
                        <w:t>Nr. wird von Frau Türschmann verteilt</w:t>
                      </w:r>
                    </w:p>
                    <w:p w14:paraId="5FE6AC45" w14:textId="77777777" w:rsidR="00552633" w:rsidRDefault="00552633" w:rsidP="008D5F7D"/>
                    <w:p w14:paraId="2F6BAE68" w14:textId="77777777" w:rsidR="00552633" w:rsidRDefault="00552633" w:rsidP="008D5F7D">
                      <w:r>
                        <w:t>Nr. wird von Frau Türschmann verteilt</w:t>
                      </w:r>
                    </w:p>
                    <w:p w14:paraId="510E8F5E" w14:textId="77777777" w:rsidR="00552633" w:rsidRDefault="00552633" w:rsidP="008D5F7D"/>
                    <w:p w14:paraId="369EDCD8" w14:textId="77777777" w:rsidR="00552633" w:rsidRDefault="00552633" w:rsidP="008D5F7D">
                      <w:r>
                        <w:t>Nr. wird von Frau Türschmann verteilt</w:t>
                      </w:r>
                    </w:p>
                    <w:p w14:paraId="078B2031" w14:textId="77777777" w:rsidR="00552633" w:rsidRDefault="00552633" w:rsidP="008D5F7D"/>
                    <w:p w14:paraId="7F5EA37B" w14:textId="77777777" w:rsidR="00552633" w:rsidRDefault="00552633" w:rsidP="008D5F7D">
                      <w:r>
                        <w:t>Nr. wird von Frau Türschmann verteilt</w:t>
                      </w:r>
                    </w:p>
                    <w:p w14:paraId="6CB2A1EA" w14:textId="77777777" w:rsidR="00552633" w:rsidRDefault="00552633" w:rsidP="008D5F7D"/>
                    <w:p w14:paraId="1BFA6E25" w14:textId="77777777" w:rsidR="00552633" w:rsidRDefault="00552633" w:rsidP="008D5F7D">
                      <w:r>
                        <w:t>Nr. wird von Frau Türschmann verteilt</w:t>
                      </w:r>
                    </w:p>
                    <w:p w14:paraId="716036B6" w14:textId="77777777" w:rsidR="00552633" w:rsidRDefault="00552633" w:rsidP="008D5F7D"/>
                    <w:p w14:paraId="131FE9F1" w14:textId="77777777" w:rsidR="00552633" w:rsidRDefault="00552633" w:rsidP="008D5F7D">
                      <w:r>
                        <w:t>Nr. wird von Frau Türschmann verteilt</w:t>
                      </w:r>
                    </w:p>
                    <w:p w14:paraId="4A5E85E9" w14:textId="77777777" w:rsidR="00552633" w:rsidRDefault="00552633" w:rsidP="008D5F7D"/>
                    <w:p w14:paraId="274420CD" w14:textId="77777777" w:rsidR="00552633" w:rsidRDefault="00552633" w:rsidP="008D5F7D">
                      <w:r>
                        <w:t>Nr. wird von Frau Türschmann verteilt</w:t>
                      </w:r>
                    </w:p>
                    <w:p w14:paraId="7BAB1430" w14:textId="77777777" w:rsidR="00552633" w:rsidRDefault="00552633" w:rsidP="008D5F7D"/>
                    <w:p w14:paraId="6D326CB9" w14:textId="77777777" w:rsidR="00552633" w:rsidRDefault="00552633" w:rsidP="008D5F7D">
                      <w:r>
                        <w:t>Nr. wird von Frau Türschmann verteilt</w:t>
                      </w:r>
                    </w:p>
                    <w:p w14:paraId="4281D5A4" w14:textId="77777777" w:rsidR="00552633" w:rsidRDefault="00552633" w:rsidP="008D5F7D"/>
                    <w:p w14:paraId="09EDC5BB" w14:textId="77777777" w:rsidR="00552633" w:rsidRDefault="00552633" w:rsidP="008D5F7D">
                      <w:r>
                        <w:t>Nr. wird von Frau Türschmann verteilt</w:t>
                      </w:r>
                    </w:p>
                    <w:p w14:paraId="01C73F8D" w14:textId="77777777" w:rsidR="00552633" w:rsidRDefault="00552633" w:rsidP="008D5F7D"/>
                    <w:p w14:paraId="53DDA291" w14:textId="77777777" w:rsidR="00552633" w:rsidRDefault="00552633" w:rsidP="008D5F7D">
                      <w:r>
                        <w:t>Nr. wird von Frau Türschmann verteilt</w:t>
                      </w:r>
                    </w:p>
                    <w:p w14:paraId="78B2842B" w14:textId="77777777" w:rsidR="00552633" w:rsidRDefault="00552633" w:rsidP="008D5F7D"/>
                    <w:p w14:paraId="73856140" w14:textId="77777777" w:rsidR="00552633" w:rsidRDefault="00552633" w:rsidP="008D5F7D">
                      <w:r>
                        <w:t>Nr. wird von Frau Türschmann verteilt</w:t>
                      </w:r>
                    </w:p>
                    <w:p w14:paraId="5EF0C95D" w14:textId="77777777" w:rsidR="00552633" w:rsidRDefault="00552633" w:rsidP="008D5F7D"/>
                    <w:p w14:paraId="5669CB07" w14:textId="77777777" w:rsidR="00552633" w:rsidRDefault="00552633" w:rsidP="008D5F7D">
                      <w:r>
                        <w:t>Nr. wird von Frau Türschmann verteilt</w:t>
                      </w:r>
                    </w:p>
                    <w:p w14:paraId="339EA801" w14:textId="77777777" w:rsidR="00552633" w:rsidRDefault="00552633" w:rsidP="008D5F7D"/>
                    <w:p w14:paraId="68A00DBF" w14:textId="77777777" w:rsidR="00552633" w:rsidRDefault="00552633" w:rsidP="008D5F7D">
                      <w:r>
                        <w:t>Nr. wird von Frau Türschmann verteilt</w:t>
                      </w:r>
                    </w:p>
                    <w:p w14:paraId="5F3C3AFE" w14:textId="77777777" w:rsidR="00552633" w:rsidRDefault="00552633" w:rsidP="008D5F7D"/>
                    <w:p w14:paraId="24AFFD9D" w14:textId="77777777" w:rsidR="00552633" w:rsidRDefault="00552633" w:rsidP="008D5F7D">
                      <w:r>
                        <w:t>Nr. wird von Frau Türschmann verteilt</w:t>
                      </w:r>
                    </w:p>
                    <w:p w14:paraId="0EA133A0" w14:textId="77777777" w:rsidR="00552633" w:rsidRDefault="00552633" w:rsidP="008D5F7D"/>
                    <w:p w14:paraId="59462E75" w14:textId="77777777" w:rsidR="00552633" w:rsidRDefault="00552633" w:rsidP="008D5F7D">
                      <w:r>
                        <w:t>Nr. wird von Frau Türschmann verteilt</w:t>
                      </w:r>
                    </w:p>
                    <w:p w14:paraId="74711438" w14:textId="77777777" w:rsidR="00552633" w:rsidRDefault="00552633" w:rsidP="008D5F7D"/>
                    <w:p w14:paraId="3121A0C1" w14:textId="77777777" w:rsidR="00552633" w:rsidRDefault="00552633" w:rsidP="008D5F7D">
                      <w:r>
                        <w:t>Nr. wird von Frau Türschmann verteilt</w:t>
                      </w:r>
                    </w:p>
                    <w:p w14:paraId="7220E20E" w14:textId="77777777" w:rsidR="00552633" w:rsidRDefault="00552633" w:rsidP="008D5F7D"/>
                    <w:p w14:paraId="728D1A09" w14:textId="77777777" w:rsidR="00552633" w:rsidRDefault="00552633" w:rsidP="008D5F7D">
                      <w:r>
                        <w:t>Nr. wird von Frau Türschmann verteilt</w:t>
                      </w:r>
                    </w:p>
                    <w:p w14:paraId="2A2CBB4A" w14:textId="77777777" w:rsidR="00552633" w:rsidRDefault="00552633" w:rsidP="008D5F7D"/>
                    <w:p w14:paraId="1119CEA4" w14:textId="77777777" w:rsidR="00552633" w:rsidRDefault="00552633" w:rsidP="008D5F7D">
                      <w:r>
                        <w:t>Nr. wird von Frau Türschmann verteilt</w:t>
                      </w:r>
                    </w:p>
                    <w:p w14:paraId="26192B5E" w14:textId="77777777" w:rsidR="00552633" w:rsidRDefault="00552633" w:rsidP="008D5F7D"/>
                    <w:p w14:paraId="2EA17B0F" w14:textId="77777777" w:rsidR="00552633" w:rsidRDefault="00552633" w:rsidP="008D5F7D">
                      <w:r>
                        <w:t>Nr. wird von Frau Türschmann verteilt</w:t>
                      </w:r>
                    </w:p>
                    <w:p w14:paraId="03FAB3FD" w14:textId="77777777" w:rsidR="00552633" w:rsidRDefault="00552633" w:rsidP="008D5F7D"/>
                    <w:p w14:paraId="43D7939A" w14:textId="77777777" w:rsidR="00552633" w:rsidRDefault="00552633" w:rsidP="008D5F7D">
                      <w:r>
                        <w:t>Nr. wird von Frau Türschmann verteilt</w:t>
                      </w:r>
                    </w:p>
                    <w:p w14:paraId="4046589B" w14:textId="77777777" w:rsidR="00552633" w:rsidRDefault="00552633" w:rsidP="008D5F7D"/>
                    <w:p w14:paraId="65C20E18" w14:textId="77777777" w:rsidR="00552633" w:rsidRDefault="00552633" w:rsidP="008D5F7D">
                      <w:r>
                        <w:t>Nr. wird von Frau Türschmann verteilt</w:t>
                      </w:r>
                    </w:p>
                    <w:p w14:paraId="60A39C1D" w14:textId="77777777" w:rsidR="00552633" w:rsidRDefault="00552633" w:rsidP="008D5F7D"/>
                    <w:p w14:paraId="7FA8E5DD" w14:textId="77777777" w:rsidR="00552633" w:rsidRDefault="00552633" w:rsidP="008D5F7D">
                      <w:r>
                        <w:t>Nr. wird von Frau Türschmann verteilt</w:t>
                      </w:r>
                    </w:p>
                    <w:p w14:paraId="0D874D9E" w14:textId="77777777" w:rsidR="00552633" w:rsidRDefault="00552633" w:rsidP="008D5F7D"/>
                    <w:p w14:paraId="1AB96378" w14:textId="77777777" w:rsidR="00552633" w:rsidRDefault="00552633" w:rsidP="008D5F7D">
                      <w:r>
                        <w:t>Nr. wird von Frau Türschmann verteilt</w:t>
                      </w:r>
                    </w:p>
                    <w:p w14:paraId="5529A77E" w14:textId="77777777" w:rsidR="00552633" w:rsidRDefault="00552633" w:rsidP="008D5F7D"/>
                    <w:p w14:paraId="3A0B6FC1" w14:textId="77777777" w:rsidR="00552633" w:rsidRDefault="00552633" w:rsidP="008D5F7D">
                      <w:r>
                        <w:t>Nr. wird von Frau Türschmann verteilt</w:t>
                      </w:r>
                    </w:p>
                    <w:p w14:paraId="63CB16ED" w14:textId="77777777" w:rsidR="00552633" w:rsidRDefault="00552633" w:rsidP="008D5F7D"/>
                    <w:p w14:paraId="013B7DCF" w14:textId="77777777" w:rsidR="00552633" w:rsidRDefault="00552633" w:rsidP="008D5F7D">
                      <w:r>
                        <w:t>Nr. wird von Frau Türschmann verteilt</w:t>
                      </w:r>
                    </w:p>
                    <w:p w14:paraId="62561D67" w14:textId="77777777" w:rsidR="00552633" w:rsidRDefault="00552633" w:rsidP="008D5F7D"/>
                    <w:p w14:paraId="1CB2E2E5" w14:textId="77777777" w:rsidR="00552633" w:rsidRDefault="00552633" w:rsidP="008D5F7D">
                      <w:r>
                        <w:t>Nr. wird von Frau Türschmann verteilt</w:t>
                      </w:r>
                    </w:p>
                    <w:p w14:paraId="15B72E68" w14:textId="77777777" w:rsidR="00552633" w:rsidRDefault="00552633" w:rsidP="008D5F7D"/>
                    <w:p w14:paraId="2F7BFCA3" w14:textId="77777777" w:rsidR="00552633" w:rsidRDefault="00552633" w:rsidP="008D5F7D">
                      <w:r>
                        <w:t>Nr. wird von Frau Türschmann verteilt</w:t>
                      </w:r>
                    </w:p>
                    <w:p w14:paraId="4297BD2D" w14:textId="77777777" w:rsidR="00552633" w:rsidRDefault="00552633" w:rsidP="008D5F7D"/>
                    <w:p w14:paraId="52413785" w14:textId="77777777" w:rsidR="00552633" w:rsidRDefault="00552633" w:rsidP="008D5F7D">
                      <w:r>
                        <w:t>Nr. wird von Frau Türschmann verteilt</w:t>
                      </w:r>
                    </w:p>
                    <w:p w14:paraId="2AFBD0CB" w14:textId="77777777" w:rsidR="00552633" w:rsidRDefault="00552633" w:rsidP="008D5F7D"/>
                    <w:p w14:paraId="1985CFAB" w14:textId="77777777" w:rsidR="00552633" w:rsidRDefault="00552633" w:rsidP="008D5F7D">
                      <w:r>
                        <w:t>Nr. wird von Frau Türschmann verteilt</w:t>
                      </w:r>
                    </w:p>
                    <w:p w14:paraId="3D7C9762" w14:textId="77777777" w:rsidR="00552633" w:rsidRDefault="00552633" w:rsidP="008D5F7D"/>
                    <w:p w14:paraId="6FC85048" w14:textId="77777777" w:rsidR="00552633" w:rsidRDefault="00552633" w:rsidP="008D5F7D">
                      <w:r>
                        <w:t>Nr. wird von Frau Türschmann verteilt</w:t>
                      </w:r>
                    </w:p>
                    <w:p w14:paraId="72BCD782" w14:textId="77777777" w:rsidR="00552633" w:rsidRDefault="00552633" w:rsidP="008D5F7D"/>
                    <w:p w14:paraId="51A49215" w14:textId="77777777" w:rsidR="00552633" w:rsidRDefault="00552633" w:rsidP="008D5F7D">
                      <w:r>
                        <w:t>Nr. wird von Frau Türschmann verteilt</w:t>
                      </w:r>
                    </w:p>
                    <w:p w14:paraId="31851336" w14:textId="77777777" w:rsidR="00552633" w:rsidRDefault="00552633" w:rsidP="008D5F7D"/>
                    <w:p w14:paraId="593EC174" w14:textId="77777777" w:rsidR="00552633" w:rsidRDefault="00552633" w:rsidP="008D5F7D">
                      <w:r>
                        <w:t>Nr. wird von Frau Türschmann verteilt</w:t>
                      </w:r>
                    </w:p>
                    <w:p w14:paraId="579059E1" w14:textId="77777777" w:rsidR="00552633" w:rsidRDefault="00552633" w:rsidP="008D5F7D"/>
                    <w:p w14:paraId="57D4E54D" w14:textId="77777777" w:rsidR="00552633" w:rsidRDefault="00552633" w:rsidP="008D5F7D">
                      <w:r>
                        <w:t>Nr. wird von Frau Türschmann verteilt</w:t>
                      </w:r>
                    </w:p>
                    <w:p w14:paraId="1D6DAFA3" w14:textId="77777777" w:rsidR="00552633" w:rsidRDefault="00552633" w:rsidP="008D5F7D"/>
                    <w:p w14:paraId="13F7D2F0" w14:textId="77777777" w:rsidR="00552633" w:rsidRDefault="00552633" w:rsidP="008D5F7D">
                      <w:r>
                        <w:t>Nr. wird von Frau Türschmann verteilt</w:t>
                      </w:r>
                    </w:p>
                    <w:p w14:paraId="2564090C" w14:textId="77777777" w:rsidR="00552633" w:rsidRDefault="00552633" w:rsidP="008D5F7D"/>
                    <w:p w14:paraId="09BBCC42" w14:textId="77777777" w:rsidR="00552633" w:rsidRDefault="00552633" w:rsidP="008D5F7D">
                      <w:r>
                        <w:t>Nr. wird von Frau Türschmann verteilt</w:t>
                      </w:r>
                    </w:p>
                    <w:p w14:paraId="0497AA9D" w14:textId="77777777" w:rsidR="00552633" w:rsidRDefault="00552633" w:rsidP="008D5F7D"/>
                    <w:p w14:paraId="49790A13" w14:textId="77777777" w:rsidR="00552633" w:rsidRDefault="00552633" w:rsidP="008D5F7D">
                      <w:r>
                        <w:t>Nr. wird von Frau Türschmann verteilt</w:t>
                      </w:r>
                    </w:p>
                    <w:p w14:paraId="438447DB" w14:textId="77777777" w:rsidR="00552633" w:rsidRDefault="00552633" w:rsidP="008D5F7D"/>
                    <w:p w14:paraId="44C564F0" w14:textId="77777777" w:rsidR="00552633" w:rsidRDefault="00552633" w:rsidP="008D5F7D">
                      <w:r>
                        <w:t>Nr. wird von Frau Türschmann verteilt</w:t>
                      </w:r>
                    </w:p>
                    <w:p w14:paraId="63BE36DC" w14:textId="77777777" w:rsidR="00552633" w:rsidRDefault="00552633" w:rsidP="008D5F7D"/>
                    <w:p w14:paraId="134B7070" w14:textId="77777777" w:rsidR="00552633" w:rsidRDefault="00552633" w:rsidP="008D5F7D">
                      <w:r>
                        <w:t>Nr. wird von Frau Türschmann verteilt</w:t>
                      </w:r>
                    </w:p>
                    <w:p w14:paraId="50253C59" w14:textId="77777777" w:rsidR="00552633" w:rsidRDefault="00552633" w:rsidP="008D5F7D"/>
                    <w:p w14:paraId="3F88FCFF" w14:textId="77777777" w:rsidR="00552633" w:rsidRDefault="00552633" w:rsidP="008D5F7D">
                      <w:r>
                        <w:t>Nr. wird von Frau Türschmann verteilt</w:t>
                      </w:r>
                    </w:p>
                    <w:p w14:paraId="055E943D" w14:textId="77777777" w:rsidR="00552633" w:rsidRDefault="00552633" w:rsidP="008D5F7D"/>
                    <w:p w14:paraId="18699439" w14:textId="77777777" w:rsidR="00552633" w:rsidRDefault="00552633" w:rsidP="008D5F7D">
                      <w:r>
                        <w:t>Nr. wird von Frau Türschmann verteilt</w:t>
                      </w:r>
                    </w:p>
                    <w:p w14:paraId="2567FAB1" w14:textId="77777777" w:rsidR="00552633" w:rsidRDefault="00552633" w:rsidP="008D5F7D"/>
                    <w:p w14:paraId="210923AE" w14:textId="77777777" w:rsidR="00552633" w:rsidRDefault="00552633" w:rsidP="008D5F7D">
                      <w:r>
                        <w:t>Nr. wird von Frau Türschmann verteilt</w:t>
                      </w:r>
                    </w:p>
                    <w:p w14:paraId="76AA99B5" w14:textId="77777777" w:rsidR="00552633" w:rsidRDefault="00552633" w:rsidP="008D5F7D"/>
                    <w:p w14:paraId="09D7AA3F" w14:textId="77777777" w:rsidR="00552633" w:rsidRDefault="00552633" w:rsidP="008D5F7D">
                      <w:r>
                        <w:t>Nr. wird von Frau Türschmann verteilt</w:t>
                      </w:r>
                    </w:p>
                    <w:p w14:paraId="31AADF2C" w14:textId="77777777" w:rsidR="00552633" w:rsidRDefault="00552633" w:rsidP="008D5F7D"/>
                    <w:p w14:paraId="03405BE0" w14:textId="77777777" w:rsidR="00552633" w:rsidRDefault="00552633" w:rsidP="008D5F7D">
                      <w:r>
                        <w:t>Nr. wird von Frau Türschmann verteilt</w:t>
                      </w:r>
                    </w:p>
                    <w:p w14:paraId="57115F63" w14:textId="77777777" w:rsidR="00552633" w:rsidRDefault="00552633" w:rsidP="008D5F7D"/>
                    <w:p w14:paraId="50854FF4" w14:textId="77777777" w:rsidR="00552633" w:rsidRDefault="00552633" w:rsidP="008D5F7D">
                      <w:r>
                        <w:t>Nr. wird von Frau Türschmann verteilt</w:t>
                      </w:r>
                    </w:p>
                    <w:p w14:paraId="25591F34" w14:textId="77777777" w:rsidR="00552633" w:rsidRDefault="00552633" w:rsidP="008D5F7D"/>
                    <w:p w14:paraId="670EE661" w14:textId="77777777" w:rsidR="00552633" w:rsidRDefault="00552633" w:rsidP="008D5F7D">
                      <w:r>
                        <w:t>Nr. wird von Frau Türschmann verteilt</w:t>
                      </w:r>
                    </w:p>
                    <w:p w14:paraId="41A904EF" w14:textId="77777777" w:rsidR="00552633" w:rsidRDefault="00552633" w:rsidP="008D5F7D"/>
                    <w:p w14:paraId="0C2F1BAB" w14:textId="77777777" w:rsidR="00552633" w:rsidRDefault="00552633" w:rsidP="008D5F7D">
                      <w:r>
                        <w:t>Nr. wird von Frau Türschmann verteilt</w:t>
                      </w:r>
                    </w:p>
                    <w:p w14:paraId="0645369B" w14:textId="77777777" w:rsidR="00552633" w:rsidRDefault="00552633" w:rsidP="008D5F7D"/>
                    <w:p w14:paraId="284C96BA" w14:textId="77777777" w:rsidR="00552633" w:rsidRDefault="00552633" w:rsidP="008D5F7D">
                      <w:r>
                        <w:t>Nr. wird von Frau Türschmann verteilt</w:t>
                      </w:r>
                    </w:p>
                    <w:p w14:paraId="1D3F1CD0" w14:textId="77777777" w:rsidR="00552633" w:rsidRDefault="00552633" w:rsidP="008D5F7D"/>
                    <w:p w14:paraId="194116BB" w14:textId="77777777" w:rsidR="00552633" w:rsidRDefault="00552633" w:rsidP="008D5F7D">
                      <w:r>
                        <w:t>Nr. wird von Frau Türschmann verteilt</w:t>
                      </w:r>
                    </w:p>
                    <w:p w14:paraId="7111BC21" w14:textId="77777777" w:rsidR="00552633" w:rsidRDefault="00552633" w:rsidP="008D5F7D"/>
                    <w:p w14:paraId="506B20AB" w14:textId="77777777" w:rsidR="00552633" w:rsidRDefault="00552633" w:rsidP="008D5F7D">
                      <w:r>
                        <w:t>Nr. wird von Frau Türschmann verteilt</w:t>
                      </w:r>
                    </w:p>
                    <w:p w14:paraId="38D12281" w14:textId="77777777" w:rsidR="00552633" w:rsidRDefault="00552633" w:rsidP="008D5F7D"/>
                    <w:p w14:paraId="4A25754C" w14:textId="77777777" w:rsidR="00552633" w:rsidRDefault="00552633" w:rsidP="008D5F7D">
                      <w:r>
                        <w:t>Nr. wird von Frau Türschmann verteilt</w:t>
                      </w:r>
                    </w:p>
                    <w:p w14:paraId="1A11B48F" w14:textId="77777777" w:rsidR="00552633" w:rsidRDefault="00552633" w:rsidP="008D5F7D"/>
                    <w:p w14:paraId="3448A485" w14:textId="77777777" w:rsidR="00552633" w:rsidRDefault="00552633" w:rsidP="008D5F7D">
                      <w:r>
                        <w:t>Nr. wird von Frau Türschmann verteilt</w:t>
                      </w:r>
                    </w:p>
                    <w:p w14:paraId="61DC6299" w14:textId="77777777" w:rsidR="00552633" w:rsidRDefault="00552633" w:rsidP="008D5F7D"/>
                    <w:p w14:paraId="5EBF7114" w14:textId="77777777" w:rsidR="00552633" w:rsidRDefault="00552633" w:rsidP="008D5F7D">
                      <w:r>
                        <w:t>Nr. wird von Frau Türschmann verteilt</w:t>
                      </w:r>
                    </w:p>
                    <w:p w14:paraId="716202E0" w14:textId="77777777" w:rsidR="00552633" w:rsidRDefault="00552633" w:rsidP="008D5F7D"/>
                    <w:p w14:paraId="581539D1" w14:textId="77777777" w:rsidR="00552633" w:rsidRDefault="00552633" w:rsidP="008D5F7D">
                      <w:r>
                        <w:t>Nr. wird von Frau Türschmann verteilt</w:t>
                      </w:r>
                    </w:p>
                    <w:p w14:paraId="4157FD3D" w14:textId="77777777" w:rsidR="00552633" w:rsidRDefault="00552633" w:rsidP="008D5F7D"/>
                    <w:p w14:paraId="679ADFBB" w14:textId="77777777" w:rsidR="00552633" w:rsidRDefault="00552633" w:rsidP="008D5F7D">
                      <w:r>
                        <w:t>Nr. wird von Frau Türschmann verteilt</w:t>
                      </w:r>
                    </w:p>
                    <w:p w14:paraId="3B85E938" w14:textId="77777777" w:rsidR="00552633" w:rsidRDefault="00552633" w:rsidP="008D5F7D"/>
                    <w:p w14:paraId="1B50CC7B" w14:textId="77777777" w:rsidR="00552633" w:rsidRDefault="00552633" w:rsidP="008D5F7D">
                      <w:r>
                        <w:t>Nr. wird von Frau Türschmann verteilt</w:t>
                      </w:r>
                    </w:p>
                    <w:p w14:paraId="05C15AF0" w14:textId="77777777" w:rsidR="00552633" w:rsidRDefault="00552633" w:rsidP="008D5F7D"/>
                    <w:p w14:paraId="65CA4AE7" w14:textId="77777777" w:rsidR="00552633" w:rsidRDefault="00552633" w:rsidP="008D5F7D">
                      <w:r>
                        <w:t>Nr. wird von Frau Türschmann verteilt</w:t>
                      </w:r>
                    </w:p>
                    <w:p w14:paraId="1CA87615" w14:textId="77777777" w:rsidR="00552633" w:rsidRDefault="00552633" w:rsidP="008D5F7D"/>
                    <w:p w14:paraId="05C6C844" w14:textId="77777777" w:rsidR="00552633" w:rsidRDefault="00552633" w:rsidP="008D5F7D">
                      <w:r>
                        <w:t>Nr. wird von Frau Türschmann verteilt</w:t>
                      </w:r>
                    </w:p>
                    <w:p w14:paraId="35FD9ADE" w14:textId="77777777" w:rsidR="00552633" w:rsidRDefault="00552633" w:rsidP="008D5F7D"/>
                    <w:p w14:paraId="5D2AF909" w14:textId="77777777" w:rsidR="00552633" w:rsidRDefault="00552633" w:rsidP="008D5F7D">
                      <w:r>
                        <w:t>Nr. wird von Frau Türschmann verteilt</w:t>
                      </w:r>
                    </w:p>
                    <w:p w14:paraId="54A0A58F" w14:textId="77777777" w:rsidR="00552633" w:rsidRDefault="00552633" w:rsidP="008D5F7D"/>
                    <w:p w14:paraId="31FC503E" w14:textId="77777777" w:rsidR="00552633" w:rsidRDefault="00552633" w:rsidP="008D5F7D">
                      <w:r>
                        <w:t>Nr. wird von Frau Türschmann verteilt</w:t>
                      </w:r>
                    </w:p>
                    <w:p w14:paraId="379F2694" w14:textId="77777777" w:rsidR="00552633" w:rsidRDefault="00552633" w:rsidP="008D5F7D"/>
                    <w:p w14:paraId="6F97BD40" w14:textId="77777777" w:rsidR="00552633" w:rsidRDefault="00552633" w:rsidP="008D5F7D">
                      <w:r>
                        <w:t>Nr. wird von Frau Türschmann verteilt</w:t>
                      </w:r>
                    </w:p>
                    <w:p w14:paraId="2B443703" w14:textId="77777777" w:rsidR="00552633" w:rsidRDefault="00552633" w:rsidP="008D5F7D"/>
                    <w:p w14:paraId="72FF442E" w14:textId="77777777" w:rsidR="00552633" w:rsidRDefault="00552633" w:rsidP="008D5F7D">
                      <w:r>
                        <w:t>Nr. wird von Frau Türschmann verteilt</w:t>
                      </w:r>
                    </w:p>
                    <w:p w14:paraId="45E78D99" w14:textId="77777777" w:rsidR="00552633" w:rsidRDefault="00552633" w:rsidP="008D5F7D"/>
                    <w:p w14:paraId="5F300E35" w14:textId="77777777" w:rsidR="00552633" w:rsidRDefault="00552633" w:rsidP="008D5F7D">
                      <w:r>
                        <w:t>Nr. wird von Frau Türschmann verteilt</w:t>
                      </w:r>
                    </w:p>
                    <w:p w14:paraId="519DE91C" w14:textId="77777777" w:rsidR="00552633" w:rsidRDefault="00552633" w:rsidP="008D5F7D"/>
                    <w:p w14:paraId="3204B98E" w14:textId="77777777" w:rsidR="00552633" w:rsidRDefault="00552633" w:rsidP="008D5F7D">
                      <w:r>
                        <w:t>Nr. wird von Frau Türschmann verteilt</w:t>
                      </w:r>
                    </w:p>
                    <w:p w14:paraId="7A4F4304" w14:textId="77777777" w:rsidR="00552633" w:rsidRDefault="00552633" w:rsidP="008D5F7D"/>
                    <w:p w14:paraId="4DCAE6C4" w14:textId="77777777" w:rsidR="00552633" w:rsidRDefault="00552633" w:rsidP="008D5F7D">
                      <w:r>
                        <w:t>Nr. wird von Frau Türschmann verteilt</w:t>
                      </w:r>
                    </w:p>
                    <w:p w14:paraId="7C03BFD8" w14:textId="77777777" w:rsidR="00552633" w:rsidRDefault="00552633" w:rsidP="008D5F7D"/>
                    <w:p w14:paraId="36E3CF16" w14:textId="77777777" w:rsidR="00552633" w:rsidRDefault="00552633" w:rsidP="008D5F7D">
                      <w:r>
                        <w:t>Nr. wird von Frau Türschmann verteilt</w:t>
                      </w:r>
                    </w:p>
                    <w:p w14:paraId="5C8C3E28" w14:textId="77777777" w:rsidR="00552633" w:rsidRDefault="00552633" w:rsidP="008D5F7D"/>
                    <w:p w14:paraId="0B396318" w14:textId="77777777" w:rsidR="00552633" w:rsidRDefault="00552633" w:rsidP="008D5F7D">
                      <w:r>
                        <w:t>Nr. wird von Frau Türschmann verteilt</w:t>
                      </w:r>
                    </w:p>
                    <w:p w14:paraId="339B4C0A" w14:textId="77777777" w:rsidR="00552633" w:rsidRDefault="00552633" w:rsidP="008D5F7D"/>
                    <w:p w14:paraId="67C0D793" w14:textId="77777777" w:rsidR="00552633" w:rsidRDefault="00552633" w:rsidP="008D5F7D">
                      <w:r>
                        <w:t>Nr. wird von Frau Türschmann verteilt</w:t>
                      </w:r>
                    </w:p>
                    <w:p w14:paraId="6C1B083A" w14:textId="77777777" w:rsidR="00552633" w:rsidRDefault="00552633" w:rsidP="008D5F7D"/>
                    <w:p w14:paraId="64179380" w14:textId="77777777" w:rsidR="00552633" w:rsidRDefault="00552633" w:rsidP="008D5F7D">
                      <w:r>
                        <w:t>Nr. wird von Frau Türschmann verteilt</w:t>
                      </w:r>
                    </w:p>
                    <w:p w14:paraId="77828E35" w14:textId="77777777" w:rsidR="00552633" w:rsidRDefault="00552633" w:rsidP="008D5F7D"/>
                    <w:p w14:paraId="669678FE" w14:textId="77777777" w:rsidR="00552633" w:rsidRDefault="00552633" w:rsidP="008D5F7D">
                      <w:r>
                        <w:t>Nr. wird von Frau Türschmann verteilt</w:t>
                      </w:r>
                    </w:p>
                    <w:p w14:paraId="35AC9E49" w14:textId="77777777" w:rsidR="00552633" w:rsidRDefault="00552633" w:rsidP="008D5F7D"/>
                    <w:p w14:paraId="3A413395" w14:textId="77777777" w:rsidR="00552633" w:rsidRDefault="00552633" w:rsidP="008D5F7D">
                      <w:r>
                        <w:t>Nr. wird von Frau Türschmann verteilt</w:t>
                      </w:r>
                    </w:p>
                    <w:p w14:paraId="7264A588" w14:textId="77777777" w:rsidR="00552633" w:rsidRDefault="00552633" w:rsidP="008D5F7D"/>
                    <w:p w14:paraId="1A2F3A69" w14:textId="77777777" w:rsidR="00552633" w:rsidRDefault="00552633" w:rsidP="008D5F7D">
                      <w:r>
                        <w:t>Nr. wird von Frau Türschmann verteilt</w:t>
                      </w:r>
                    </w:p>
                    <w:p w14:paraId="20E0861E" w14:textId="77777777" w:rsidR="00552633" w:rsidRDefault="00552633" w:rsidP="008D5F7D"/>
                    <w:p w14:paraId="6085FAAC" w14:textId="77777777" w:rsidR="00552633" w:rsidRDefault="00552633" w:rsidP="008D5F7D">
                      <w:r>
                        <w:t>Nr. wird von Frau Türschmann verteilt</w:t>
                      </w:r>
                    </w:p>
                    <w:p w14:paraId="0EEE8728" w14:textId="77777777" w:rsidR="00552633" w:rsidRDefault="00552633" w:rsidP="008D5F7D"/>
                    <w:p w14:paraId="6FC3C7DE" w14:textId="77777777" w:rsidR="00552633" w:rsidRDefault="00552633" w:rsidP="008D5F7D">
                      <w:r>
                        <w:t>Nr. wird von Frau Türschmann verteilt</w:t>
                      </w:r>
                    </w:p>
                    <w:p w14:paraId="44D794A5" w14:textId="77777777" w:rsidR="00552633" w:rsidRDefault="00552633" w:rsidP="008D5F7D"/>
                    <w:p w14:paraId="1D6E67AB" w14:textId="77777777" w:rsidR="00552633" w:rsidRDefault="00552633" w:rsidP="008D5F7D">
                      <w:r>
                        <w:t>Nr. wird von Frau Türschmann verteilt</w:t>
                      </w:r>
                    </w:p>
                    <w:p w14:paraId="2F8BC9EA" w14:textId="77777777" w:rsidR="00552633" w:rsidRDefault="00552633" w:rsidP="008D5F7D"/>
                    <w:p w14:paraId="20CDD1BA" w14:textId="77777777" w:rsidR="00552633" w:rsidRDefault="00552633" w:rsidP="008D5F7D">
                      <w:r>
                        <w:t>Nr. wird von Frau Türschmann verteilt</w:t>
                      </w:r>
                    </w:p>
                    <w:p w14:paraId="12F39D7F" w14:textId="77777777" w:rsidR="00552633" w:rsidRDefault="00552633" w:rsidP="008D5F7D"/>
                    <w:p w14:paraId="26EDCB35" w14:textId="77777777" w:rsidR="00552633" w:rsidRDefault="00552633" w:rsidP="008D5F7D">
                      <w:r>
                        <w:t>Nr. wird von Frau Türschmann verteilt</w:t>
                      </w:r>
                    </w:p>
                    <w:p w14:paraId="0B998154" w14:textId="77777777" w:rsidR="00552633" w:rsidRDefault="00552633" w:rsidP="008D5F7D"/>
                    <w:p w14:paraId="1B033B86" w14:textId="77777777" w:rsidR="00552633" w:rsidRDefault="00552633" w:rsidP="008D5F7D">
                      <w:r>
                        <w:t>Nr. wird von Frau Türschmann verteilt</w:t>
                      </w:r>
                    </w:p>
                    <w:p w14:paraId="660F4C82" w14:textId="77777777" w:rsidR="00552633" w:rsidRDefault="00552633" w:rsidP="008D5F7D"/>
                    <w:p w14:paraId="73F70658" w14:textId="77777777" w:rsidR="00552633" w:rsidRDefault="00552633" w:rsidP="008D5F7D">
                      <w:r>
                        <w:t>Nr. wird von Frau Türschmann verteilt</w:t>
                      </w:r>
                    </w:p>
                    <w:p w14:paraId="66BB461E" w14:textId="77777777" w:rsidR="00552633" w:rsidRDefault="00552633" w:rsidP="008D5F7D"/>
                    <w:p w14:paraId="397DD952" w14:textId="77777777" w:rsidR="00552633" w:rsidRDefault="00552633" w:rsidP="008D5F7D">
                      <w:r>
                        <w:t>Nr. wird von Frau Türschmann verteilt</w:t>
                      </w:r>
                    </w:p>
                    <w:p w14:paraId="2C06F243" w14:textId="77777777" w:rsidR="00552633" w:rsidRDefault="00552633" w:rsidP="008D5F7D"/>
                    <w:p w14:paraId="2188B528" w14:textId="77777777" w:rsidR="00552633" w:rsidRDefault="00552633" w:rsidP="008D5F7D">
                      <w:r>
                        <w:t>Nr. wird von Frau Türschmann verteilt</w:t>
                      </w:r>
                    </w:p>
                    <w:p w14:paraId="149A7795" w14:textId="77777777" w:rsidR="00552633" w:rsidRDefault="00552633" w:rsidP="008D5F7D"/>
                    <w:p w14:paraId="04EA3D83" w14:textId="77777777" w:rsidR="00552633" w:rsidRDefault="00552633" w:rsidP="008D5F7D">
                      <w:r>
                        <w:t>Nr. wird von Frau Türschmann verteilt</w:t>
                      </w:r>
                    </w:p>
                    <w:p w14:paraId="29468EC7" w14:textId="77777777" w:rsidR="00552633" w:rsidRDefault="00552633" w:rsidP="008D5F7D"/>
                    <w:p w14:paraId="12E02703" w14:textId="77777777" w:rsidR="00552633" w:rsidRDefault="00552633" w:rsidP="008D5F7D">
                      <w:r>
                        <w:t>Nr. wird von Frau Türschmann verteilt</w:t>
                      </w:r>
                    </w:p>
                    <w:p w14:paraId="3C4552D7" w14:textId="77777777" w:rsidR="00552633" w:rsidRDefault="00552633" w:rsidP="008D5F7D"/>
                    <w:p w14:paraId="4A87D726" w14:textId="77777777" w:rsidR="00552633" w:rsidRDefault="00552633" w:rsidP="008D5F7D">
                      <w:r>
                        <w:t>Nr. wird von Frau Türschmann verteilt</w:t>
                      </w:r>
                    </w:p>
                    <w:p w14:paraId="5855ACDD" w14:textId="77777777" w:rsidR="00552633" w:rsidRDefault="00552633" w:rsidP="008D5F7D"/>
                    <w:p w14:paraId="69D56EE1" w14:textId="77777777" w:rsidR="00552633" w:rsidRDefault="00552633" w:rsidP="008D5F7D">
                      <w:r>
                        <w:t>Nr. wird von Frau Türschmann verteilt</w:t>
                      </w:r>
                    </w:p>
                    <w:p w14:paraId="3C0B8A5A" w14:textId="77777777" w:rsidR="00552633" w:rsidRDefault="00552633" w:rsidP="008D5F7D"/>
                    <w:p w14:paraId="21C765A8" w14:textId="77777777" w:rsidR="00552633" w:rsidRDefault="00552633" w:rsidP="008D5F7D">
                      <w:r>
                        <w:t>Nr. wird von Frau Türschmann verteilt</w:t>
                      </w:r>
                    </w:p>
                    <w:p w14:paraId="79939207" w14:textId="77777777" w:rsidR="00552633" w:rsidRDefault="00552633" w:rsidP="008D5F7D"/>
                    <w:p w14:paraId="2D5618FF" w14:textId="77777777" w:rsidR="00552633" w:rsidRDefault="00552633" w:rsidP="008D5F7D">
                      <w:r>
                        <w:t>Nr. wird von Frau Türschmann verteilt</w:t>
                      </w:r>
                    </w:p>
                    <w:p w14:paraId="5B09AB41" w14:textId="77777777" w:rsidR="00552633" w:rsidRDefault="00552633" w:rsidP="008D5F7D"/>
                    <w:p w14:paraId="1CFBB46F" w14:textId="77777777" w:rsidR="00552633" w:rsidRDefault="00552633" w:rsidP="008D5F7D">
                      <w:r>
                        <w:t>d von Frau Türschmann verteilt</w:t>
                      </w:r>
                    </w:p>
                    <w:p w14:paraId="7F45B54D" w14:textId="77777777" w:rsidR="00552633" w:rsidRDefault="00552633" w:rsidP="008D5F7D"/>
                    <w:p w14:paraId="304946E8" w14:textId="77777777" w:rsidR="00552633" w:rsidRDefault="00552633" w:rsidP="008D5F7D">
                      <w:r>
                        <w:t>Nr. wird von Frau Türschmann verteilt</w:t>
                      </w:r>
                    </w:p>
                    <w:p w14:paraId="0631F68B" w14:textId="77777777" w:rsidR="00552633" w:rsidRDefault="00552633" w:rsidP="008D5F7D"/>
                    <w:p w14:paraId="45CBF82E" w14:textId="77777777" w:rsidR="00552633" w:rsidRDefault="00552633" w:rsidP="008D5F7D">
                      <w:r>
                        <w:t>Nr. wird von Frau Türschmann verteilt</w:t>
                      </w:r>
                    </w:p>
                    <w:p w14:paraId="3CFCD3B4" w14:textId="77777777" w:rsidR="00552633" w:rsidRDefault="00552633" w:rsidP="008D5F7D"/>
                    <w:p w14:paraId="4A5275CF" w14:textId="77777777" w:rsidR="00552633" w:rsidRDefault="00552633" w:rsidP="008D5F7D">
                      <w:r>
                        <w:t>Nr. wird von Frau Türschmann verteilt</w:t>
                      </w:r>
                    </w:p>
                    <w:p w14:paraId="587E62BC" w14:textId="77777777" w:rsidR="00552633" w:rsidRDefault="00552633" w:rsidP="008D5F7D"/>
                    <w:p w14:paraId="039EACA7" w14:textId="77777777" w:rsidR="00552633" w:rsidRDefault="00552633" w:rsidP="008D5F7D">
                      <w:r>
                        <w:t>Nr. wird von Frau Türschmann verteilt</w:t>
                      </w:r>
                    </w:p>
                    <w:p w14:paraId="79523AC9" w14:textId="77777777" w:rsidR="00552633" w:rsidRDefault="00552633" w:rsidP="008D5F7D"/>
                    <w:p w14:paraId="62A63318" w14:textId="77777777" w:rsidR="00552633" w:rsidRDefault="00552633" w:rsidP="008D5F7D">
                      <w:r>
                        <w:t>ilt</w:t>
                      </w:r>
                    </w:p>
                    <w:p w14:paraId="1D030626" w14:textId="77777777" w:rsidR="00552633" w:rsidRDefault="00552633" w:rsidP="008D5F7D"/>
                    <w:p w14:paraId="180F9EE6" w14:textId="77777777" w:rsidR="00552633" w:rsidRDefault="00552633" w:rsidP="008D5F7D">
                      <w:r>
                        <w:t>(Wortlaut des Themas)</w:t>
                      </w:r>
                    </w:p>
                    <w:p w14:paraId="2A4F8EC9" w14:textId="77777777" w:rsidR="00552633" w:rsidRDefault="00552633" w:rsidP="008D5F7D"/>
                    <w:p w14:paraId="49257575" w14:textId="77777777" w:rsidR="00552633" w:rsidRDefault="00552633" w:rsidP="008D5F7D">
                      <w:r>
                        <w:t>(Wortlaut des Themas)</w:t>
                      </w:r>
                    </w:p>
                    <w:p w14:paraId="3D17EB70" w14:textId="77777777" w:rsidR="00552633" w:rsidRDefault="00552633" w:rsidP="008D5F7D"/>
                    <w:p w14:paraId="59AFEAAC" w14:textId="77777777" w:rsidR="00552633" w:rsidRDefault="00552633" w:rsidP="008D5F7D">
                      <w:r>
                        <w:t>Nr. wird von Frau Türschmann verteilt</w:t>
                      </w:r>
                    </w:p>
                    <w:p w14:paraId="4CCAB129" w14:textId="77777777" w:rsidR="00552633" w:rsidRDefault="00552633" w:rsidP="008D5F7D"/>
                    <w:p w14:paraId="16FB4238" w14:textId="77777777" w:rsidR="00552633" w:rsidRDefault="00552633" w:rsidP="008D5F7D">
                      <w:r>
                        <w:t>(Wortlaut des Themas)</w:t>
                      </w:r>
                    </w:p>
                    <w:p w14:paraId="40282D65" w14:textId="77777777" w:rsidR="00552633" w:rsidRDefault="00552633" w:rsidP="008D5F7D"/>
                    <w:p w14:paraId="6062475E" w14:textId="77777777" w:rsidR="00552633" w:rsidRDefault="00552633" w:rsidP="008D5F7D">
                      <w:r>
                        <w:t>(Wortlaut des Themas)</w:t>
                      </w:r>
                    </w:p>
                    <w:p w14:paraId="3558CC86" w14:textId="77777777" w:rsidR="00552633" w:rsidRDefault="00552633" w:rsidP="008D5F7D"/>
                    <w:p w14:paraId="2AAAEF52" w14:textId="77777777" w:rsidR="00552633" w:rsidRDefault="00552633" w:rsidP="008D5F7D">
                      <w:r>
                        <w:t>Nr. wird von Frau Türschmann verteilt</w:t>
                      </w:r>
                    </w:p>
                    <w:p w14:paraId="7AABF0EE" w14:textId="77777777" w:rsidR="00552633" w:rsidRDefault="00552633" w:rsidP="008D5F7D"/>
                    <w:p w14:paraId="3146D9FD" w14:textId="77777777" w:rsidR="00552633" w:rsidRDefault="00552633" w:rsidP="008D5F7D">
                      <w:r>
                        <w:t>(Wortlaut des Themas)</w:t>
                      </w:r>
                    </w:p>
                    <w:p w14:paraId="06259EBF" w14:textId="77777777" w:rsidR="00552633" w:rsidRDefault="00552633" w:rsidP="008D5F7D"/>
                    <w:p w14:paraId="6C47C513" w14:textId="77777777" w:rsidR="00552633" w:rsidRDefault="00552633" w:rsidP="008D5F7D">
                      <w:r>
                        <w:t>(Wortlaut des Themas)</w:t>
                      </w:r>
                    </w:p>
                    <w:p w14:paraId="186052E1" w14:textId="77777777" w:rsidR="00552633" w:rsidRDefault="00552633" w:rsidP="008D5F7D"/>
                    <w:p w14:paraId="425847A6" w14:textId="77777777" w:rsidR="00552633" w:rsidRDefault="00552633" w:rsidP="008D5F7D">
                      <w:r>
                        <w:t>Nr. wird von Frau Türschmann verteilt</w:t>
                      </w:r>
                    </w:p>
                    <w:p w14:paraId="4FC170D6" w14:textId="77777777" w:rsidR="00552633" w:rsidRDefault="00552633" w:rsidP="008D5F7D"/>
                    <w:p w14:paraId="4B12B129" w14:textId="77777777" w:rsidR="00552633" w:rsidRDefault="00552633" w:rsidP="008D5F7D">
                      <w:r>
                        <w:t>(Wortlaut des Themas)</w:t>
                      </w:r>
                    </w:p>
                    <w:p w14:paraId="27234F8F" w14:textId="77777777" w:rsidR="00552633" w:rsidRDefault="00552633" w:rsidP="008D5F7D"/>
                    <w:p w14:paraId="10AFD660" w14:textId="77777777" w:rsidR="00552633" w:rsidRDefault="00552633" w:rsidP="008D5F7D">
                      <w:r>
                        <w:t>(Wortlaut des Themas)</w:t>
                      </w:r>
                    </w:p>
                    <w:p w14:paraId="44BFE7E8" w14:textId="77777777" w:rsidR="00552633" w:rsidRDefault="00552633" w:rsidP="008D5F7D"/>
                    <w:p w14:paraId="1130909E" w14:textId="77777777" w:rsidR="00552633" w:rsidRDefault="00552633" w:rsidP="008D5F7D">
                      <w:r>
                        <w:t>Nr. wird von Frau Türschmann verteilt</w:t>
                      </w:r>
                    </w:p>
                    <w:p w14:paraId="0F28AF01" w14:textId="77777777" w:rsidR="00552633" w:rsidRDefault="00552633" w:rsidP="008D5F7D"/>
                    <w:p w14:paraId="26CE7648" w14:textId="77777777" w:rsidR="00552633" w:rsidRDefault="00552633" w:rsidP="008D5F7D">
                      <w:r>
                        <w:t>(Wortlaut des Themas)</w:t>
                      </w:r>
                    </w:p>
                    <w:p w14:paraId="599C757B" w14:textId="77777777" w:rsidR="00552633" w:rsidRDefault="00552633" w:rsidP="008D5F7D"/>
                    <w:p w14:paraId="6253DAE7" w14:textId="77777777" w:rsidR="00552633" w:rsidRDefault="00552633" w:rsidP="008D5F7D">
                      <w:r>
                        <w:t>Nr. wird von Frau Türschmann verteilt</w:t>
                      </w:r>
                    </w:p>
                    <w:p w14:paraId="4601CD59" w14:textId="77777777" w:rsidR="00552633" w:rsidRDefault="00552633" w:rsidP="008D5F7D"/>
                    <w:p w14:paraId="4E2FABB8" w14:textId="77777777" w:rsidR="00552633" w:rsidRDefault="00552633" w:rsidP="008D5F7D">
                      <w:r>
                        <w:t>Nr. wird von Frau Türschmann verteilt</w:t>
                      </w:r>
                    </w:p>
                    <w:p w14:paraId="15DB8A43" w14:textId="77777777" w:rsidR="00552633" w:rsidRDefault="00552633" w:rsidP="008D5F7D"/>
                    <w:p w14:paraId="2253ECB5" w14:textId="77777777" w:rsidR="00552633" w:rsidRDefault="00552633" w:rsidP="008D5F7D">
                      <w:r>
                        <w:t>Nr. wird von Frau Türschmann verteilt</w:t>
                      </w:r>
                    </w:p>
                    <w:p w14:paraId="08AC905B" w14:textId="77777777" w:rsidR="00552633" w:rsidRDefault="00552633" w:rsidP="008D5F7D"/>
                    <w:p w14:paraId="5F2ABA2A" w14:textId="77777777" w:rsidR="00552633" w:rsidRDefault="00552633" w:rsidP="008D5F7D">
                      <w:r>
                        <w:t>Nr. wird von Frau Türschmann verteilt</w:t>
                      </w:r>
                    </w:p>
                    <w:p w14:paraId="0534C590" w14:textId="77777777" w:rsidR="00552633" w:rsidRDefault="00552633" w:rsidP="008D5F7D"/>
                    <w:p w14:paraId="548BD2CB" w14:textId="77777777" w:rsidR="00552633" w:rsidRDefault="00552633" w:rsidP="008D5F7D">
                      <w:r>
                        <w:t>Nr. wird von Frau Türschmann verteilt</w:t>
                      </w:r>
                    </w:p>
                    <w:p w14:paraId="13229967" w14:textId="77777777" w:rsidR="00552633" w:rsidRDefault="00552633" w:rsidP="008D5F7D"/>
                    <w:p w14:paraId="3163CE39" w14:textId="77777777" w:rsidR="00552633" w:rsidRDefault="00552633" w:rsidP="008D5F7D">
                      <w:r>
                        <w:t>Nr. wird von Frau</w:t>
                      </w:r>
                    </w:p>
                    <w:p w14:paraId="5CEB3753" w14:textId="77777777" w:rsidR="00552633" w:rsidRDefault="00552633" w:rsidP="008D5F7D"/>
                    <w:p w14:paraId="46B64418" w14:textId="77777777" w:rsidR="00552633" w:rsidRDefault="00552633" w:rsidP="008D5F7D"/>
                    <w:p w14:paraId="595F177F" w14:textId="77777777" w:rsidR="00552633" w:rsidRDefault="00552633" w:rsidP="008D5F7D"/>
                    <w:p w14:paraId="3015479E" w14:textId="77777777" w:rsidR="00552633" w:rsidRDefault="00552633" w:rsidP="008D5F7D"/>
                    <w:p w14:paraId="3B694221" w14:textId="77777777" w:rsidR="00552633" w:rsidRDefault="00552633" w:rsidP="008D5F7D"/>
                    <w:p w14:paraId="501ABBA3" w14:textId="77777777" w:rsidR="00552633" w:rsidRDefault="00552633" w:rsidP="008D5F7D"/>
                    <w:p w14:paraId="2C9D3947" w14:textId="77777777" w:rsidR="00552633" w:rsidRDefault="00552633" w:rsidP="008D5F7D"/>
                    <w:p w14:paraId="26AB2333" w14:textId="77777777" w:rsidR="00552633" w:rsidRDefault="00552633" w:rsidP="008D5F7D"/>
                    <w:p w14:paraId="0E721D2B" w14:textId="77777777" w:rsidR="00552633" w:rsidRDefault="00552633" w:rsidP="008D5F7D"/>
                    <w:p w14:paraId="4AD5B298" w14:textId="77777777" w:rsidR="00552633" w:rsidRDefault="00552633" w:rsidP="008D5F7D"/>
                    <w:p w14:paraId="03313F00" w14:textId="77777777" w:rsidR="00552633" w:rsidRDefault="00552633" w:rsidP="008D5F7D"/>
                    <w:p w14:paraId="134A84F2" w14:textId="77777777" w:rsidR="00552633" w:rsidRDefault="00552633" w:rsidP="008D5F7D"/>
                    <w:p w14:paraId="2CDAF642" w14:textId="77777777" w:rsidR="00552633" w:rsidRDefault="00552633" w:rsidP="008D5F7D"/>
                    <w:p w14:paraId="67261140" w14:textId="77777777" w:rsidR="00552633" w:rsidRDefault="00552633" w:rsidP="008D5F7D"/>
                    <w:p w14:paraId="3A70A4D5" w14:textId="77777777" w:rsidR="00552633" w:rsidRDefault="00552633" w:rsidP="008D5F7D"/>
                    <w:p w14:paraId="0E705E64" w14:textId="77777777" w:rsidR="00552633" w:rsidRDefault="00552633" w:rsidP="008D5F7D"/>
                    <w:p w14:paraId="07E1E219" w14:textId="77777777" w:rsidR="00552633" w:rsidRDefault="00552633" w:rsidP="008D5F7D"/>
                    <w:p w14:paraId="7FAB7C4B" w14:textId="77777777" w:rsidR="00552633" w:rsidRDefault="00552633" w:rsidP="008D5F7D"/>
                    <w:p w14:paraId="70CC57AF" w14:textId="77777777" w:rsidR="00552633" w:rsidRDefault="00552633" w:rsidP="008D5F7D"/>
                    <w:p w14:paraId="6A4CB9F3" w14:textId="77777777" w:rsidR="00552633" w:rsidRDefault="00552633" w:rsidP="008D5F7D"/>
                    <w:p w14:paraId="1C869657" w14:textId="77777777" w:rsidR="00552633" w:rsidRDefault="00552633" w:rsidP="008D5F7D"/>
                    <w:p w14:paraId="72425321" w14:textId="77777777" w:rsidR="00552633" w:rsidRDefault="00552633" w:rsidP="008D5F7D"/>
                    <w:p w14:paraId="757C1CC9" w14:textId="77777777" w:rsidR="00552633" w:rsidRDefault="00552633" w:rsidP="008D5F7D"/>
                    <w:p w14:paraId="35693857" w14:textId="77777777" w:rsidR="00552633" w:rsidRDefault="00552633" w:rsidP="008D5F7D"/>
                    <w:p w14:paraId="20A33C0C" w14:textId="77777777" w:rsidR="00552633" w:rsidRDefault="00552633" w:rsidP="008D5F7D"/>
                    <w:p w14:paraId="3143550D" w14:textId="77777777" w:rsidR="00552633" w:rsidRDefault="00552633" w:rsidP="008D5F7D"/>
                    <w:p w14:paraId="7F22B281" w14:textId="77777777" w:rsidR="00552633" w:rsidRDefault="00552633" w:rsidP="008D5F7D"/>
                    <w:p w14:paraId="7126F672" w14:textId="77777777" w:rsidR="00552633" w:rsidRDefault="00552633" w:rsidP="008D5F7D"/>
                    <w:p w14:paraId="7EC96FB7" w14:textId="77777777" w:rsidR="00552633" w:rsidRDefault="00552633" w:rsidP="008D5F7D"/>
                    <w:p w14:paraId="10CFCCE0" w14:textId="77777777" w:rsidR="00552633" w:rsidRDefault="00552633" w:rsidP="008D5F7D"/>
                    <w:p w14:paraId="0EF35790" w14:textId="77777777" w:rsidR="00552633" w:rsidRDefault="00552633" w:rsidP="008D5F7D"/>
                    <w:p w14:paraId="2872ECE8" w14:textId="77777777" w:rsidR="00552633" w:rsidRDefault="00552633" w:rsidP="008D5F7D"/>
                    <w:p w14:paraId="5BF73F98" w14:textId="77777777" w:rsidR="00552633" w:rsidRDefault="00552633" w:rsidP="008D5F7D"/>
                    <w:p w14:paraId="374F96B7" w14:textId="77777777" w:rsidR="00552633" w:rsidRDefault="00552633" w:rsidP="008D5F7D"/>
                    <w:p w14:paraId="0355C4EC" w14:textId="77777777" w:rsidR="00552633" w:rsidRDefault="00552633" w:rsidP="008D5F7D"/>
                    <w:p w14:paraId="0C704E6E" w14:textId="77777777" w:rsidR="00552633" w:rsidRDefault="00552633" w:rsidP="008D5F7D"/>
                    <w:p w14:paraId="4B7D8A62" w14:textId="77777777" w:rsidR="00552633" w:rsidRDefault="00552633" w:rsidP="008D5F7D"/>
                    <w:p w14:paraId="2A32A2D3" w14:textId="77777777" w:rsidR="00552633" w:rsidRDefault="00552633" w:rsidP="008D5F7D"/>
                    <w:p w14:paraId="739D4E98" w14:textId="77777777" w:rsidR="00552633" w:rsidRDefault="00552633" w:rsidP="008D5F7D"/>
                    <w:p w14:paraId="74DD042B" w14:textId="77777777" w:rsidR="00552633" w:rsidRDefault="00552633" w:rsidP="008D5F7D"/>
                    <w:p w14:paraId="5DF5D5A3" w14:textId="77777777" w:rsidR="00552633" w:rsidRDefault="00552633" w:rsidP="008D5F7D"/>
                    <w:p w14:paraId="3B11BD56" w14:textId="77777777" w:rsidR="00552633" w:rsidRDefault="00552633" w:rsidP="008D5F7D"/>
                    <w:p w14:paraId="32994E08" w14:textId="77777777" w:rsidR="00552633" w:rsidRDefault="00552633" w:rsidP="008D5F7D"/>
                    <w:p w14:paraId="3E534ED1" w14:textId="77777777" w:rsidR="00552633" w:rsidRDefault="00552633" w:rsidP="008D5F7D"/>
                    <w:p w14:paraId="1D036D76" w14:textId="77777777" w:rsidR="00552633" w:rsidRDefault="00552633" w:rsidP="008D5F7D"/>
                    <w:p w14:paraId="278B10ED" w14:textId="77777777" w:rsidR="00552633" w:rsidRDefault="00552633" w:rsidP="008D5F7D"/>
                    <w:p w14:paraId="1D150B66" w14:textId="77777777" w:rsidR="00552633" w:rsidRDefault="00552633" w:rsidP="008D5F7D"/>
                    <w:p w14:paraId="4B62FD7A" w14:textId="77777777" w:rsidR="00552633" w:rsidRDefault="00552633" w:rsidP="008D5F7D"/>
                    <w:p w14:paraId="2FA31EB8" w14:textId="77777777" w:rsidR="00552633" w:rsidRDefault="00552633" w:rsidP="008D5F7D"/>
                    <w:p w14:paraId="1FDE33D1" w14:textId="77777777" w:rsidR="00552633" w:rsidRDefault="00552633" w:rsidP="008D5F7D"/>
                    <w:p w14:paraId="2A768A88" w14:textId="77777777" w:rsidR="00552633" w:rsidRDefault="00552633" w:rsidP="008D5F7D"/>
                    <w:p w14:paraId="20AD4053" w14:textId="77777777" w:rsidR="00552633" w:rsidRDefault="00552633" w:rsidP="008D5F7D"/>
                    <w:p w14:paraId="31897D7B" w14:textId="77777777" w:rsidR="00552633" w:rsidRDefault="00552633" w:rsidP="008D5F7D"/>
                    <w:p w14:paraId="029F9C8C" w14:textId="77777777" w:rsidR="00552633" w:rsidRDefault="00552633" w:rsidP="008D5F7D"/>
                    <w:p w14:paraId="40455790" w14:textId="77777777" w:rsidR="00552633" w:rsidRDefault="00552633" w:rsidP="008D5F7D"/>
                    <w:p w14:paraId="3F3D0BB4" w14:textId="77777777" w:rsidR="00552633" w:rsidRDefault="00552633" w:rsidP="008D5F7D"/>
                    <w:p w14:paraId="23F6C173" w14:textId="77777777" w:rsidR="00552633" w:rsidRDefault="00552633" w:rsidP="008D5F7D"/>
                    <w:p w14:paraId="4C681013" w14:textId="77777777" w:rsidR="00552633" w:rsidRDefault="00552633" w:rsidP="008D5F7D"/>
                    <w:p w14:paraId="4F3D84B0" w14:textId="77777777" w:rsidR="00552633" w:rsidRDefault="00552633" w:rsidP="008D5F7D"/>
                    <w:p w14:paraId="06184156" w14:textId="77777777" w:rsidR="00552633" w:rsidRDefault="00552633" w:rsidP="008D5F7D"/>
                    <w:p w14:paraId="6B8F3B35" w14:textId="77777777" w:rsidR="00552633" w:rsidRDefault="00552633" w:rsidP="008D5F7D"/>
                    <w:p w14:paraId="70DF5E95" w14:textId="77777777" w:rsidR="00552633" w:rsidRDefault="00552633" w:rsidP="008D5F7D"/>
                    <w:p w14:paraId="443C5D8F" w14:textId="77777777" w:rsidR="00552633" w:rsidRDefault="00552633" w:rsidP="008D5F7D"/>
                    <w:p w14:paraId="5ADE1249" w14:textId="77777777" w:rsidR="00552633" w:rsidRDefault="00552633" w:rsidP="008D5F7D"/>
                    <w:p w14:paraId="14706479" w14:textId="77777777" w:rsidR="00552633" w:rsidRDefault="00552633" w:rsidP="008D5F7D"/>
                    <w:p w14:paraId="36CB234A" w14:textId="77777777" w:rsidR="00552633" w:rsidRDefault="00552633" w:rsidP="008D5F7D"/>
                    <w:p w14:paraId="2A15A39A" w14:textId="77777777" w:rsidR="00552633" w:rsidRDefault="00552633" w:rsidP="008D5F7D"/>
                    <w:p w14:paraId="1B321CFF" w14:textId="77777777" w:rsidR="00552633" w:rsidRDefault="00552633" w:rsidP="008D5F7D"/>
                    <w:p w14:paraId="6C8F1224" w14:textId="77777777" w:rsidR="00552633" w:rsidRDefault="00552633" w:rsidP="008D5F7D"/>
                    <w:p w14:paraId="47B7CF10" w14:textId="77777777" w:rsidR="00552633" w:rsidRDefault="00552633" w:rsidP="008D5F7D"/>
                    <w:p w14:paraId="718F6683" w14:textId="77777777" w:rsidR="00552633" w:rsidRDefault="00552633" w:rsidP="008D5F7D"/>
                    <w:p w14:paraId="255C974B" w14:textId="77777777" w:rsidR="00552633" w:rsidRDefault="00552633" w:rsidP="008D5F7D"/>
                    <w:p w14:paraId="6C24DAB5" w14:textId="77777777" w:rsidR="00552633" w:rsidRDefault="00552633" w:rsidP="008D5F7D"/>
                    <w:p w14:paraId="5CE73003" w14:textId="77777777" w:rsidR="00552633" w:rsidRDefault="00552633" w:rsidP="008D5F7D"/>
                    <w:p w14:paraId="2C29D069" w14:textId="77777777" w:rsidR="00552633" w:rsidRDefault="00552633" w:rsidP="008D5F7D"/>
                    <w:p w14:paraId="5B2D2682" w14:textId="77777777" w:rsidR="00552633" w:rsidRDefault="00552633" w:rsidP="008D5F7D"/>
                    <w:p w14:paraId="6E2B2550" w14:textId="77777777" w:rsidR="00552633" w:rsidRDefault="00552633" w:rsidP="008D5F7D"/>
                    <w:p w14:paraId="084350F9" w14:textId="77777777" w:rsidR="00552633" w:rsidRDefault="00552633" w:rsidP="008D5F7D"/>
                    <w:p w14:paraId="19860AF2" w14:textId="77777777" w:rsidR="00552633" w:rsidRDefault="00552633" w:rsidP="008D5F7D"/>
                    <w:p w14:paraId="465E9904" w14:textId="77777777" w:rsidR="00552633" w:rsidRDefault="00552633" w:rsidP="008D5F7D"/>
                    <w:p w14:paraId="362103A6" w14:textId="77777777" w:rsidR="00552633" w:rsidRDefault="00552633" w:rsidP="008D5F7D"/>
                    <w:p w14:paraId="2B95BEF0" w14:textId="77777777" w:rsidR="00552633" w:rsidRDefault="00552633" w:rsidP="008D5F7D"/>
                    <w:p w14:paraId="2ACAC98B" w14:textId="77777777" w:rsidR="00552633" w:rsidRDefault="00552633" w:rsidP="008D5F7D"/>
                    <w:p w14:paraId="40A2907E" w14:textId="77777777" w:rsidR="00552633" w:rsidRDefault="00552633" w:rsidP="008D5F7D"/>
                    <w:p w14:paraId="378E180D" w14:textId="77777777" w:rsidR="00552633" w:rsidRDefault="00552633" w:rsidP="008D5F7D"/>
                    <w:p w14:paraId="613D823D" w14:textId="77777777" w:rsidR="00552633" w:rsidRDefault="00552633" w:rsidP="008D5F7D"/>
                    <w:p w14:paraId="0FBA3DFF" w14:textId="77777777" w:rsidR="00552633" w:rsidRDefault="00552633" w:rsidP="008D5F7D"/>
                    <w:p w14:paraId="76E91F53" w14:textId="77777777" w:rsidR="00552633" w:rsidRDefault="00552633" w:rsidP="008D5F7D"/>
                    <w:p w14:paraId="68639C20" w14:textId="77777777" w:rsidR="00552633" w:rsidRDefault="00552633" w:rsidP="008D5F7D"/>
                    <w:p w14:paraId="506963E5" w14:textId="77777777" w:rsidR="00552633" w:rsidRDefault="00552633" w:rsidP="008D5F7D"/>
                    <w:p w14:paraId="762A3416" w14:textId="77777777" w:rsidR="00552633" w:rsidRDefault="00552633" w:rsidP="008D5F7D"/>
                    <w:p w14:paraId="4C1D1F69" w14:textId="77777777" w:rsidR="00552633" w:rsidRDefault="00552633" w:rsidP="008D5F7D"/>
                    <w:p w14:paraId="144ADCE2" w14:textId="77777777" w:rsidR="00552633" w:rsidRDefault="00552633" w:rsidP="008D5F7D"/>
                    <w:p w14:paraId="1708867F" w14:textId="77777777" w:rsidR="00552633" w:rsidRDefault="00552633" w:rsidP="008D5F7D"/>
                    <w:p w14:paraId="3D1C790C" w14:textId="77777777" w:rsidR="00552633" w:rsidRDefault="00552633" w:rsidP="008D5F7D"/>
                    <w:p w14:paraId="085CA312" w14:textId="77777777" w:rsidR="00552633" w:rsidRDefault="00552633" w:rsidP="008D5F7D"/>
                    <w:p w14:paraId="64E8979E" w14:textId="77777777" w:rsidR="00552633" w:rsidRDefault="00552633" w:rsidP="008D5F7D"/>
                    <w:p w14:paraId="4A0D7D70" w14:textId="77777777" w:rsidR="00552633" w:rsidRDefault="00552633" w:rsidP="008D5F7D"/>
                    <w:p w14:paraId="029200E4" w14:textId="77777777" w:rsidR="00552633" w:rsidRDefault="00552633" w:rsidP="008D5F7D"/>
                    <w:p w14:paraId="3638DE14" w14:textId="77777777" w:rsidR="00552633" w:rsidRDefault="00552633" w:rsidP="008D5F7D"/>
                    <w:p w14:paraId="3EAC8866" w14:textId="77777777" w:rsidR="00552633" w:rsidRDefault="00552633" w:rsidP="008D5F7D"/>
                    <w:p w14:paraId="7BF98772" w14:textId="77777777" w:rsidR="00552633" w:rsidRDefault="00552633" w:rsidP="008D5F7D"/>
                    <w:p w14:paraId="2ECE0AD0" w14:textId="77777777" w:rsidR="00552633" w:rsidRDefault="00552633" w:rsidP="008D5F7D"/>
                    <w:p w14:paraId="3181A4B5" w14:textId="77777777" w:rsidR="00552633" w:rsidRDefault="00552633" w:rsidP="008D5F7D"/>
                    <w:p w14:paraId="559870BF" w14:textId="77777777" w:rsidR="00552633" w:rsidRDefault="00552633" w:rsidP="008D5F7D"/>
                    <w:p w14:paraId="542A23AE" w14:textId="77777777" w:rsidR="00552633" w:rsidRDefault="00552633" w:rsidP="008D5F7D"/>
                    <w:p w14:paraId="6FA7B14F" w14:textId="77777777" w:rsidR="00552633" w:rsidRDefault="00552633" w:rsidP="008D5F7D"/>
                    <w:p w14:paraId="0F4A2182" w14:textId="77777777" w:rsidR="00552633" w:rsidRDefault="00552633" w:rsidP="008D5F7D"/>
                    <w:p w14:paraId="29F42ACE" w14:textId="77777777" w:rsidR="00552633" w:rsidRDefault="00552633" w:rsidP="008D5F7D"/>
                    <w:p w14:paraId="171AEB9E" w14:textId="77777777" w:rsidR="00552633" w:rsidRDefault="00552633" w:rsidP="008D5F7D"/>
                    <w:p w14:paraId="7ECDCA83" w14:textId="77777777" w:rsidR="00552633" w:rsidRDefault="00552633" w:rsidP="008D5F7D"/>
                    <w:p w14:paraId="37DEF3AF" w14:textId="77777777" w:rsidR="00552633" w:rsidRDefault="00552633" w:rsidP="008D5F7D"/>
                    <w:p w14:paraId="7F375038" w14:textId="77777777" w:rsidR="00552633" w:rsidRDefault="00552633" w:rsidP="008D5F7D"/>
                    <w:p w14:paraId="080D77C6" w14:textId="77777777" w:rsidR="00552633" w:rsidRDefault="00552633" w:rsidP="008D5F7D"/>
                    <w:p w14:paraId="07B88B20" w14:textId="77777777" w:rsidR="00552633" w:rsidRDefault="00552633" w:rsidP="008D5F7D"/>
                    <w:p w14:paraId="4DBDF3D6" w14:textId="77777777" w:rsidR="00552633" w:rsidRDefault="00552633" w:rsidP="008D5F7D"/>
                    <w:p w14:paraId="0B402ED7" w14:textId="77777777" w:rsidR="00552633" w:rsidRDefault="00552633" w:rsidP="008D5F7D"/>
                    <w:p w14:paraId="38519645" w14:textId="77777777" w:rsidR="00552633" w:rsidRDefault="00552633" w:rsidP="008D5F7D"/>
                    <w:p w14:paraId="2CFE9655" w14:textId="77777777" w:rsidR="00552633" w:rsidRDefault="00552633" w:rsidP="008D5F7D"/>
                    <w:p w14:paraId="3DD9F65F" w14:textId="77777777" w:rsidR="00552633" w:rsidRDefault="00552633" w:rsidP="008D5F7D"/>
                    <w:p w14:paraId="6DCD7CE4" w14:textId="77777777" w:rsidR="00552633" w:rsidRDefault="00552633" w:rsidP="008D5F7D"/>
                    <w:p w14:paraId="7F3D239F" w14:textId="77777777" w:rsidR="00552633" w:rsidRDefault="00552633" w:rsidP="008D5F7D"/>
                    <w:p w14:paraId="678C8112" w14:textId="77777777" w:rsidR="00552633" w:rsidRDefault="00552633" w:rsidP="008D5F7D"/>
                    <w:p w14:paraId="1440888D" w14:textId="77777777" w:rsidR="00552633" w:rsidRDefault="00552633" w:rsidP="008D5F7D"/>
                    <w:p w14:paraId="0AC34A1D" w14:textId="77777777" w:rsidR="00552633" w:rsidRDefault="00552633" w:rsidP="008D5F7D"/>
                    <w:p w14:paraId="00FEF98E" w14:textId="77777777" w:rsidR="00552633" w:rsidRDefault="00552633" w:rsidP="008D5F7D"/>
                    <w:p w14:paraId="50B866D8" w14:textId="77777777" w:rsidR="00552633" w:rsidRDefault="00552633" w:rsidP="008D5F7D"/>
                    <w:p w14:paraId="4D4E5764" w14:textId="77777777" w:rsidR="00552633" w:rsidRDefault="00552633" w:rsidP="008D5F7D"/>
                    <w:p w14:paraId="517B8459" w14:textId="77777777" w:rsidR="00552633" w:rsidRDefault="00552633" w:rsidP="008D5F7D"/>
                    <w:p w14:paraId="0A912F30" w14:textId="77777777" w:rsidR="00552633" w:rsidRDefault="00552633" w:rsidP="008D5F7D"/>
                    <w:p w14:paraId="7ECC0AA4" w14:textId="77777777" w:rsidR="00552633" w:rsidRDefault="00552633" w:rsidP="008D5F7D"/>
                    <w:p w14:paraId="74C13D58" w14:textId="77777777" w:rsidR="00552633" w:rsidRDefault="00552633" w:rsidP="008D5F7D"/>
                    <w:p w14:paraId="345B5E44" w14:textId="77777777" w:rsidR="00552633" w:rsidRDefault="00552633" w:rsidP="008D5F7D"/>
                    <w:p w14:paraId="303C35F0" w14:textId="77777777" w:rsidR="00552633" w:rsidRDefault="00552633" w:rsidP="008D5F7D"/>
                    <w:p w14:paraId="10EE0CDC" w14:textId="77777777" w:rsidR="00552633" w:rsidRDefault="00552633" w:rsidP="008D5F7D"/>
                    <w:p w14:paraId="17701124" w14:textId="77777777" w:rsidR="00552633" w:rsidRDefault="00552633" w:rsidP="008D5F7D"/>
                    <w:p w14:paraId="414E54EA" w14:textId="77777777" w:rsidR="00552633" w:rsidRDefault="00552633" w:rsidP="008D5F7D"/>
                    <w:p w14:paraId="751C6FBE" w14:textId="77777777" w:rsidR="00552633" w:rsidRDefault="00552633" w:rsidP="008D5F7D"/>
                    <w:p w14:paraId="5EF7CAF3" w14:textId="77777777" w:rsidR="00552633" w:rsidRDefault="00552633" w:rsidP="008D5F7D"/>
                    <w:p w14:paraId="6331C117" w14:textId="77777777" w:rsidR="00552633" w:rsidRDefault="00552633" w:rsidP="008D5F7D"/>
                    <w:p w14:paraId="06C97004" w14:textId="77777777" w:rsidR="00552633" w:rsidRDefault="00552633" w:rsidP="008D5F7D"/>
                    <w:p w14:paraId="78DB0910" w14:textId="77777777" w:rsidR="00552633" w:rsidRDefault="00552633" w:rsidP="008D5F7D"/>
                    <w:p w14:paraId="05F7B330" w14:textId="77777777" w:rsidR="00552633" w:rsidRDefault="00552633" w:rsidP="008D5F7D"/>
                    <w:p w14:paraId="0AA1DC08" w14:textId="77777777" w:rsidR="00552633" w:rsidRDefault="00552633" w:rsidP="008D5F7D"/>
                    <w:p w14:paraId="7E82DD18" w14:textId="77777777" w:rsidR="00552633" w:rsidRDefault="00552633" w:rsidP="008D5F7D"/>
                    <w:p w14:paraId="7D68D8C7" w14:textId="77777777" w:rsidR="00552633" w:rsidRDefault="00552633" w:rsidP="008D5F7D"/>
                    <w:p w14:paraId="3A513C42" w14:textId="77777777" w:rsidR="00552633" w:rsidRDefault="00552633" w:rsidP="008D5F7D"/>
                    <w:p w14:paraId="59819474" w14:textId="77777777" w:rsidR="00552633" w:rsidRDefault="00552633" w:rsidP="008D5F7D"/>
                    <w:p w14:paraId="5B29163B" w14:textId="77777777" w:rsidR="00552633" w:rsidRDefault="00552633" w:rsidP="008D5F7D"/>
                    <w:p w14:paraId="5246CB72" w14:textId="77777777" w:rsidR="00552633" w:rsidRDefault="00552633" w:rsidP="008D5F7D"/>
                    <w:p w14:paraId="00F7B17B" w14:textId="77777777" w:rsidR="00552633" w:rsidRDefault="00552633" w:rsidP="008D5F7D"/>
                    <w:p w14:paraId="39605FBA" w14:textId="77777777" w:rsidR="00552633" w:rsidRDefault="00552633" w:rsidP="008D5F7D"/>
                    <w:p w14:paraId="41452435" w14:textId="77777777" w:rsidR="00552633" w:rsidRDefault="00552633" w:rsidP="008D5F7D"/>
                    <w:p w14:paraId="148AEF0E" w14:textId="77777777" w:rsidR="00552633" w:rsidRDefault="00552633" w:rsidP="008D5F7D"/>
                    <w:p w14:paraId="3101B1D8" w14:textId="77777777" w:rsidR="00552633" w:rsidRDefault="00552633" w:rsidP="008D5F7D"/>
                    <w:p w14:paraId="2910896E" w14:textId="77777777" w:rsidR="00552633" w:rsidRDefault="00552633" w:rsidP="008D5F7D"/>
                    <w:p w14:paraId="7A751241" w14:textId="77777777" w:rsidR="00552633" w:rsidRDefault="00552633" w:rsidP="008D5F7D"/>
                    <w:p w14:paraId="784A4AE2" w14:textId="77777777" w:rsidR="00552633" w:rsidRDefault="00552633" w:rsidP="008D5F7D"/>
                    <w:p w14:paraId="5527C94B" w14:textId="77777777" w:rsidR="00552633" w:rsidRDefault="00552633" w:rsidP="008D5F7D"/>
                    <w:p w14:paraId="72623290" w14:textId="77777777" w:rsidR="00552633" w:rsidRDefault="00552633" w:rsidP="008D5F7D"/>
                    <w:p w14:paraId="3C3AA2DE" w14:textId="77777777" w:rsidR="00552633" w:rsidRDefault="00552633" w:rsidP="008D5F7D"/>
                    <w:p w14:paraId="3086EF7F" w14:textId="77777777" w:rsidR="00552633" w:rsidRDefault="00552633" w:rsidP="008D5F7D"/>
                    <w:p w14:paraId="439EB49A" w14:textId="77777777" w:rsidR="00552633" w:rsidRDefault="00552633" w:rsidP="008D5F7D"/>
                    <w:p w14:paraId="3A834D24" w14:textId="77777777" w:rsidR="00552633" w:rsidRDefault="00552633" w:rsidP="008D5F7D"/>
                    <w:p w14:paraId="5A3325B5" w14:textId="77777777" w:rsidR="00552633" w:rsidRDefault="00552633" w:rsidP="008D5F7D"/>
                    <w:p w14:paraId="773A8377" w14:textId="77777777" w:rsidR="00552633" w:rsidRDefault="00552633" w:rsidP="008D5F7D"/>
                    <w:p w14:paraId="1AD26FF5" w14:textId="77777777" w:rsidR="00552633" w:rsidRDefault="00552633" w:rsidP="008D5F7D"/>
                    <w:p w14:paraId="161DCA12" w14:textId="77777777" w:rsidR="00552633" w:rsidRDefault="00552633" w:rsidP="008D5F7D"/>
                    <w:p w14:paraId="0FDDD3A2" w14:textId="77777777" w:rsidR="00552633" w:rsidRDefault="00552633" w:rsidP="008D5F7D"/>
                    <w:p w14:paraId="4C0C9F14" w14:textId="77777777" w:rsidR="00552633" w:rsidRDefault="00552633" w:rsidP="008D5F7D"/>
                    <w:p w14:paraId="1B3FA912" w14:textId="77777777" w:rsidR="00552633" w:rsidRDefault="00552633" w:rsidP="008D5F7D"/>
                    <w:p w14:paraId="7445D31B" w14:textId="77777777" w:rsidR="00552633" w:rsidRDefault="00552633" w:rsidP="008D5F7D"/>
                    <w:p w14:paraId="35C09C29" w14:textId="77777777" w:rsidR="00552633" w:rsidRDefault="00552633" w:rsidP="008D5F7D"/>
                    <w:p w14:paraId="3933935B" w14:textId="77777777" w:rsidR="00552633" w:rsidRDefault="00552633" w:rsidP="008D5F7D"/>
                    <w:p w14:paraId="0AA8E852" w14:textId="77777777" w:rsidR="00552633" w:rsidRDefault="00552633" w:rsidP="008D5F7D"/>
                    <w:p w14:paraId="0CE5589A" w14:textId="77777777" w:rsidR="00552633" w:rsidRDefault="00552633" w:rsidP="008D5F7D"/>
                    <w:p w14:paraId="5584B202" w14:textId="77777777" w:rsidR="00552633" w:rsidRDefault="00552633" w:rsidP="008D5F7D"/>
                    <w:p w14:paraId="5EADDB0E" w14:textId="77777777" w:rsidR="00552633" w:rsidRDefault="00552633" w:rsidP="008D5F7D"/>
                    <w:p w14:paraId="4EB98A3E" w14:textId="77777777" w:rsidR="00552633" w:rsidRDefault="00552633" w:rsidP="008D5F7D"/>
                    <w:p w14:paraId="3EF9446A" w14:textId="77777777" w:rsidR="00552633" w:rsidRDefault="00552633" w:rsidP="008D5F7D"/>
                    <w:p w14:paraId="7BC272D1" w14:textId="77777777" w:rsidR="00552633" w:rsidRDefault="00552633" w:rsidP="008D5F7D"/>
                    <w:p w14:paraId="6DBBB3BC" w14:textId="77777777" w:rsidR="00552633" w:rsidRDefault="00552633" w:rsidP="008D5F7D"/>
                    <w:p w14:paraId="54EB1E38" w14:textId="77777777" w:rsidR="00552633" w:rsidRDefault="00552633" w:rsidP="008D5F7D"/>
                    <w:p w14:paraId="5AF32BF9" w14:textId="77777777" w:rsidR="00552633" w:rsidRDefault="00552633" w:rsidP="008D5F7D"/>
                    <w:p w14:paraId="3DEAE34C" w14:textId="77777777" w:rsidR="00552633" w:rsidRDefault="00552633" w:rsidP="008D5F7D"/>
                    <w:p w14:paraId="771EAD67" w14:textId="77777777" w:rsidR="00552633" w:rsidRDefault="00552633" w:rsidP="008D5F7D"/>
                    <w:p w14:paraId="6EEF3D9A" w14:textId="77777777" w:rsidR="00552633" w:rsidRDefault="00552633" w:rsidP="008D5F7D"/>
                    <w:p w14:paraId="6B1B4071" w14:textId="77777777" w:rsidR="00552633" w:rsidRDefault="00552633" w:rsidP="008D5F7D"/>
                    <w:p w14:paraId="0F8426DD" w14:textId="77777777" w:rsidR="00552633" w:rsidRDefault="00552633" w:rsidP="008D5F7D"/>
                    <w:p w14:paraId="5BD3B0D8" w14:textId="77777777" w:rsidR="00552633" w:rsidRDefault="00552633" w:rsidP="008D5F7D"/>
                    <w:p w14:paraId="63343006" w14:textId="77777777" w:rsidR="00552633" w:rsidRDefault="00552633" w:rsidP="008D5F7D"/>
                    <w:p w14:paraId="6423430C" w14:textId="77777777" w:rsidR="00552633" w:rsidRDefault="00552633" w:rsidP="008D5F7D"/>
                    <w:p w14:paraId="37D020A4" w14:textId="77777777" w:rsidR="00552633" w:rsidRDefault="00552633" w:rsidP="008D5F7D"/>
                    <w:p w14:paraId="46810207" w14:textId="77777777" w:rsidR="00552633" w:rsidRDefault="00552633" w:rsidP="008D5F7D"/>
                    <w:p w14:paraId="5E37A733" w14:textId="77777777" w:rsidR="00552633" w:rsidRDefault="00552633" w:rsidP="008D5F7D"/>
                    <w:p w14:paraId="18163582" w14:textId="77777777" w:rsidR="00552633" w:rsidRDefault="00552633" w:rsidP="008D5F7D"/>
                    <w:p w14:paraId="270F77DF" w14:textId="77777777" w:rsidR="00552633" w:rsidRDefault="00552633" w:rsidP="008D5F7D"/>
                    <w:p w14:paraId="17766FF8" w14:textId="77777777" w:rsidR="00552633" w:rsidRDefault="00552633" w:rsidP="008D5F7D"/>
                    <w:p w14:paraId="35B23B49" w14:textId="77777777" w:rsidR="00552633" w:rsidRDefault="00552633" w:rsidP="008D5F7D"/>
                    <w:p w14:paraId="11993038" w14:textId="77777777" w:rsidR="00552633" w:rsidRDefault="00552633" w:rsidP="008D5F7D"/>
                    <w:p w14:paraId="3CDB9FDF" w14:textId="77777777" w:rsidR="00552633" w:rsidRDefault="00552633" w:rsidP="008D5F7D"/>
                    <w:p w14:paraId="50910B72" w14:textId="77777777" w:rsidR="00552633" w:rsidRDefault="00552633" w:rsidP="008D5F7D"/>
                    <w:p w14:paraId="677101A8" w14:textId="77777777" w:rsidR="00552633" w:rsidRDefault="00552633" w:rsidP="008D5F7D"/>
                    <w:p w14:paraId="755983C9" w14:textId="77777777" w:rsidR="00552633" w:rsidRDefault="00552633" w:rsidP="008D5F7D"/>
                    <w:p w14:paraId="0621BC98" w14:textId="77777777" w:rsidR="00552633" w:rsidRDefault="00552633" w:rsidP="008D5F7D"/>
                    <w:p w14:paraId="574CCF63" w14:textId="77777777" w:rsidR="00552633" w:rsidRDefault="00552633" w:rsidP="008D5F7D"/>
                    <w:p w14:paraId="38BCDD56" w14:textId="77777777" w:rsidR="00552633" w:rsidRDefault="00552633" w:rsidP="008D5F7D"/>
                    <w:p w14:paraId="4083F3F3" w14:textId="77777777" w:rsidR="00552633" w:rsidRDefault="00552633" w:rsidP="008D5F7D"/>
                    <w:p w14:paraId="2132849A" w14:textId="77777777" w:rsidR="00552633" w:rsidRDefault="00552633" w:rsidP="008D5F7D"/>
                    <w:p w14:paraId="2A15BAD3" w14:textId="77777777" w:rsidR="00552633" w:rsidRDefault="00552633" w:rsidP="008D5F7D"/>
                    <w:p w14:paraId="1EACF0F1" w14:textId="77777777" w:rsidR="00552633" w:rsidRDefault="00552633" w:rsidP="008D5F7D"/>
                    <w:p w14:paraId="6BA4218B" w14:textId="77777777" w:rsidR="00552633" w:rsidRDefault="00552633" w:rsidP="008D5F7D"/>
                    <w:p w14:paraId="12A7C317" w14:textId="77777777" w:rsidR="00552633" w:rsidRDefault="00552633" w:rsidP="008D5F7D"/>
                    <w:p w14:paraId="48F40AEB" w14:textId="77777777" w:rsidR="00552633" w:rsidRDefault="00552633" w:rsidP="008D5F7D"/>
                    <w:p w14:paraId="5553B0BD" w14:textId="77777777" w:rsidR="00552633" w:rsidRDefault="00552633" w:rsidP="008D5F7D"/>
                    <w:p w14:paraId="06B01490" w14:textId="77777777" w:rsidR="00552633" w:rsidRDefault="00552633" w:rsidP="008D5F7D"/>
                    <w:p w14:paraId="2C1179E2" w14:textId="77777777" w:rsidR="00552633" w:rsidRDefault="00552633" w:rsidP="008D5F7D"/>
                    <w:p w14:paraId="357D94F7" w14:textId="77777777" w:rsidR="00552633" w:rsidRDefault="00552633" w:rsidP="008D5F7D"/>
                    <w:p w14:paraId="2DC8949C" w14:textId="77777777" w:rsidR="00552633" w:rsidRDefault="00552633" w:rsidP="008D5F7D"/>
                    <w:p w14:paraId="02F9E617" w14:textId="77777777" w:rsidR="00552633" w:rsidRDefault="00552633" w:rsidP="008D5F7D"/>
                    <w:p w14:paraId="47FCA36C" w14:textId="77777777" w:rsidR="00552633" w:rsidRDefault="00552633" w:rsidP="008D5F7D"/>
                    <w:p w14:paraId="42164060" w14:textId="77777777" w:rsidR="00552633" w:rsidRDefault="00552633" w:rsidP="008D5F7D"/>
                    <w:p w14:paraId="6AB0810F" w14:textId="77777777" w:rsidR="00552633" w:rsidRDefault="00552633" w:rsidP="008D5F7D"/>
                    <w:p w14:paraId="105402A8" w14:textId="77777777" w:rsidR="00552633" w:rsidRDefault="00552633" w:rsidP="008D5F7D"/>
                    <w:p w14:paraId="01F69138" w14:textId="77777777" w:rsidR="00552633" w:rsidRDefault="00552633" w:rsidP="008D5F7D"/>
                    <w:p w14:paraId="6B2DCEEF" w14:textId="77777777" w:rsidR="00552633" w:rsidRDefault="00552633" w:rsidP="008D5F7D"/>
                    <w:p w14:paraId="57688C81" w14:textId="77777777" w:rsidR="00552633" w:rsidRDefault="00552633" w:rsidP="008D5F7D"/>
                    <w:p w14:paraId="60E30DFF" w14:textId="77777777" w:rsidR="00552633" w:rsidRDefault="00552633" w:rsidP="008D5F7D"/>
                    <w:p w14:paraId="019CE760" w14:textId="77777777" w:rsidR="00552633" w:rsidRDefault="00552633" w:rsidP="008D5F7D"/>
                    <w:p w14:paraId="7B650B63" w14:textId="77777777" w:rsidR="00552633" w:rsidRDefault="00552633" w:rsidP="008D5F7D"/>
                    <w:p w14:paraId="6E72DA09" w14:textId="77777777" w:rsidR="00552633" w:rsidRDefault="00552633" w:rsidP="008D5F7D"/>
                    <w:p w14:paraId="4723876D" w14:textId="77777777" w:rsidR="00552633" w:rsidRDefault="00552633" w:rsidP="008D5F7D"/>
                    <w:p w14:paraId="390F39B0" w14:textId="77777777" w:rsidR="00552633" w:rsidRDefault="00552633" w:rsidP="008D5F7D"/>
                    <w:p w14:paraId="1824EDA8" w14:textId="77777777" w:rsidR="00552633" w:rsidRDefault="00552633" w:rsidP="008D5F7D"/>
                    <w:p w14:paraId="5BBDFBE7" w14:textId="77777777" w:rsidR="00552633" w:rsidRDefault="00552633" w:rsidP="008D5F7D"/>
                    <w:p w14:paraId="2275BDC3" w14:textId="77777777" w:rsidR="00552633" w:rsidRDefault="00552633" w:rsidP="008D5F7D"/>
                    <w:p w14:paraId="19FDAA73" w14:textId="77777777" w:rsidR="00552633" w:rsidRDefault="00552633" w:rsidP="008D5F7D"/>
                    <w:p w14:paraId="3380B1A1" w14:textId="77777777" w:rsidR="00552633" w:rsidRDefault="00552633" w:rsidP="008D5F7D"/>
                    <w:p w14:paraId="6B2B3BA3" w14:textId="77777777" w:rsidR="00552633" w:rsidRDefault="00552633" w:rsidP="008D5F7D"/>
                    <w:p w14:paraId="749BC75C" w14:textId="77777777" w:rsidR="00552633" w:rsidRDefault="00552633" w:rsidP="008D5F7D"/>
                    <w:p w14:paraId="173C0B09" w14:textId="77777777" w:rsidR="00552633" w:rsidRDefault="00552633" w:rsidP="008D5F7D"/>
                    <w:p w14:paraId="7580206C" w14:textId="77777777" w:rsidR="00552633" w:rsidRDefault="00552633" w:rsidP="008D5F7D"/>
                    <w:p w14:paraId="4F68CC5D" w14:textId="77777777" w:rsidR="00552633" w:rsidRDefault="00552633" w:rsidP="008D5F7D"/>
                    <w:p w14:paraId="0274F2D1" w14:textId="77777777" w:rsidR="00552633" w:rsidRDefault="00552633" w:rsidP="008D5F7D"/>
                    <w:p w14:paraId="5B93E609" w14:textId="77777777" w:rsidR="00552633" w:rsidRDefault="00552633" w:rsidP="008D5F7D"/>
                    <w:p w14:paraId="53ECC442" w14:textId="77777777" w:rsidR="00552633" w:rsidRDefault="00552633" w:rsidP="008D5F7D"/>
                    <w:p w14:paraId="3D31F26A" w14:textId="77777777" w:rsidR="00552633" w:rsidRDefault="00552633" w:rsidP="008D5F7D"/>
                    <w:p w14:paraId="402DAF90" w14:textId="77777777" w:rsidR="00552633" w:rsidRDefault="00552633" w:rsidP="008D5F7D"/>
                    <w:p w14:paraId="33B50619" w14:textId="77777777" w:rsidR="00552633" w:rsidRDefault="00552633" w:rsidP="008D5F7D"/>
                    <w:p w14:paraId="42B7BE4E" w14:textId="77777777" w:rsidR="00552633" w:rsidRDefault="00552633" w:rsidP="008D5F7D"/>
                    <w:p w14:paraId="1E0C8C48" w14:textId="77777777" w:rsidR="00552633" w:rsidRDefault="00552633" w:rsidP="008D5F7D"/>
                    <w:p w14:paraId="626E66BE" w14:textId="77777777" w:rsidR="00552633" w:rsidRDefault="00552633" w:rsidP="008D5F7D"/>
                    <w:p w14:paraId="406876E4" w14:textId="77777777" w:rsidR="00552633" w:rsidRDefault="00552633" w:rsidP="008D5F7D"/>
                    <w:p w14:paraId="02A5E9F0" w14:textId="77777777" w:rsidR="00552633" w:rsidRDefault="00552633" w:rsidP="008D5F7D"/>
                    <w:p w14:paraId="320C5F40" w14:textId="77777777" w:rsidR="00552633" w:rsidRDefault="00552633" w:rsidP="008D5F7D"/>
                    <w:p w14:paraId="1FAEE389" w14:textId="77777777" w:rsidR="00552633" w:rsidRDefault="00552633" w:rsidP="008D5F7D"/>
                    <w:p w14:paraId="135BBB9D" w14:textId="77777777" w:rsidR="00552633" w:rsidRDefault="00552633" w:rsidP="008D5F7D">
                      <w:r>
                        <w:t>Türschmann verteilt</w:t>
                      </w:r>
                    </w:p>
                    <w:p w14:paraId="41393C65" w14:textId="77777777" w:rsidR="00552633" w:rsidRDefault="00552633" w:rsidP="008D5F7D"/>
                    <w:p w14:paraId="4BCEB7AC" w14:textId="77777777" w:rsidR="00552633" w:rsidRDefault="00552633" w:rsidP="008D5F7D">
                      <w:r>
                        <w:t>Nr. wird von Frau Türschmann verteilt</w:t>
                      </w:r>
                    </w:p>
                    <w:p w14:paraId="5469182D" w14:textId="77777777" w:rsidR="00552633" w:rsidRDefault="00552633" w:rsidP="008D5F7D"/>
                    <w:p w14:paraId="5ED15641" w14:textId="77777777" w:rsidR="00552633" w:rsidRDefault="00552633" w:rsidP="008D5F7D">
                      <w:r>
                        <w:t>Nr. wird von Frau Türschmann verteilt</w:t>
                      </w:r>
                    </w:p>
                    <w:p w14:paraId="1FE6E8A3" w14:textId="77777777" w:rsidR="00552633" w:rsidRDefault="00552633" w:rsidP="008D5F7D"/>
                    <w:p w14:paraId="787773B4" w14:textId="77777777" w:rsidR="00552633" w:rsidRDefault="00552633" w:rsidP="008D5F7D">
                      <w:r>
                        <w:t>ilt</w:t>
                      </w:r>
                    </w:p>
                    <w:p w14:paraId="199EACF7" w14:textId="77777777" w:rsidR="00552633" w:rsidRDefault="00552633" w:rsidP="008D5F7D"/>
                    <w:p w14:paraId="775E3AD9" w14:textId="77777777" w:rsidR="00552633" w:rsidRDefault="00552633" w:rsidP="008D5F7D">
                      <w:r>
                        <w:t>(Wortlaut des Themas)</w:t>
                      </w:r>
                    </w:p>
                  </w:txbxContent>
                </v:textbox>
              </v:shape>
            </w:pict>
          </mc:Fallback>
        </mc:AlternateContent>
      </w:r>
    </w:p>
    <w:p w14:paraId="5EDC9F1C" w14:textId="77777777" w:rsidR="00F847EB" w:rsidRPr="00660FED" w:rsidRDefault="00F847EB" w:rsidP="008D5F7D">
      <w:pPr>
        <w:pStyle w:val="FormatvorlageDPA-1-Zentriert"/>
      </w:pPr>
      <w:r w:rsidRPr="00660FED">
        <w:t xml:space="preserve">Titel der </w:t>
      </w:r>
      <w:r w:rsidR="00552633">
        <w:t>Abschluss</w:t>
      </w:r>
      <w:r w:rsidRPr="00660FED">
        <w:t>arbeit</w:t>
      </w:r>
    </w:p>
    <w:p w14:paraId="50D0D395" w14:textId="77777777" w:rsidR="00F847EB" w:rsidRPr="00660FED" w:rsidRDefault="00F847EB" w:rsidP="008D5F7D"/>
    <w:p w14:paraId="7651CFDF" w14:textId="77777777" w:rsidR="00F847EB" w:rsidRPr="00660FED" w:rsidRDefault="00F847EB" w:rsidP="008D5F7D"/>
    <w:p w14:paraId="3BA0888F" w14:textId="77777777" w:rsidR="00F847EB" w:rsidRPr="008D5F7D" w:rsidRDefault="00F847EB" w:rsidP="008D5F7D">
      <w:pPr>
        <w:pStyle w:val="DPA-Text-Zentriert"/>
      </w:pPr>
      <w:r w:rsidRPr="008D5F7D">
        <w:t xml:space="preserve">eingereicht </w:t>
      </w:r>
      <w:r w:rsidR="00B77146" w:rsidRPr="008D5F7D">
        <w:t>a</w:t>
      </w:r>
      <w:r w:rsidR="00822BC2" w:rsidRPr="008D5F7D">
        <w:t>n der</w:t>
      </w:r>
    </w:p>
    <w:p w14:paraId="18A3BB2E" w14:textId="77777777" w:rsidR="00170E47" w:rsidRPr="008D5F7D" w:rsidRDefault="00F847EB" w:rsidP="008D5F7D">
      <w:pPr>
        <w:pStyle w:val="DPA-Text-Zentriert"/>
      </w:pPr>
      <w:r w:rsidRPr="008D5F7D">
        <w:t>Fa</w:t>
      </w:r>
      <w:r w:rsidR="00822BC2" w:rsidRPr="008D5F7D">
        <w:t>kultät</w:t>
      </w:r>
      <w:r w:rsidR="00315DEE" w:rsidRPr="008D5F7D">
        <w:t xml:space="preserve"> Kraftfahrzeugtechnik</w:t>
      </w:r>
      <w:r w:rsidR="00170E47" w:rsidRPr="008D5F7D">
        <w:t xml:space="preserve"> der</w:t>
      </w:r>
    </w:p>
    <w:p w14:paraId="5C509665" w14:textId="77777777" w:rsidR="00F847EB" w:rsidRPr="008D5F7D" w:rsidRDefault="00F847EB" w:rsidP="008D5F7D">
      <w:pPr>
        <w:pStyle w:val="DPA-Text-Zentriert"/>
      </w:pPr>
      <w:r w:rsidRPr="008D5F7D">
        <w:t>Westsächsischen Hochschule Zwickau</w:t>
      </w:r>
    </w:p>
    <w:p w14:paraId="1AA693DC" w14:textId="77777777" w:rsidR="00F847EB" w:rsidRPr="008D5F7D" w:rsidRDefault="00F847EB" w:rsidP="008D5F7D">
      <w:pPr>
        <w:pStyle w:val="DPA-Text-Zentriert"/>
      </w:pPr>
      <w:r w:rsidRPr="008D5F7D">
        <w:t>zur Erlangung des akademischen Grades eines</w:t>
      </w:r>
    </w:p>
    <w:p w14:paraId="0383195F" w14:textId="77777777" w:rsidR="00F847EB" w:rsidRPr="008D5F7D" w:rsidRDefault="00F847EB" w:rsidP="008D5F7D">
      <w:pPr>
        <w:pStyle w:val="DPA-Text-Zentriert"/>
      </w:pPr>
    </w:p>
    <w:p w14:paraId="5770F8B3" w14:textId="77777777" w:rsidR="00F847EB" w:rsidRPr="00660FED" w:rsidRDefault="00F847EB" w:rsidP="008D5F7D">
      <w:pPr>
        <w:pStyle w:val="DPA-3"/>
      </w:pPr>
    </w:p>
    <w:p w14:paraId="2401C4CB" w14:textId="77777777" w:rsidR="00F847EB" w:rsidRPr="00552633" w:rsidRDefault="00F847EB" w:rsidP="008D5F7D">
      <w:pPr>
        <w:pStyle w:val="DPA-3"/>
      </w:pPr>
      <w:r w:rsidRPr="00552633">
        <w:t>Diplomingenieurs (FH</w:t>
      </w:r>
      <w:r w:rsidR="00552633" w:rsidRPr="00552633">
        <w:t xml:space="preserve">) </w:t>
      </w:r>
      <w:r w:rsidR="00552633" w:rsidRPr="00552633">
        <w:rPr>
          <w:u w:val="single"/>
        </w:rPr>
        <w:t>oder</w:t>
      </w:r>
      <w:r w:rsidR="00552633" w:rsidRPr="00552633">
        <w:t xml:space="preserve"> Master of S</w:t>
      </w:r>
      <w:r w:rsidR="00590371">
        <w:t>c</w:t>
      </w:r>
      <w:r w:rsidR="00552633" w:rsidRPr="00552633">
        <w:t>ience</w:t>
      </w:r>
    </w:p>
    <w:p w14:paraId="72E76A72" w14:textId="77777777" w:rsidR="00F847EB" w:rsidRPr="00660FED" w:rsidRDefault="00F847EB" w:rsidP="008D5F7D">
      <w:pPr>
        <w:pStyle w:val="Fuzeile"/>
      </w:pPr>
    </w:p>
    <w:tbl>
      <w:tblPr>
        <w:tblW w:w="0" w:type="auto"/>
        <w:tblCellMar>
          <w:left w:w="70" w:type="dxa"/>
          <w:right w:w="70" w:type="dxa"/>
        </w:tblCellMar>
        <w:tblLook w:val="0000" w:firstRow="0" w:lastRow="0" w:firstColumn="0" w:lastColumn="0" w:noHBand="0" w:noVBand="0"/>
      </w:tblPr>
      <w:tblGrid>
        <w:gridCol w:w="3020"/>
        <w:gridCol w:w="3035"/>
        <w:gridCol w:w="3017"/>
      </w:tblGrid>
      <w:tr w:rsidR="00F847EB" w:rsidRPr="00660FED" w14:paraId="640FFB9F" w14:textId="77777777">
        <w:tc>
          <w:tcPr>
            <w:tcW w:w="3070" w:type="dxa"/>
          </w:tcPr>
          <w:p w14:paraId="32EB9B4A" w14:textId="77777777" w:rsidR="00F847EB" w:rsidRPr="00660FED" w:rsidRDefault="00F847EB" w:rsidP="008D5F7D">
            <w:r w:rsidRPr="00660FED">
              <w:t>vorgelegt von: cand. ing.</w:t>
            </w:r>
          </w:p>
        </w:tc>
        <w:tc>
          <w:tcPr>
            <w:tcW w:w="3070" w:type="dxa"/>
          </w:tcPr>
          <w:p w14:paraId="13B133BD" w14:textId="77777777" w:rsidR="00F847EB" w:rsidRPr="00660FED" w:rsidRDefault="00F847EB" w:rsidP="008D5F7D">
            <w:pPr>
              <w:pStyle w:val="DPA-Text-Zentriert-gesprengt"/>
            </w:pPr>
            <w:r w:rsidRPr="00660FED">
              <w:t>Name, Vorname</w:t>
            </w:r>
          </w:p>
        </w:tc>
        <w:tc>
          <w:tcPr>
            <w:tcW w:w="3070" w:type="dxa"/>
          </w:tcPr>
          <w:p w14:paraId="101A8293" w14:textId="77777777" w:rsidR="00F847EB" w:rsidRPr="00590371" w:rsidRDefault="00F847EB" w:rsidP="008D5F7D">
            <w:pPr>
              <w:pStyle w:val="DPA-Text-Rechstb"/>
              <w:rPr>
                <w:lang w:val="de-DE"/>
              </w:rPr>
            </w:pPr>
            <w:r w:rsidRPr="00590371">
              <w:rPr>
                <w:lang w:val="de-DE"/>
              </w:rPr>
              <w:t xml:space="preserve">Geb. am: </w:t>
            </w:r>
            <w:proofErr w:type="gramStart"/>
            <w:r w:rsidRPr="00590371">
              <w:rPr>
                <w:lang w:val="de-DE"/>
              </w:rPr>
              <w:t>tt.mm.jjjj</w:t>
            </w:r>
            <w:proofErr w:type="gramEnd"/>
          </w:p>
        </w:tc>
      </w:tr>
    </w:tbl>
    <w:p w14:paraId="5434E1C5" w14:textId="77777777" w:rsidR="00F847EB" w:rsidRPr="00590371" w:rsidRDefault="00F847EB" w:rsidP="008D5F7D">
      <w:pPr>
        <w:pStyle w:val="DPA-Text-Zentriert"/>
        <w:rPr>
          <w:lang w:val="de-DE"/>
        </w:rPr>
      </w:pPr>
    </w:p>
    <w:p w14:paraId="0BC628B2" w14:textId="77777777" w:rsidR="00552633" w:rsidRPr="00590371" w:rsidRDefault="00F847EB" w:rsidP="008D5F7D">
      <w:pPr>
        <w:pStyle w:val="DPA-Text-Zentriert"/>
        <w:rPr>
          <w:lang w:val="de-DE"/>
        </w:rPr>
      </w:pPr>
      <w:r w:rsidRPr="00590371">
        <w:rPr>
          <w:color w:val="auto"/>
          <w:lang w:val="de-DE"/>
        </w:rPr>
        <w:t>Studiengang</w:t>
      </w:r>
      <w:r w:rsidR="00552633" w:rsidRPr="00590371">
        <w:rPr>
          <w:color w:val="auto"/>
          <w:lang w:val="de-DE"/>
        </w:rPr>
        <w:t xml:space="preserve"> </w:t>
      </w:r>
      <w:r w:rsidR="00552633" w:rsidRPr="00590371">
        <w:rPr>
          <w:lang w:val="de-DE"/>
        </w:rPr>
        <w:t>bitte eintragen</w:t>
      </w:r>
    </w:p>
    <w:p w14:paraId="4C13FE3E" w14:textId="77777777" w:rsidR="00F847EB" w:rsidRPr="00590371" w:rsidRDefault="00552633" w:rsidP="008D5F7D">
      <w:pPr>
        <w:pStyle w:val="DPA-Text-Zentriert"/>
        <w:rPr>
          <w:lang w:val="de-DE"/>
        </w:rPr>
      </w:pPr>
      <w:r w:rsidRPr="00660FED">
        <w:rPr>
          <w:noProof/>
          <w:lang w:val="de-DE"/>
        </w:rPr>
        <mc:AlternateContent>
          <mc:Choice Requires="wps">
            <w:drawing>
              <wp:anchor distT="0" distB="0" distL="114300" distR="114300" simplePos="0" relativeHeight="251702272" behindDoc="0" locked="0" layoutInCell="1" allowOverlap="1" wp14:anchorId="609CBA90" wp14:editId="77AE234A">
                <wp:simplePos x="0" y="0"/>
                <wp:positionH relativeFrom="column">
                  <wp:posOffset>2784232</wp:posOffset>
                </wp:positionH>
                <wp:positionV relativeFrom="paragraph">
                  <wp:posOffset>178695</wp:posOffset>
                </wp:positionV>
                <wp:extent cx="318043" cy="342955"/>
                <wp:effectExtent l="38100" t="38100" r="25400" b="19050"/>
                <wp:wrapNone/>
                <wp:docPr id="1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8043" cy="342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AF32" id="Line 28"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5pt,14.05pt" to="244.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">
                <v:stroke endarrow="block"/>
              </v:line>
            </w:pict>
          </mc:Fallback>
        </mc:AlternateContent>
      </w:r>
      <w:r w:rsidR="00F847EB" w:rsidRPr="00590371">
        <w:rPr>
          <w:lang w:val="de-DE"/>
        </w:rPr>
        <w:t>Studien</w:t>
      </w:r>
      <w:r w:rsidR="00822BC2" w:rsidRPr="00590371">
        <w:rPr>
          <w:lang w:val="de-DE"/>
        </w:rPr>
        <w:t>schwerpunkt</w:t>
      </w:r>
      <w:r w:rsidR="00F847EB" w:rsidRPr="00590371">
        <w:rPr>
          <w:lang w:val="de-DE"/>
        </w:rPr>
        <w:t xml:space="preserve"> </w:t>
      </w:r>
      <w:r w:rsidRPr="00590371">
        <w:rPr>
          <w:color w:val="FF0000"/>
          <w:lang w:val="de-DE"/>
        </w:rPr>
        <w:t>bitte eintragen</w:t>
      </w:r>
    </w:p>
    <w:p w14:paraId="360D789A" w14:textId="77777777" w:rsidR="00F847EB" w:rsidRPr="00660FED" w:rsidRDefault="00F847EB" w:rsidP="008D5F7D"/>
    <w:p w14:paraId="3DD86AE3" w14:textId="77777777" w:rsidR="00F847EB" w:rsidRPr="00660FED" w:rsidRDefault="008D5F7D" w:rsidP="008D5F7D">
      <w:r w:rsidRPr="00552633">
        <w:rPr>
          <w:noProof/>
        </w:rPr>
        <mc:AlternateContent>
          <mc:Choice Requires="wps">
            <w:drawing>
              <wp:anchor distT="0" distB="0" distL="114300" distR="114300" simplePos="0" relativeHeight="251697152" behindDoc="0" locked="0" layoutInCell="1" allowOverlap="1" wp14:anchorId="6E8CCD2F" wp14:editId="2AA8754B">
                <wp:simplePos x="0" y="0"/>
                <wp:positionH relativeFrom="column">
                  <wp:posOffset>2299133</wp:posOffset>
                </wp:positionH>
                <wp:positionV relativeFrom="paragraph">
                  <wp:posOffset>9917</wp:posOffset>
                </wp:positionV>
                <wp:extent cx="2328799" cy="571500"/>
                <wp:effectExtent l="0" t="0" r="14605"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799" cy="571500"/>
                        </a:xfrm>
                        <a:prstGeom prst="rect">
                          <a:avLst/>
                        </a:prstGeom>
                        <a:solidFill>
                          <a:srgbClr val="FFFFFF"/>
                        </a:solidFill>
                        <a:ln w="9525">
                          <a:solidFill>
                            <a:srgbClr val="000000"/>
                          </a:solidFill>
                          <a:miter lim="800000"/>
                          <a:headEnd/>
                          <a:tailEnd/>
                        </a:ln>
                      </wps:spPr>
                      <wps:txbx>
                        <w:txbxContent>
                          <w:p w14:paraId="48321356" w14:textId="77777777" w:rsidR="00552633" w:rsidRDefault="00552633" w:rsidP="008D5F7D">
                            <w:r>
                              <w:t>Wenn nicht vorhanden, entfällt diese Angabe!</w:t>
                            </w:r>
                          </w:p>
                          <w:p w14:paraId="441C9864" w14:textId="77777777" w:rsidR="00552633" w:rsidRDefault="00552633" w:rsidP="008D5F7D"/>
                          <w:p w14:paraId="180F1F7A" w14:textId="77777777" w:rsidR="00552633" w:rsidRDefault="00552633" w:rsidP="008D5F7D"/>
                          <w:p w14:paraId="17375B6C" w14:textId="77777777" w:rsidR="00552633" w:rsidRDefault="00552633" w:rsidP="008D5F7D">
                            <w:r>
                              <w:t>Nr. wird von Frau Türschmann verteilt</w:t>
                            </w:r>
                          </w:p>
                          <w:p w14:paraId="41BAF861" w14:textId="77777777" w:rsidR="00552633" w:rsidRDefault="00552633" w:rsidP="008D5F7D"/>
                          <w:p w14:paraId="3CD77948" w14:textId="77777777" w:rsidR="00552633" w:rsidRDefault="00552633" w:rsidP="008D5F7D">
                            <w:r>
                              <w:t>Nr. wird von Frau Türschmann verteilt</w:t>
                            </w:r>
                          </w:p>
                          <w:p w14:paraId="3154830B" w14:textId="77777777" w:rsidR="00552633" w:rsidRDefault="00552633" w:rsidP="008D5F7D"/>
                          <w:p w14:paraId="12340634" w14:textId="77777777" w:rsidR="00552633" w:rsidRDefault="00552633" w:rsidP="008D5F7D">
                            <w:r>
                              <w:t>Nr. wird von Frau Türschmann verteilt</w:t>
                            </w:r>
                          </w:p>
                          <w:p w14:paraId="70DEBE1F" w14:textId="77777777" w:rsidR="00552633" w:rsidRDefault="00552633" w:rsidP="008D5F7D"/>
                          <w:p w14:paraId="2C30A52C" w14:textId="77777777" w:rsidR="00552633" w:rsidRDefault="00552633" w:rsidP="008D5F7D">
                            <w:r>
                              <w:t>ilt</w:t>
                            </w:r>
                          </w:p>
                          <w:p w14:paraId="613D50D7" w14:textId="77777777" w:rsidR="00552633" w:rsidRDefault="00552633" w:rsidP="008D5F7D"/>
                          <w:p w14:paraId="0853295E" w14:textId="77777777" w:rsidR="00552633" w:rsidRDefault="00552633" w:rsidP="008D5F7D">
                            <w:r>
                              <w:t>(Wortlaut des Themas)</w:t>
                            </w:r>
                          </w:p>
                          <w:p w14:paraId="7966A5C8" w14:textId="77777777" w:rsidR="00552633" w:rsidRDefault="00552633" w:rsidP="008D5F7D"/>
                          <w:p w14:paraId="71F2D10E" w14:textId="77777777" w:rsidR="00552633" w:rsidRDefault="00552633" w:rsidP="008D5F7D">
                            <w:r>
                              <w:t>(Wortlaut des Themas)</w:t>
                            </w:r>
                          </w:p>
                          <w:p w14:paraId="0B4AF967" w14:textId="77777777" w:rsidR="00552633" w:rsidRDefault="00552633" w:rsidP="008D5F7D"/>
                          <w:p w14:paraId="564EACDF" w14:textId="77777777" w:rsidR="00552633" w:rsidRDefault="00552633" w:rsidP="008D5F7D">
                            <w:r>
                              <w:t>Nr. wird von Frau Türschmann verteilt</w:t>
                            </w:r>
                          </w:p>
                          <w:p w14:paraId="234AD9A7" w14:textId="77777777" w:rsidR="00552633" w:rsidRDefault="00552633" w:rsidP="008D5F7D"/>
                          <w:p w14:paraId="098CB210" w14:textId="77777777" w:rsidR="00552633" w:rsidRDefault="00552633" w:rsidP="008D5F7D">
                            <w:r>
                              <w:t>(Wortlaut des Themas)</w:t>
                            </w:r>
                          </w:p>
                          <w:p w14:paraId="7597D3D8" w14:textId="77777777" w:rsidR="00552633" w:rsidRDefault="00552633" w:rsidP="008D5F7D"/>
                          <w:p w14:paraId="5CA702F9" w14:textId="77777777" w:rsidR="00552633" w:rsidRDefault="00552633" w:rsidP="008D5F7D">
                            <w:r>
                              <w:t>(Wortlaut des Themas)</w:t>
                            </w:r>
                          </w:p>
                          <w:p w14:paraId="0E29EDE4" w14:textId="77777777" w:rsidR="00552633" w:rsidRDefault="00552633" w:rsidP="008D5F7D"/>
                          <w:p w14:paraId="7997F8B9" w14:textId="77777777" w:rsidR="00552633" w:rsidRDefault="00552633" w:rsidP="008D5F7D">
                            <w:r>
                              <w:t>Nr. wird von Frau Türschmann verteilt</w:t>
                            </w:r>
                          </w:p>
                          <w:p w14:paraId="562DDA8D" w14:textId="77777777" w:rsidR="00552633" w:rsidRDefault="00552633" w:rsidP="008D5F7D"/>
                          <w:p w14:paraId="38262B1D" w14:textId="77777777" w:rsidR="00552633" w:rsidRDefault="00552633" w:rsidP="008D5F7D">
                            <w:r>
                              <w:t>(Wortlaut des Themas)</w:t>
                            </w:r>
                          </w:p>
                          <w:p w14:paraId="2B50D3D9" w14:textId="77777777" w:rsidR="00552633" w:rsidRDefault="00552633" w:rsidP="008D5F7D"/>
                          <w:p w14:paraId="56DBFD47" w14:textId="77777777" w:rsidR="00552633" w:rsidRDefault="00552633" w:rsidP="008D5F7D">
                            <w:r>
                              <w:t>(Wortlaut des Themas)</w:t>
                            </w:r>
                          </w:p>
                          <w:p w14:paraId="509077A4" w14:textId="77777777" w:rsidR="00552633" w:rsidRDefault="00552633" w:rsidP="008D5F7D"/>
                          <w:p w14:paraId="514AA92A" w14:textId="77777777" w:rsidR="00552633" w:rsidRDefault="00552633" w:rsidP="008D5F7D">
                            <w:r>
                              <w:t>Nr. wird von Frau Türschmann verteilt</w:t>
                            </w:r>
                          </w:p>
                          <w:p w14:paraId="3848A140" w14:textId="77777777" w:rsidR="00552633" w:rsidRDefault="00552633" w:rsidP="008D5F7D"/>
                          <w:p w14:paraId="555EEACB" w14:textId="77777777" w:rsidR="00552633" w:rsidRDefault="00552633" w:rsidP="008D5F7D">
                            <w:r>
                              <w:t>(Wortlaut des Themas)</w:t>
                            </w:r>
                          </w:p>
                          <w:p w14:paraId="35623FB8" w14:textId="77777777" w:rsidR="00552633" w:rsidRDefault="00552633" w:rsidP="008D5F7D"/>
                          <w:p w14:paraId="153344BF" w14:textId="77777777" w:rsidR="00552633" w:rsidRDefault="00552633" w:rsidP="008D5F7D">
                            <w:r>
                              <w:t>(Wortlaut des Themas)</w:t>
                            </w:r>
                          </w:p>
                          <w:p w14:paraId="6AE11120" w14:textId="77777777" w:rsidR="00552633" w:rsidRDefault="00552633" w:rsidP="008D5F7D"/>
                          <w:p w14:paraId="575AEC3D" w14:textId="77777777" w:rsidR="00552633" w:rsidRDefault="00552633" w:rsidP="008D5F7D">
                            <w:r>
                              <w:t>Nr. wird von Frau Türschmann verteilt</w:t>
                            </w:r>
                          </w:p>
                          <w:p w14:paraId="5625C47D" w14:textId="77777777" w:rsidR="00552633" w:rsidRDefault="00552633" w:rsidP="008D5F7D"/>
                          <w:p w14:paraId="01EFD192" w14:textId="77777777" w:rsidR="00552633" w:rsidRDefault="00552633" w:rsidP="008D5F7D">
                            <w:r>
                              <w:t>(Wortlaut des Themas)</w:t>
                            </w:r>
                          </w:p>
                          <w:p w14:paraId="68477F91" w14:textId="77777777" w:rsidR="00552633" w:rsidRDefault="00552633" w:rsidP="008D5F7D"/>
                          <w:p w14:paraId="19F5B9FE" w14:textId="77777777" w:rsidR="00552633" w:rsidRDefault="00552633" w:rsidP="008D5F7D">
                            <w:r>
                              <w:t>Nr. wird von Frau Türschmann verteilt</w:t>
                            </w:r>
                          </w:p>
                          <w:p w14:paraId="02ED075D" w14:textId="77777777" w:rsidR="00552633" w:rsidRDefault="00552633" w:rsidP="008D5F7D"/>
                          <w:p w14:paraId="5A403634" w14:textId="77777777" w:rsidR="00552633" w:rsidRDefault="00552633" w:rsidP="008D5F7D">
                            <w:r>
                              <w:t>Nr. wird von Frau Türschmann verteilt</w:t>
                            </w:r>
                          </w:p>
                          <w:p w14:paraId="6C6C444E" w14:textId="77777777" w:rsidR="00552633" w:rsidRDefault="00552633" w:rsidP="008D5F7D"/>
                          <w:p w14:paraId="108545E5" w14:textId="77777777" w:rsidR="00552633" w:rsidRDefault="00552633" w:rsidP="008D5F7D">
                            <w:r>
                              <w:t>Nr. wird von Frau Türschmann verteilt</w:t>
                            </w:r>
                          </w:p>
                          <w:p w14:paraId="63D728D9" w14:textId="77777777" w:rsidR="00552633" w:rsidRDefault="00552633" w:rsidP="008D5F7D"/>
                          <w:p w14:paraId="5046F1AF" w14:textId="77777777" w:rsidR="00552633" w:rsidRDefault="00552633" w:rsidP="008D5F7D">
                            <w:r>
                              <w:t>Nr. wird von Frau Türschmann verteilt</w:t>
                            </w:r>
                          </w:p>
                          <w:p w14:paraId="4CB2B325" w14:textId="77777777" w:rsidR="00552633" w:rsidRDefault="00552633" w:rsidP="008D5F7D"/>
                          <w:p w14:paraId="7E8F73D8" w14:textId="77777777" w:rsidR="00552633" w:rsidRDefault="00552633" w:rsidP="008D5F7D">
                            <w:r>
                              <w:t>Nr. wird von Frau Türschmann verteilt</w:t>
                            </w:r>
                          </w:p>
                          <w:p w14:paraId="605C2AC4" w14:textId="77777777" w:rsidR="00552633" w:rsidRDefault="00552633" w:rsidP="008D5F7D"/>
                          <w:p w14:paraId="4AE18070" w14:textId="77777777" w:rsidR="00552633" w:rsidRDefault="00552633" w:rsidP="008D5F7D">
                            <w:r>
                              <w:t>Nr. wird von Frau Türschmann verteilt</w:t>
                            </w:r>
                          </w:p>
                          <w:p w14:paraId="48091D5B" w14:textId="77777777" w:rsidR="00552633" w:rsidRDefault="00552633" w:rsidP="008D5F7D"/>
                          <w:p w14:paraId="20B80FA4" w14:textId="77777777" w:rsidR="00552633" w:rsidRDefault="00552633" w:rsidP="008D5F7D">
                            <w:r>
                              <w:t>Nr. wird von Frau Türschmann verteilt</w:t>
                            </w:r>
                          </w:p>
                          <w:p w14:paraId="503CC96A" w14:textId="77777777" w:rsidR="00552633" w:rsidRDefault="00552633" w:rsidP="008D5F7D"/>
                          <w:p w14:paraId="4707C23F" w14:textId="77777777" w:rsidR="00552633" w:rsidRDefault="00552633" w:rsidP="008D5F7D">
                            <w:r>
                              <w:t>Nr. wird von Frau Türschmann verteilt</w:t>
                            </w:r>
                          </w:p>
                          <w:p w14:paraId="0FB3C375" w14:textId="77777777" w:rsidR="00552633" w:rsidRDefault="00552633" w:rsidP="008D5F7D"/>
                          <w:p w14:paraId="7E5E0770" w14:textId="77777777" w:rsidR="00552633" w:rsidRDefault="00552633" w:rsidP="008D5F7D">
                            <w:r>
                              <w:t>ilt</w:t>
                            </w:r>
                          </w:p>
                          <w:p w14:paraId="78504CC5" w14:textId="77777777" w:rsidR="00552633" w:rsidRDefault="00552633" w:rsidP="008D5F7D"/>
                          <w:p w14:paraId="3B9E0FC9" w14:textId="77777777" w:rsidR="00552633" w:rsidRDefault="00552633" w:rsidP="008D5F7D">
                            <w:r>
                              <w:t>(Wortlaut des Themas)</w:t>
                            </w:r>
                          </w:p>
                          <w:p w14:paraId="39D0735A" w14:textId="77777777" w:rsidR="00552633" w:rsidRDefault="00552633" w:rsidP="008D5F7D"/>
                          <w:p w14:paraId="0CE61BAA" w14:textId="77777777" w:rsidR="00552633" w:rsidRDefault="00552633" w:rsidP="008D5F7D">
                            <w:r>
                              <w:t>(Wortlaut des Themas)</w:t>
                            </w:r>
                          </w:p>
                          <w:p w14:paraId="72C005AC" w14:textId="77777777" w:rsidR="00552633" w:rsidRDefault="00552633" w:rsidP="008D5F7D"/>
                          <w:p w14:paraId="4BA68B2C" w14:textId="77777777" w:rsidR="00552633" w:rsidRDefault="00552633" w:rsidP="008D5F7D">
                            <w:r>
                              <w:t>Nr. wird von Frau Türschmann verteilt</w:t>
                            </w:r>
                          </w:p>
                          <w:p w14:paraId="4F360235" w14:textId="77777777" w:rsidR="00552633" w:rsidRDefault="00552633" w:rsidP="008D5F7D"/>
                          <w:p w14:paraId="65FF8252" w14:textId="77777777" w:rsidR="00552633" w:rsidRDefault="00552633" w:rsidP="008D5F7D">
                            <w:r>
                              <w:t>(Wortlaut des Themas)</w:t>
                            </w:r>
                          </w:p>
                          <w:p w14:paraId="1637602E" w14:textId="77777777" w:rsidR="00552633" w:rsidRDefault="00552633" w:rsidP="008D5F7D"/>
                          <w:p w14:paraId="657176C3" w14:textId="77777777" w:rsidR="00552633" w:rsidRDefault="00552633" w:rsidP="008D5F7D">
                            <w:r>
                              <w:t>(Wortlaut des Themas)</w:t>
                            </w:r>
                          </w:p>
                          <w:p w14:paraId="4CE5FD91" w14:textId="77777777" w:rsidR="00552633" w:rsidRDefault="00552633" w:rsidP="008D5F7D"/>
                          <w:p w14:paraId="2E3D7EA4" w14:textId="77777777" w:rsidR="00552633" w:rsidRDefault="00552633" w:rsidP="008D5F7D">
                            <w:r>
                              <w:t>Nr. wird von Frau Türschmann verteilt</w:t>
                            </w:r>
                          </w:p>
                          <w:p w14:paraId="083020B0" w14:textId="77777777" w:rsidR="00552633" w:rsidRDefault="00552633" w:rsidP="008D5F7D"/>
                          <w:p w14:paraId="3962C1E0" w14:textId="77777777" w:rsidR="00552633" w:rsidRDefault="00552633" w:rsidP="008D5F7D">
                            <w:r>
                              <w:t>(Wortlaut des Themas)</w:t>
                            </w:r>
                          </w:p>
                          <w:p w14:paraId="1CB48239" w14:textId="77777777" w:rsidR="00552633" w:rsidRDefault="00552633" w:rsidP="008D5F7D"/>
                          <w:p w14:paraId="53F481FF" w14:textId="77777777" w:rsidR="00552633" w:rsidRDefault="00552633" w:rsidP="008D5F7D">
                            <w:r>
                              <w:t>(Wortlaut des Themas)</w:t>
                            </w:r>
                          </w:p>
                          <w:p w14:paraId="662C03CD" w14:textId="77777777" w:rsidR="00552633" w:rsidRDefault="00552633" w:rsidP="008D5F7D"/>
                          <w:p w14:paraId="419ACC74" w14:textId="77777777" w:rsidR="00552633" w:rsidRDefault="00552633" w:rsidP="008D5F7D">
                            <w:r>
                              <w:t>Nr. wird von Frau Türschmann verteilt</w:t>
                            </w:r>
                          </w:p>
                          <w:p w14:paraId="6AA25714" w14:textId="77777777" w:rsidR="00552633" w:rsidRDefault="00552633" w:rsidP="008D5F7D"/>
                          <w:p w14:paraId="70F38B68" w14:textId="77777777" w:rsidR="00552633" w:rsidRDefault="00552633" w:rsidP="008D5F7D">
                            <w:r>
                              <w:t>(Wortlaut des Themas)</w:t>
                            </w:r>
                          </w:p>
                          <w:p w14:paraId="4A37F943" w14:textId="77777777" w:rsidR="00552633" w:rsidRDefault="00552633" w:rsidP="008D5F7D"/>
                          <w:p w14:paraId="60624924" w14:textId="77777777" w:rsidR="00552633" w:rsidRDefault="00552633" w:rsidP="008D5F7D">
                            <w:r>
                              <w:t>(Wortlaut des Themas)</w:t>
                            </w:r>
                          </w:p>
                          <w:p w14:paraId="359CE70F" w14:textId="77777777" w:rsidR="00552633" w:rsidRDefault="00552633" w:rsidP="008D5F7D"/>
                          <w:p w14:paraId="5F590363" w14:textId="77777777" w:rsidR="00552633" w:rsidRDefault="00552633" w:rsidP="008D5F7D">
                            <w:r>
                              <w:t>Nr. wird von Frau Türschmann verteilt</w:t>
                            </w:r>
                          </w:p>
                          <w:p w14:paraId="74E3DE1B" w14:textId="77777777" w:rsidR="00552633" w:rsidRDefault="00552633" w:rsidP="008D5F7D"/>
                          <w:p w14:paraId="64CC9649" w14:textId="77777777" w:rsidR="00552633" w:rsidRDefault="00552633" w:rsidP="008D5F7D">
                            <w:r>
                              <w:t>(Wortlaut des Themas)</w:t>
                            </w:r>
                          </w:p>
                          <w:p w14:paraId="17AE5EB1" w14:textId="77777777" w:rsidR="00552633" w:rsidRDefault="00552633" w:rsidP="008D5F7D"/>
                          <w:p w14:paraId="17735C8F" w14:textId="77777777" w:rsidR="00552633" w:rsidRDefault="00552633" w:rsidP="008D5F7D">
                            <w:r>
                              <w:t>Nr. wird von Frau Türschmann verteilt</w:t>
                            </w:r>
                          </w:p>
                          <w:p w14:paraId="3FB28C87" w14:textId="77777777" w:rsidR="00552633" w:rsidRDefault="00552633" w:rsidP="008D5F7D"/>
                          <w:p w14:paraId="3FC5E1D2" w14:textId="77777777" w:rsidR="00552633" w:rsidRDefault="00552633" w:rsidP="008D5F7D">
                            <w:r>
                              <w:t>Nr. wird von Frau Türschmann verteilt</w:t>
                            </w:r>
                          </w:p>
                          <w:p w14:paraId="257519C5" w14:textId="77777777" w:rsidR="00552633" w:rsidRDefault="00552633" w:rsidP="008D5F7D"/>
                          <w:p w14:paraId="186A644C" w14:textId="77777777" w:rsidR="00552633" w:rsidRDefault="00552633" w:rsidP="008D5F7D">
                            <w:r>
                              <w:t>Nr. wird von Frau Türschmann verteilt</w:t>
                            </w:r>
                          </w:p>
                          <w:p w14:paraId="44968742" w14:textId="77777777" w:rsidR="00552633" w:rsidRDefault="00552633" w:rsidP="008D5F7D"/>
                          <w:p w14:paraId="5DCFCC09" w14:textId="77777777" w:rsidR="00552633" w:rsidRDefault="00552633" w:rsidP="008D5F7D">
                            <w:r>
                              <w:t>Nr. wird von Frau Türschmann verteilt</w:t>
                            </w:r>
                          </w:p>
                          <w:p w14:paraId="07D3660A" w14:textId="77777777" w:rsidR="00552633" w:rsidRDefault="00552633" w:rsidP="008D5F7D"/>
                          <w:p w14:paraId="53FE4F45" w14:textId="77777777" w:rsidR="00552633" w:rsidRDefault="00552633" w:rsidP="008D5F7D">
                            <w:r>
                              <w:t>Nr. wird von Frau Türschmann verteilt</w:t>
                            </w:r>
                          </w:p>
                          <w:p w14:paraId="5E33E866" w14:textId="77777777" w:rsidR="00552633" w:rsidRDefault="00552633" w:rsidP="008D5F7D"/>
                          <w:p w14:paraId="08678532" w14:textId="77777777" w:rsidR="00552633" w:rsidRDefault="00552633" w:rsidP="008D5F7D">
                            <w:r>
                              <w:t>Nr. wird von Frau Türschmann verteilt</w:t>
                            </w:r>
                          </w:p>
                          <w:p w14:paraId="066D9779" w14:textId="77777777" w:rsidR="00552633" w:rsidRDefault="00552633" w:rsidP="008D5F7D"/>
                          <w:p w14:paraId="3558BB4C" w14:textId="77777777" w:rsidR="00552633" w:rsidRDefault="00552633" w:rsidP="008D5F7D">
                            <w:r>
                              <w:t>Nr. wird von Frau Türschmann verteilt</w:t>
                            </w:r>
                          </w:p>
                          <w:p w14:paraId="2816313F" w14:textId="77777777" w:rsidR="00552633" w:rsidRDefault="00552633" w:rsidP="008D5F7D"/>
                          <w:p w14:paraId="766C012B" w14:textId="77777777" w:rsidR="00552633" w:rsidRDefault="00552633" w:rsidP="008D5F7D">
                            <w:r>
                              <w:t>Nr. wird von Frau Türschmann verteilt</w:t>
                            </w:r>
                          </w:p>
                          <w:p w14:paraId="2875D32C" w14:textId="77777777" w:rsidR="00552633" w:rsidRDefault="00552633" w:rsidP="008D5F7D"/>
                          <w:p w14:paraId="4B32FEE6" w14:textId="77777777" w:rsidR="00552633" w:rsidRDefault="00552633" w:rsidP="008D5F7D">
                            <w:r>
                              <w:t>ilt</w:t>
                            </w:r>
                          </w:p>
                          <w:p w14:paraId="7E699511" w14:textId="77777777" w:rsidR="00552633" w:rsidRDefault="00552633" w:rsidP="008D5F7D"/>
                          <w:p w14:paraId="3388B360" w14:textId="77777777" w:rsidR="00552633" w:rsidRDefault="00552633" w:rsidP="008D5F7D">
                            <w:r>
                              <w:t>(Wortlaut des Themas)</w:t>
                            </w:r>
                          </w:p>
                          <w:p w14:paraId="1E5629A4" w14:textId="77777777" w:rsidR="00552633" w:rsidRDefault="00552633" w:rsidP="008D5F7D"/>
                          <w:p w14:paraId="6A884228" w14:textId="77777777" w:rsidR="00552633" w:rsidRDefault="00552633" w:rsidP="008D5F7D">
                            <w:r>
                              <w:t>(Wortlaut des Themas)</w:t>
                            </w:r>
                          </w:p>
                          <w:p w14:paraId="085EE09C" w14:textId="77777777" w:rsidR="00552633" w:rsidRDefault="00552633" w:rsidP="008D5F7D"/>
                          <w:p w14:paraId="3ADB7F9D" w14:textId="77777777" w:rsidR="00552633" w:rsidRDefault="00552633" w:rsidP="008D5F7D">
                            <w:r>
                              <w:t>Nr. wird von Frau Türschmann verteilt</w:t>
                            </w:r>
                          </w:p>
                          <w:p w14:paraId="11BB73B1" w14:textId="77777777" w:rsidR="00552633" w:rsidRDefault="00552633" w:rsidP="008D5F7D"/>
                          <w:p w14:paraId="5F5215FB" w14:textId="77777777" w:rsidR="00552633" w:rsidRDefault="00552633" w:rsidP="008D5F7D">
                            <w:r>
                              <w:t>(Wortlaut des Themas)</w:t>
                            </w:r>
                          </w:p>
                          <w:p w14:paraId="6B221F5D" w14:textId="77777777" w:rsidR="00552633" w:rsidRDefault="00552633" w:rsidP="008D5F7D"/>
                          <w:p w14:paraId="171A232E" w14:textId="77777777" w:rsidR="00552633" w:rsidRDefault="00552633" w:rsidP="008D5F7D">
                            <w:r>
                              <w:t>(Wortlaut des Themas)</w:t>
                            </w:r>
                          </w:p>
                          <w:p w14:paraId="60C460DE" w14:textId="77777777" w:rsidR="00552633" w:rsidRDefault="00552633" w:rsidP="008D5F7D"/>
                          <w:p w14:paraId="68C51796" w14:textId="77777777" w:rsidR="00552633" w:rsidRDefault="00552633" w:rsidP="008D5F7D">
                            <w:r>
                              <w:t>Nr. wird von Frau Türschmann verteilt</w:t>
                            </w:r>
                          </w:p>
                          <w:p w14:paraId="6C26C7C1" w14:textId="77777777" w:rsidR="00552633" w:rsidRDefault="00552633" w:rsidP="008D5F7D"/>
                          <w:p w14:paraId="26CA3764" w14:textId="77777777" w:rsidR="00552633" w:rsidRDefault="00552633" w:rsidP="008D5F7D">
                            <w:r>
                              <w:t>(Wortlaut des Themas)</w:t>
                            </w:r>
                          </w:p>
                          <w:p w14:paraId="36BBCFF8" w14:textId="77777777" w:rsidR="00552633" w:rsidRDefault="00552633" w:rsidP="008D5F7D"/>
                          <w:p w14:paraId="5E26325C" w14:textId="77777777" w:rsidR="00552633" w:rsidRDefault="00552633" w:rsidP="008D5F7D">
                            <w:r>
                              <w:t>(Wortlaut des Themas)</w:t>
                            </w:r>
                          </w:p>
                          <w:p w14:paraId="7A66E862" w14:textId="77777777" w:rsidR="00552633" w:rsidRDefault="00552633" w:rsidP="008D5F7D"/>
                          <w:p w14:paraId="58EDE632" w14:textId="77777777" w:rsidR="00552633" w:rsidRDefault="00552633" w:rsidP="008D5F7D">
                            <w:r>
                              <w:t>Nr. wird von Frau Türschmann verteilt</w:t>
                            </w:r>
                          </w:p>
                          <w:p w14:paraId="39A4E9E6" w14:textId="77777777" w:rsidR="00552633" w:rsidRDefault="00552633" w:rsidP="008D5F7D"/>
                          <w:p w14:paraId="06ADFF50" w14:textId="77777777" w:rsidR="00552633" w:rsidRDefault="00552633" w:rsidP="008D5F7D">
                            <w:r>
                              <w:t>(Wortlaut des Themas)</w:t>
                            </w:r>
                          </w:p>
                          <w:p w14:paraId="5C2862F9" w14:textId="77777777" w:rsidR="00552633" w:rsidRDefault="00552633" w:rsidP="008D5F7D"/>
                          <w:p w14:paraId="1469CC2B" w14:textId="77777777" w:rsidR="00552633" w:rsidRDefault="00552633" w:rsidP="008D5F7D">
                            <w:r>
                              <w:t>(Wortlaut des Themas)</w:t>
                            </w:r>
                          </w:p>
                          <w:p w14:paraId="39CA3BB4" w14:textId="77777777" w:rsidR="00552633" w:rsidRDefault="00552633" w:rsidP="008D5F7D"/>
                          <w:p w14:paraId="1E613711" w14:textId="77777777" w:rsidR="00552633" w:rsidRDefault="00552633" w:rsidP="008D5F7D">
                            <w:r>
                              <w:t>Nr. wird von Frau Türschmann verteilt</w:t>
                            </w:r>
                          </w:p>
                          <w:p w14:paraId="128A5661" w14:textId="77777777" w:rsidR="00552633" w:rsidRDefault="00552633" w:rsidP="008D5F7D"/>
                          <w:p w14:paraId="60207A7D" w14:textId="77777777" w:rsidR="00552633" w:rsidRDefault="00552633" w:rsidP="008D5F7D">
                            <w:r>
                              <w:t>(Wortlaut des Themas)</w:t>
                            </w:r>
                          </w:p>
                          <w:p w14:paraId="5907F08A" w14:textId="77777777" w:rsidR="00552633" w:rsidRDefault="00552633" w:rsidP="008D5F7D"/>
                          <w:p w14:paraId="20A3C3E3" w14:textId="77777777" w:rsidR="00552633" w:rsidRDefault="00552633" w:rsidP="008D5F7D">
                            <w:r>
                              <w:t>Nr. wird von Frau Türschmann verteilt</w:t>
                            </w:r>
                          </w:p>
                          <w:p w14:paraId="459EA891" w14:textId="77777777" w:rsidR="00552633" w:rsidRDefault="00552633" w:rsidP="008D5F7D"/>
                          <w:p w14:paraId="72B598FE" w14:textId="77777777" w:rsidR="00552633" w:rsidRDefault="00552633" w:rsidP="008D5F7D">
                            <w:r>
                              <w:t>Nr. wird von Frau Türschmann verteilt</w:t>
                            </w:r>
                          </w:p>
                          <w:p w14:paraId="3BBB2BB4" w14:textId="77777777" w:rsidR="00552633" w:rsidRDefault="00552633" w:rsidP="008D5F7D"/>
                          <w:p w14:paraId="168873BB" w14:textId="77777777" w:rsidR="00552633" w:rsidRDefault="00552633" w:rsidP="008D5F7D">
                            <w:r>
                              <w:t>Nr. wird von Frau Türschmann verteilt</w:t>
                            </w:r>
                          </w:p>
                          <w:p w14:paraId="0BCC9086" w14:textId="77777777" w:rsidR="00552633" w:rsidRDefault="00552633" w:rsidP="008D5F7D"/>
                          <w:p w14:paraId="41D11203" w14:textId="77777777" w:rsidR="00552633" w:rsidRDefault="00552633" w:rsidP="008D5F7D">
                            <w:r>
                              <w:t>Nr. wird von Frau Türschmann verteilt</w:t>
                            </w:r>
                          </w:p>
                          <w:p w14:paraId="0CACD2D0" w14:textId="77777777" w:rsidR="00552633" w:rsidRDefault="00552633" w:rsidP="008D5F7D"/>
                          <w:p w14:paraId="5D20213F" w14:textId="77777777" w:rsidR="00552633" w:rsidRDefault="00552633" w:rsidP="008D5F7D">
                            <w:r>
                              <w:t>Nr. wird von Frau Türschmann verteilt</w:t>
                            </w:r>
                          </w:p>
                          <w:p w14:paraId="34A843C1" w14:textId="77777777" w:rsidR="00552633" w:rsidRDefault="00552633" w:rsidP="008D5F7D"/>
                          <w:p w14:paraId="363C2319" w14:textId="77777777" w:rsidR="00552633" w:rsidRDefault="00552633" w:rsidP="008D5F7D">
                            <w:r>
                              <w:t>Nr. wird von Frau Türschmann verteilt</w:t>
                            </w:r>
                          </w:p>
                          <w:p w14:paraId="3C1B43B5" w14:textId="77777777" w:rsidR="00552633" w:rsidRDefault="00552633" w:rsidP="008D5F7D"/>
                          <w:p w14:paraId="7D01577C" w14:textId="77777777" w:rsidR="00552633" w:rsidRDefault="00552633" w:rsidP="008D5F7D">
                            <w:r>
                              <w:t>Nr. wird von Frau Türschmann verteilt</w:t>
                            </w:r>
                          </w:p>
                          <w:p w14:paraId="37861CFE" w14:textId="77777777" w:rsidR="00552633" w:rsidRDefault="00552633" w:rsidP="008D5F7D"/>
                          <w:p w14:paraId="2F131A4F" w14:textId="77777777" w:rsidR="00552633" w:rsidRDefault="00552633" w:rsidP="008D5F7D">
                            <w:r>
                              <w:t>Nr. wird von Frau Türschmann verteilt</w:t>
                            </w:r>
                          </w:p>
                          <w:p w14:paraId="0AE520F8" w14:textId="77777777" w:rsidR="00552633" w:rsidRDefault="00552633" w:rsidP="008D5F7D"/>
                          <w:p w14:paraId="132E7C86" w14:textId="77777777" w:rsidR="00552633" w:rsidRDefault="00552633" w:rsidP="008D5F7D">
                            <w:r>
                              <w:t>ilt</w:t>
                            </w:r>
                          </w:p>
                          <w:p w14:paraId="796BDD85" w14:textId="77777777" w:rsidR="00552633" w:rsidRDefault="00552633" w:rsidP="008D5F7D"/>
                          <w:p w14:paraId="3A1E240A" w14:textId="77777777" w:rsidR="00552633" w:rsidRDefault="00552633" w:rsidP="008D5F7D">
                            <w:r>
                              <w:t>(Wortlaut des Themas)</w:t>
                            </w:r>
                          </w:p>
                          <w:p w14:paraId="31595CB0" w14:textId="77777777" w:rsidR="00552633" w:rsidRDefault="00552633" w:rsidP="008D5F7D"/>
                          <w:p w14:paraId="4C45A999" w14:textId="77777777" w:rsidR="00552633" w:rsidRDefault="00552633" w:rsidP="008D5F7D">
                            <w:r>
                              <w:t>(Wortlaut des Themas)</w:t>
                            </w:r>
                          </w:p>
                          <w:p w14:paraId="27882E5F" w14:textId="77777777" w:rsidR="00552633" w:rsidRDefault="00552633" w:rsidP="008D5F7D"/>
                          <w:p w14:paraId="2E67B98C" w14:textId="77777777" w:rsidR="00552633" w:rsidRDefault="00552633" w:rsidP="008D5F7D">
                            <w:r>
                              <w:t>Nr. wird von Frau Türschmann verteilt</w:t>
                            </w:r>
                          </w:p>
                          <w:p w14:paraId="5C45EAD4" w14:textId="77777777" w:rsidR="00552633" w:rsidRDefault="00552633" w:rsidP="008D5F7D"/>
                          <w:p w14:paraId="014E9EFC" w14:textId="77777777" w:rsidR="00552633" w:rsidRDefault="00552633" w:rsidP="008D5F7D">
                            <w:r>
                              <w:t>(Wortlaut des Themas)</w:t>
                            </w:r>
                          </w:p>
                          <w:p w14:paraId="4035E677" w14:textId="77777777" w:rsidR="00552633" w:rsidRDefault="00552633" w:rsidP="008D5F7D"/>
                          <w:p w14:paraId="6ED7308E" w14:textId="77777777" w:rsidR="00552633" w:rsidRDefault="00552633" w:rsidP="008D5F7D">
                            <w:r>
                              <w:t>(Wortlaut des Themas)</w:t>
                            </w:r>
                          </w:p>
                          <w:p w14:paraId="506EAE46" w14:textId="77777777" w:rsidR="00552633" w:rsidRDefault="00552633" w:rsidP="008D5F7D"/>
                          <w:p w14:paraId="4120827B" w14:textId="77777777" w:rsidR="00552633" w:rsidRDefault="00552633" w:rsidP="008D5F7D">
                            <w:r>
                              <w:t>Nr. wird von Frau Türschmann verteilt</w:t>
                            </w:r>
                          </w:p>
                          <w:p w14:paraId="173A745D" w14:textId="77777777" w:rsidR="00552633" w:rsidRDefault="00552633" w:rsidP="008D5F7D"/>
                          <w:p w14:paraId="388ED8CB" w14:textId="77777777" w:rsidR="00552633" w:rsidRDefault="00552633" w:rsidP="008D5F7D">
                            <w:r>
                              <w:t>(Wortlaut des Themas)</w:t>
                            </w:r>
                          </w:p>
                          <w:p w14:paraId="5B1FC8C0" w14:textId="77777777" w:rsidR="00552633" w:rsidRDefault="00552633" w:rsidP="008D5F7D"/>
                          <w:p w14:paraId="6D6541E4" w14:textId="77777777" w:rsidR="00552633" w:rsidRDefault="00552633" w:rsidP="008D5F7D">
                            <w:r>
                              <w:t>(Wortlaut des Themas)</w:t>
                            </w:r>
                          </w:p>
                          <w:p w14:paraId="609DC75B" w14:textId="77777777" w:rsidR="00552633" w:rsidRDefault="00552633" w:rsidP="008D5F7D"/>
                          <w:p w14:paraId="1FF5CDE5" w14:textId="77777777" w:rsidR="00552633" w:rsidRDefault="00552633" w:rsidP="008D5F7D">
                            <w:r>
                              <w:t>Nr. wird von Frau Türschmann verteilt</w:t>
                            </w:r>
                          </w:p>
                          <w:p w14:paraId="33E889E2" w14:textId="77777777" w:rsidR="00552633" w:rsidRDefault="00552633" w:rsidP="008D5F7D"/>
                          <w:p w14:paraId="7AFE65B6" w14:textId="77777777" w:rsidR="00552633" w:rsidRDefault="00552633" w:rsidP="008D5F7D">
                            <w:r>
                              <w:t>(Wortlaut des Themas)</w:t>
                            </w:r>
                          </w:p>
                          <w:p w14:paraId="0C90E351" w14:textId="77777777" w:rsidR="00552633" w:rsidRDefault="00552633" w:rsidP="008D5F7D"/>
                          <w:p w14:paraId="2D6D58FE" w14:textId="77777777" w:rsidR="00552633" w:rsidRDefault="00552633" w:rsidP="008D5F7D">
                            <w:r>
                              <w:t>(Wortlaut des Themas)</w:t>
                            </w:r>
                          </w:p>
                          <w:p w14:paraId="56FBD573" w14:textId="77777777" w:rsidR="00552633" w:rsidRDefault="00552633" w:rsidP="008D5F7D"/>
                          <w:p w14:paraId="16387A11" w14:textId="77777777" w:rsidR="00552633" w:rsidRDefault="00552633" w:rsidP="008D5F7D">
                            <w:r>
                              <w:t>Nr. wird von Frau Türschmann verteilt</w:t>
                            </w:r>
                          </w:p>
                          <w:p w14:paraId="0FAF9720" w14:textId="77777777" w:rsidR="00552633" w:rsidRDefault="00552633" w:rsidP="008D5F7D"/>
                          <w:p w14:paraId="5E455BE6" w14:textId="77777777" w:rsidR="00552633" w:rsidRDefault="00552633" w:rsidP="008D5F7D">
                            <w:r>
                              <w:t>(Wortlaut des Themas)</w:t>
                            </w:r>
                          </w:p>
                          <w:p w14:paraId="25E36604" w14:textId="77777777" w:rsidR="00552633" w:rsidRDefault="00552633" w:rsidP="008D5F7D"/>
                          <w:p w14:paraId="1FCD6AAB" w14:textId="77777777" w:rsidR="00552633" w:rsidRDefault="00552633" w:rsidP="008D5F7D">
                            <w:r>
                              <w:t>Nr. wird von Frau Türschmann verteilt</w:t>
                            </w:r>
                          </w:p>
                          <w:p w14:paraId="2681D2FA" w14:textId="77777777" w:rsidR="00552633" w:rsidRDefault="00552633" w:rsidP="008D5F7D"/>
                          <w:p w14:paraId="5D8784C7" w14:textId="77777777" w:rsidR="00552633" w:rsidRDefault="00552633" w:rsidP="008D5F7D">
                            <w:r>
                              <w:t>Nr. wird von Frau Türschmann verteilt</w:t>
                            </w:r>
                          </w:p>
                          <w:p w14:paraId="32FDBCD5" w14:textId="77777777" w:rsidR="00552633" w:rsidRDefault="00552633" w:rsidP="008D5F7D"/>
                          <w:p w14:paraId="4B41F87E" w14:textId="77777777" w:rsidR="00552633" w:rsidRDefault="00552633" w:rsidP="008D5F7D">
                            <w:r>
                              <w:t>Nr. wird von Frau Türschmann verteilt</w:t>
                            </w:r>
                          </w:p>
                          <w:p w14:paraId="3CE6CDB2" w14:textId="77777777" w:rsidR="00552633" w:rsidRDefault="00552633" w:rsidP="008D5F7D"/>
                          <w:p w14:paraId="7D6DE9EC" w14:textId="77777777" w:rsidR="00552633" w:rsidRDefault="00552633" w:rsidP="008D5F7D">
                            <w:r>
                              <w:t>Nr. wird von Frau Türschmann verteilt</w:t>
                            </w:r>
                          </w:p>
                          <w:p w14:paraId="7CB3EEC7" w14:textId="77777777" w:rsidR="00552633" w:rsidRDefault="00552633" w:rsidP="008D5F7D"/>
                          <w:p w14:paraId="1DDC45CD" w14:textId="77777777" w:rsidR="00552633" w:rsidRDefault="00552633" w:rsidP="008D5F7D">
                            <w:r>
                              <w:t>Nr. wird von Frau Türschmann verteilt</w:t>
                            </w:r>
                          </w:p>
                          <w:p w14:paraId="266E868B" w14:textId="77777777" w:rsidR="00552633" w:rsidRDefault="00552633" w:rsidP="008D5F7D"/>
                          <w:p w14:paraId="792C3764" w14:textId="77777777" w:rsidR="00552633" w:rsidRDefault="00552633" w:rsidP="008D5F7D">
                            <w:r>
                              <w:t>Nr. wird von Frau Türschmann verteilt</w:t>
                            </w:r>
                          </w:p>
                          <w:p w14:paraId="305600AC" w14:textId="77777777" w:rsidR="00552633" w:rsidRDefault="00552633" w:rsidP="008D5F7D"/>
                          <w:p w14:paraId="6E649E5F" w14:textId="77777777" w:rsidR="00552633" w:rsidRDefault="00552633" w:rsidP="008D5F7D">
                            <w:r>
                              <w:t>Nr. wird von Frau Türschmann verteilt</w:t>
                            </w:r>
                          </w:p>
                          <w:p w14:paraId="251CA530" w14:textId="77777777" w:rsidR="00552633" w:rsidRDefault="00552633" w:rsidP="008D5F7D"/>
                          <w:p w14:paraId="56F9F3E2" w14:textId="77777777" w:rsidR="00552633" w:rsidRDefault="00552633" w:rsidP="008D5F7D">
                            <w:r>
                              <w:t>Nr. wird von Frau Türschmann verteilt</w:t>
                            </w:r>
                          </w:p>
                          <w:p w14:paraId="4E0E0FF3" w14:textId="77777777" w:rsidR="00552633" w:rsidRDefault="00552633" w:rsidP="008D5F7D"/>
                          <w:p w14:paraId="0C86B7DE" w14:textId="77777777" w:rsidR="00552633" w:rsidRDefault="00552633" w:rsidP="008D5F7D">
                            <w:r>
                              <w:t>ilt</w:t>
                            </w:r>
                          </w:p>
                          <w:p w14:paraId="27488A47" w14:textId="77777777" w:rsidR="00552633" w:rsidRDefault="00552633" w:rsidP="008D5F7D"/>
                          <w:p w14:paraId="24ED9C56" w14:textId="77777777" w:rsidR="00552633" w:rsidRDefault="00552633" w:rsidP="008D5F7D">
                            <w:r>
                              <w:t>(Wortlaut des Themas)</w:t>
                            </w:r>
                          </w:p>
                          <w:p w14:paraId="4A936137" w14:textId="77777777" w:rsidR="00552633" w:rsidRDefault="00552633" w:rsidP="008D5F7D"/>
                          <w:p w14:paraId="130549E2" w14:textId="77777777" w:rsidR="00552633" w:rsidRDefault="00552633" w:rsidP="008D5F7D">
                            <w:r>
                              <w:t>(Wortlaut des Themas)</w:t>
                            </w:r>
                          </w:p>
                          <w:p w14:paraId="4CF020D8" w14:textId="77777777" w:rsidR="00552633" w:rsidRDefault="00552633" w:rsidP="008D5F7D"/>
                          <w:p w14:paraId="3328CBB9" w14:textId="77777777" w:rsidR="00552633" w:rsidRDefault="00552633" w:rsidP="008D5F7D">
                            <w:r>
                              <w:t>Nr. wird von Frau Türschmann verteilt</w:t>
                            </w:r>
                          </w:p>
                          <w:p w14:paraId="3F1C3619" w14:textId="77777777" w:rsidR="00552633" w:rsidRDefault="00552633" w:rsidP="008D5F7D"/>
                          <w:p w14:paraId="38543845" w14:textId="77777777" w:rsidR="00552633" w:rsidRDefault="00552633" w:rsidP="008D5F7D">
                            <w:r>
                              <w:t>(Wortlaut des Themas)</w:t>
                            </w:r>
                          </w:p>
                          <w:p w14:paraId="11FF8B15" w14:textId="77777777" w:rsidR="00552633" w:rsidRDefault="00552633" w:rsidP="008D5F7D"/>
                          <w:p w14:paraId="13875A35" w14:textId="77777777" w:rsidR="00552633" w:rsidRDefault="00552633" w:rsidP="008D5F7D">
                            <w:r>
                              <w:t>(Wortlaut des Themas)</w:t>
                            </w:r>
                          </w:p>
                          <w:p w14:paraId="4A9C51DC" w14:textId="77777777" w:rsidR="00552633" w:rsidRDefault="00552633" w:rsidP="008D5F7D"/>
                          <w:p w14:paraId="69FD3E02" w14:textId="77777777" w:rsidR="00552633" w:rsidRDefault="00552633" w:rsidP="008D5F7D">
                            <w:r>
                              <w:t>Nr. wird von Frau Türschmann verteilt</w:t>
                            </w:r>
                          </w:p>
                          <w:p w14:paraId="3340D1CE" w14:textId="77777777" w:rsidR="00552633" w:rsidRDefault="00552633" w:rsidP="008D5F7D"/>
                          <w:p w14:paraId="58BDA812" w14:textId="77777777" w:rsidR="00552633" w:rsidRDefault="00552633" w:rsidP="008D5F7D">
                            <w:r>
                              <w:t>(Wortlaut des Themas)</w:t>
                            </w:r>
                          </w:p>
                          <w:p w14:paraId="7EE5AB61" w14:textId="77777777" w:rsidR="00552633" w:rsidRDefault="00552633" w:rsidP="008D5F7D"/>
                          <w:p w14:paraId="4BEC9735" w14:textId="77777777" w:rsidR="00552633" w:rsidRDefault="00552633" w:rsidP="008D5F7D">
                            <w:r>
                              <w:t>(Wortlaut des Themas)</w:t>
                            </w:r>
                          </w:p>
                          <w:p w14:paraId="4E71A68B" w14:textId="77777777" w:rsidR="00552633" w:rsidRDefault="00552633" w:rsidP="008D5F7D"/>
                          <w:p w14:paraId="790EF79D" w14:textId="77777777" w:rsidR="00552633" w:rsidRDefault="00552633" w:rsidP="008D5F7D">
                            <w:r>
                              <w:t>Nr. wird von Frau Türschmann verteilt</w:t>
                            </w:r>
                          </w:p>
                          <w:p w14:paraId="4E3E2910" w14:textId="77777777" w:rsidR="00552633" w:rsidRDefault="00552633" w:rsidP="008D5F7D"/>
                          <w:p w14:paraId="41BA1B5C" w14:textId="77777777" w:rsidR="00552633" w:rsidRDefault="00552633" w:rsidP="008D5F7D">
                            <w:r>
                              <w:t>(Wortlaut des Themas)</w:t>
                            </w:r>
                          </w:p>
                          <w:p w14:paraId="1BB87C61" w14:textId="77777777" w:rsidR="00552633" w:rsidRDefault="00552633" w:rsidP="008D5F7D"/>
                          <w:p w14:paraId="0F88548E" w14:textId="77777777" w:rsidR="00552633" w:rsidRDefault="00552633" w:rsidP="008D5F7D">
                            <w:r>
                              <w:t>(Wortlaut des Themas)</w:t>
                            </w:r>
                          </w:p>
                          <w:p w14:paraId="7C2091B7" w14:textId="77777777" w:rsidR="00552633" w:rsidRDefault="00552633" w:rsidP="008D5F7D"/>
                          <w:p w14:paraId="08831A49" w14:textId="77777777" w:rsidR="00552633" w:rsidRDefault="00552633" w:rsidP="008D5F7D">
                            <w:r>
                              <w:t>Nr. wird von Frau Türschmann verteilt</w:t>
                            </w:r>
                          </w:p>
                          <w:p w14:paraId="28941F4A" w14:textId="77777777" w:rsidR="00552633" w:rsidRDefault="00552633" w:rsidP="008D5F7D"/>
                          <w:p w14:paraId="55811945" w14:textId="77777777" w:rsidR="00552633" w:rsidRDefault="00552633" w:rsidP="008D5F7D">
                            <w:r>
                              <w:t>(Wortlaut des Themas)</w:t>
                            </w:r>
                          </w:p>
                          <w:p w14:paraId="54B35F88" w14:textId="77777777" w:rsidR="00552633" w:rsidRDefault="00552633" w:rsidP="008D5F7D"/>
                          <w:p w14:paraId="0064BABA" w14:textId="77777777" w:rsidR="00552633" w:rsidRDefault="00552633" w:rsidP="008D5F7D">
                            <w:r>
                              <w:t>Nr. wird von Frau Türschmann verteilt</w:t>
                            </w:r>
                          </w:p>
                          <w:p w14:paraId="335C2EA3" w14:textId="77777777" w:rsidR="00552633" w:rsidRDefault="00552633" w:rsidP="008D5F7D"/>
                          <w:p w14:paraId="7275FE7A" w14:textId="77777777" w:rsidR="00552633" w:rsidRDefault="00552633" w:rsidP="008D5F7D">
                            <w:r>
                              <w:t>Nr. wird von Frau Türschmann verteilt</w:t>
                            </w:r>
                          </w:p>
                          <w:p w14:paraId="33B07FB0" w14:textId="77777777" w:rsidR="00552633" w:rsidRDefault="00552633" w:rsidP="008D5F7D"/>
                          <w:p w14:paraId="151F5609" w14:textId="77777777" w:rsidR="00552633" w:rsidRDefault="00552633" w:rsidP="008D5F7D">
                            <w:r>
                              <w:t>Nr. wird von Frau Türschmann verteilt</w:t>
                            </w:r>
                          </w:p>
                          <w:p w14:paraId="6E345B9A" w14:textId="77777777" w:rsidR="00552633" w:rsidRDefault="00552633" w:rsidP="008D5F7D"/>
                          <w:p w14:paraId="69AB15F5" w14:textId="77777777" w:rsidR="00552633" w:rsidRDefault="00552633" w:rsidP="008D5F7D">
                            <w:r>
                              <w:t>Nr. wird von Frau Türschmann verteilt</w:t>
                            </w:r>
                          </w:p>
                          <w:p w14:paraId="63765150" w14:textId="77777777" w:rsidR="00552633" w:rsidRDefault="00552633" w:rsidP="008D5F7D"/>
                          <w:p w14:paraId="4D1A46D3" w14:textId="77777777" w:rsidR="00552633" w:rsidRDefault="00552633" w:rsidP="008D5F7D">
                            <w:r>
                              <w:t>Nr. wird von Frau Türschmann verteilt</w:t>
                            </w:r>
                          </w:p>
                          <w:p w14:paraId="041BE18D" w14:textId="77777777" w:rsidR="00552633" w:rsidRDefault="00552633" w:rsidP="008D5F7D"/>
                          <w:p w14:paraId="3CA889FB" w14:textId="77777777" w:rsidR="00552633" w:rsidRDefault="00552633" w:rsidP="008D5F7D">
                            <w:r>
                              <w:t>Nr. wird von Frau Türschmann verteilt</w:t>
                            </w:r>
                          </w:p>
                          <w:p w14:paraId="28C23F06" w14:textId="77777777" w:rsidR="00552633" w:rsidRDefault="00552633" w:rsidP="008D5F7D"/>
                          <w:p w14:paraId="3EF87EAE" w14:textId="77777777" w:rsidR="00552633" w:rsidRDefault="00552633" w:rsidP="008D5F7D">
                            <w:r>
                              <w:t>Nr. wird von Frau Türschmann verteilt</w:t>
                            </w:r>
                          </w:p>
                          <w:p w14:paraId="5E20A736" w14:textId="77777777" w:rsidR="00552633" w:rsidRDefault="00552633" w:rsidP="008D5F7D"/>
                          <w:p w14:paraId="25BB9FD4" w14:textId="77777777" w:rsidR="00552633" w:rsidRDefault="00552633" w:rsidP="008D5F7D">
                            <w:r>
                              <w:t>Nr. wird von Frau Türschmann verteilt</w:t>
                            </w:r>
                          </w:p>
                          <w:p w14:paraId="29EF605C" w14:textId="77777777" w:rsidR="00552633" w:rsidRDefault="00552633" w:rsidP="008D5F7D"/>
                          <w:p w14:paraId="5F5062D1" w14:textId="77777777" w:rsidR="00552633" w:rsidRDefault="00552633" w:rsidP="008D5F7D">
                            <w:r>
                              <w:t>ilt</w:t>
                            </w:r>
                          </w:p>
                          <w:p w14:paraId="29EBCB03" w14:textId="77777777" w:rsidR="00552633" w:rsidRDefault="00552633" w:rsidP="008D5F7D"/>
                          <w:p w14:paraId="55D7F8D2" w14:textId="77777777" w:rsidR="00552633" w:rsidRDefault="00552633" w:rsidP="008D5F7D">
                            <w:r>
                              <w:t>(Wortlaut des Themas)</w:t>
                            </w:r>
                          </w:p>
                          <w:p w14:paraId="59717C1C" w14:textId="77777777" w:rsidR="00552633" w:rsidRDefault="00552633" w:rsidP="008D5F7D"/>
                          <w:p w14:paraId="71B3269F" w14:textId="77777777" w:rsidR="00552633" w:rsidRDefault="00552633" w:rsidP="008D5F7D">
                            <w:r>
                              <w:t>(Wortlaut des Themas)</w:t>
                            </w:r>
                          </w:p>
                          <w:p w14:paraId="00DD838C" w14:textId="77777777" w:rsidR="00552633" w:rsidRDefault="00552633" w:rsidP="008D5F7D"/>
                          <w:p w14:paraId="4D0C46FC" w14:textId="77777777" w:rsidR="00552633" w:rsidRDefault="00552633" w:rsidP="008D5F7D">
                            <w:r>
                              <w:t>Nr. wird von Frau Türschmann verteilt</w:t>
                            </w:r>
                          </w:p>
                          <w:p w14:paraId="6B0C0311" w14:textId="77777777" w:rsidR="00552633" w:rsidRDefault="00552633" w:rsidP="008D5F7D"/>
                          <w:p w14:paraId="46DEA075" w14:textId="77777777" w:rsidR="00552633" w:rsidRDefault="00552633" w:rsidP="008D5F7D">
                            <w:r>
                              <w:t>(Wortlaut des Themas)</w:t>
                            </w:r>
                          </w:p>
                          <w:p w14:paraId="65BE76F4" w14:textId="77777777" w:rsidR="00552633" w:rsidRDefault="00552633" w:rsidP="008D5F7D"/>
                          <w:p w14:paraId="56E64F4C" w14:textId="77777777" w:rsidR="00552633" w:rsidRDefault="00552633" w:rsidP="008D5F7D">
                            <w:r>
                              <w:t>(Wortlaut des Themas)</w:t>
                            </w:r>
                          </w:p>
                          <w:p w14:paraId="5C7CFC96" w14:textId="77777777" w:rsidR="00552633" w:rsidRDefault="00552633" w:rsidP="008D5F7D"/>
                          <w:p w14:paraId="41F2E880" w14:textId="77777777" w:rsidR="00552633" w:rsidRDefault="00552633" w:rsidP="008D5F7D">
                            <w:r>
                              <w:t>Nr. wird von Frau Türschmann verteilt</w:t>
                            </w:r>
                          </w:p>
                          <w:p w14:paraId="1ECE4075" w14:textId="77777777" w:rsidR="00552633" w:rsidRDefault="00552633" w:rsidP="008D5F7D"/>
                          <w:p w14:paraId="698B86B1" w14:textId="77777777" w:rsidR="00552633" w:rsidRDefault="00552633" w:rsidP="008D5F7D">
                            <w:r>
                              <w:t>(Wortlaut des Themas)</w:t>
                            </w:r>
                          </w:p>
                          <w:p w14:paraId="28BB2B5D" w14:textId="77777777" w:rsidR="00552633" w:rsidRDefault="00552633" w:rsidP="008D5F7D"/>
                          <w:p w14:paraId="2F7B5A50" w14:textId="77777777" w:rsidR="00552633" w:rsidRDefault="00552633" w:rsidP="008D5F7D">
                            <w:r>
                              <w:t>(Wortlaut des Themas)</w:t>
                            </w:r>
                          </w:p>
                          <w:p w14:paraId="2A448C80" w14:textId="77777777" w:rsidR="00552633" w:rsidRDefault="00552633" w:rsidP="008D5F7D"/>
                          <w:p w14:paraId="22CED162" w14:textId="77777777" w:rsidR="00552633" w:rsidRDefault="00552633" w:rsidP="008D5F7D">
                            <w:r>
                              <w:t>Nr. wird von Frau Türschmann verteilt</w:t>
                            </w:r>
                          </w:p>
                          <w:p w14:paraId="73436FFE" w14:textId="77777777" w:rsidR="00552633" w:rsidRDefault="00552633" w:rsidP="008D5F7D"/>
                          <w:p w14:paraId="7D2C69D7" w14:textId="77777777" w:rsidR="00552633" w:rsidRDefault="00552633" w:rsidP="008D5F7D">
                            <w:r>
                              <w:t>(Wortlaut des Themas)</w:t>
                            </w:r>
                          </w:p>
                          <w:p w14:paraId="2BE56600" w14:textId="77777777" w:rsidR="00552633" w:rsidRDefault="00552633" w:rsidP="008D5F7D"/>
                          <w:p w14:paraId="1A86E272" w14:textId="77777777" w:rsidR="00552633" w:rsidRDefault="00552633" w:rsidP="008D5F7D">
                            <w:r>
                              <w:t>(Wortlaut des Themas)</w:t>
                            </w:r>
                          </w:p>
                          <w:p w14:paraId="43A9FE17" w14:textId="77777777" w:rsidR="00552633" w:rsidRDefault="00552633" w:rsidP="008D5F7D"/>
                          <w:p w14:paraId="6B85878D" w14:textId="77777777" w:rsidR="00552633" w:rsidRDefault="00552633" w:rsidP="008D5F7D">
                            <w:r>
                              <w:t>Nr. wird von Frau Türschmann verteilt</w:t>
                            </w:r>
                          </w:p>
                          <w:p w14:paraId="7CAE2C32" w14:textId="77777777" w:rsidR="00552633" w:rsidRDefault="00552633" w:rsidP="008D5F7D"/>
                          <w:p w14:paraId="40E283A8" w14:textId="77777777" w:rsidR="00552633" w:rsidRDefault="00552633" w:rsidP="008D5F7D">
                            <w:r>
                              <w:t>(Wortlaut des Themas)</w:t>
                            </w:r>
                          </w:p>
                          <w:p w14:paraId="4CE1A9DC" w14:textId="77777777" w:rsidR="00552633" w:rsidRDefault="00552633" w:rsidP="008D5F7D"/>
                          <w:p w14:paraId="083E30FF" w14:textId="77777777" w:rsidR="00552633" w:rsidRDefault="00552633" w:rsidP="008D5F7D">
                            <w:r>
                              <w:t>Nr. wird von Frau Türschmann verteilt</w:t>
                            </w:r>
                          </w:p>
                          <w:p w14:paraId="54EA5278" w14:textId="77777777" w:rsidR="00552633" w:rsidRDefault="00552633" w:rsidP="008D5F7D"/>
                          <w:p w14:paraId="3C6AA966" w14:textId="77777777" w:rsidR="00552633" w:rsidRDefault="00552633" w:rsidP="008D5F7D">
                            <w:r>
                              <w:t>Nr. wird von Frau Türschmann verteilt</w:t>
                            </w:r>
                          </w:p>
                          <w:p w14:paraId="62F185CB" w14:textId="77777777" w:rsidR="00552633" w:rsidRDefault="00552633" w:rsidP="008D5F7D"/>
                          <w:p w14:paraId="66A6B17B" w14:textId="77777777" w:rsidR="00552633" w:rsidRDefault="00552633" w:rsidP="008D5F7D">
                            <w:r>
                              <w:t>Nr. wird von Frau Türschmann verteilt</w:t>
                            </w:r>
                          </w:p>
                          <w:p w14:paraId="23F3BBBD" w14:textId="77777777" w:rsidR="00552633" w:rsidRDefault="00552633" w:rsidP="008D5F7D"/>
                          <w:p w14:paraId="58760565" w14:textId="77777777" w:rsidR="00552633" w:rsidRDefault="00552633" w:rsidP="008D5F7D">
                            <w:r>
                              <w:t>Nr. wird von Frau Türschmann verteilt</w:t>
                            </w:r>
                          </w:p>
                          <w:p w14:paraId="42B9D553" w14:textId="77777777" w:rsidR="00552633" w:rsidRDefault="00552633" w:rsidP="008D5F7D"/>
                          <w:p w14:paraId="6E399EA0" w14:textId="77777777" w:rsidR="00552633" w:rsidRDefault="00552633" w:rsidP="008D5F7D">
                            <w:r>
                              <w:t>Nr. wird von Frau Türschmann verteilt</w:t>
                            </w:r>
                          </w:p>
                          <w:p w14:paraId="33875949" w14:textId="77777777" w:rsidR="00552633" w:rsidRDefault="00552633" w:rsidP="008D5F7D"/>
                          <w:p w14:paraId="6A79146B" w14:textId="77777777" w:rsidR="00552633" w:rsidRDefault="00552633" w:rsidP="008D5F7D">
                            <w:r>
                              <w:t>Nr. wird von Frau Türschmann verteilt</w:t>
                            </w:r>
                          </w:p>
                          <w:p w14:paraId="421130FA" w14:textId="77777777" w:rsidR="00552633" w:rsidRDefault="00552633" w:rsidP="008D5F7D"/>
                          <w:p w14:paraId="2890B413" w14:textId="77777777" w:rsidR="00552633" w:rsidRDefault="00552633" w:rsidP="008D5F7D">
                            <w:r>
                              <w:t>Nr. wird von Frau Türschmann verteilt</w:t>
                            </w:r>
                          </w:p>
                          <w:p w14:paraId="5258FACB" w14:textId="77777777" w:rsidR="00552633" w:rsidRDefault="00552633" w:rsidP="008D5F7D"/>
                          <w:p w14:paraId="3A9A18EF" w14:textId="77777777" w:rsidR="00552633" w:rsidRDefault="00552633" w:rsidP="008D5F7D">
                            <w:r>
                              <w:t>Nr. wird von Frau Türschmann verteilt</w:t>
                            </w:r>
                          </w:p>
                          <w:p w14:paraId="44BB64D6" w14:textId="77777777" w:rsidR="00552633" w:rsidRDefault="00552633" w:rsidP="008D5F7D"/>
                          <w:p w14:paraId="641841AD" w14:textId="77777777" w:rsidR="00552633" w:rsidRDefault="00552633" w:rsidP="008D5F7D">
                            <w:r>
                              <w:t>ilt</w:t>
                            </w:r>
                          </w:p>
                          <w:p w14:paraId="119C852F" w14:textId="77777777" w:rsidR="00552633" w:rsidRDefault="00552633" w:rsidP="008D5F7D"/>
                          <w:p w14:paraId="3CAE0ECD" w14:textId="77777777" w:rsidR="00552633" w:rsidRDefault="00552633" w:rsidP="008D5F7D">
                            <w:r>
                              <w:t>(Wortlaut des Themas)</w:t>
                            </w:r>
                          </w:p>
                          <w:p w14:paraId="7C7AA72F" w14:textId="77777777" w:rsidR="00552633" w:rsidRDefault="00552633" w:rsidP="008D5F7D"/>
                          <w:p w14:paraId="086CB8AE" w14:textId="77777777" w:rsidR="00552633" w:rsidRDefault="00552633" w:rsidP="008D5F7D">
                            <w:r>
                              <w:t>(Wortlaut des Themas)</w:t>
                            </w:r>
                          </w:p>
                          <w:p w14:paraId="4DF58F67" w14:textId="77777777" w:rsidR="00552633" w:rsidRDefault="00552633" w:rsidP="008D5F7D"/>
                          <w:p w14:paraId="608B31FD" w14:textId="77777777" w:rsidR="00552633" w:rsidRDefault="00552633" w:rsidP="008D5F7D">
                            <w:r>
                              <w:t>Nr. wird von Frau Türschmann verteilt</w:t>
                            </w:r>
                          </w:p>
                          <w:p w14:paraId="5709B35D" w14:textId="77777777" w:rsidR="00552633" w:rsidRDefault="00552633" w:rsidP="008D5F7D"/>
                          <w:p w14:paraId="2A32EBAD" w14:textId="77777777" w:rsidR="00552633" w:rsidRDefault="00552633" w:rsidP="008D5F7D">
                            <w:r>
                              <w:t>(Wortlaut des Themas)</w:t>
                            </w:r>
                          </w:p>
                          <w:p w14:paraId="7E880D1B" w14:textId="77777777" w:rsidR="00552633" w:rsidRDefault="00552633" w:rsidP="008D5F7D"/>
                          <w:p w14:paraId="446BCD07" w14:textId="77777777" w:rsidR="00552633" w:rsidRDefault="00552633" w:rsidP="008D5F7D">
                            <w:r>
                              <w:t>(Wortlaut des Themas)</w:t>
                            </w:r>
                          </w:p>
                          <w:p w14:paraId="76A56812" w14:textId="77777777" w:rsidR="00552633" w:rsidRDefault="00552633" w:rsidP="008D5F7D"/>
                          <w:p w14:paraId="42967546" w14:textId="77777777" w:rsidR="00552633" w:rsidRDefault="00552633" w:rsidP="008D5F7D">
                            <w:r>
                              <w:t>Nr. wird von Frau Türschmann verteilt</w:t>
                            </w:r>
                          </w:p>
                          <w:p w14:paraId="211DC64A" w14:textId="77777777" w:rsidR="00552633" w:rsidRDefault="00552633" w:rsidP="008D5F7D"/>
                          <w:p w14:paraId="0E4CBFC8" w14:textId="77777777" w:rsidR="00552633" w:rsidRDefault="00552633" w:rsidP="008D5F7D">
                            <w:r>
                              <w:t>(Wortlaut des Themas)</w:t>
                            </w:r>
                          </w:p>
                          <w:p w14:paraId="3166064B" w14:textId="77777777" w:rsidR="00552633" w:rsidRDefault="00552633" w:rsidP="008D5F7D"/>
                          <w:p w14:paraId="320C2C49" w14:textId="77777777" w:rsidR="00552633" w:rsidRDefault="00552633" w:rsidP="008D5F7D">
                            <w:r>
                              <w:t>(Wortlaut des Themas)</w:t>
                            </w:r>
                          </w:p>
                          <w:p w14:paraId="180BB979" w14:textId="77777777" w:rsidR="00552633" w:rsidRDefault="00552633" w:rsidP="008D5F7D"/>
                          <w:p w14:paraId="14D71F57" w14:textId="77777777" w:rsidR="00552633" w:rsidRDefault="00552633" w:rsidP="008D5F7D">
                            <w:r>
                              <w:t>Nr. wird von Frau Türschmann verteilt</w:t>
                            </w:r>
                          </w:p>
                          <w:p w14:paraId="1BDA11EB" w14:textId="77777777" w:rsidR="00552633" w:rsidRDefault="00552633" w:rsidP="008D5F7D"/>
                          <w:p w14:paraId="17EE1886" w14:textId="77777777" w:rsidR="00552633" w:rsidRDefault="00552633" w:rsidP="008D5F7D">
                            <w:r>
                              <w:t>(Wortlaut des Themas)</w:t>
                            </w:r>
                          </w:p>
                          <w:p w14:paraId="242F9058" w14:textId="77777777" w:rsidR="00552633" w:rsidRDefault="00552633" w:rsidP="008D5F7D"/>
                          <w:p w14:paraId="4FC13445" w14:textId="77777777" w:rsidR="00552633" w:rsidRDefault="00552633" w:rsidP="008D5F7D">
                            <w:r>
                              <w:t>(Wortlaut des Themas)</w:t>
                            </w:r>
                          </w:p>
                          <w:p w14:paraId="41FF0CAA" w14:textId="77777777" w:rsidR="00552633" w:rsidRDefault="00552633" w:rsidP="008D5F7D"/>
                          <w:p w14:paraId="7095A82D" w14:textId="77777777" w:rsidR="00552633" w:rsidRDefault="00552633" w:rsidP="008D5F7D">
                            <w:r>
                              <w:t>Nr. wird von Frau Türschmann verteilt</w:t>
                            </w:r>
                          </w:p>
                          <w:p w14:paraId="3861BF0F" w14:textId="77777777" w:rsidR="00552633" w:rsidRDefault="00552633" w:rsidP="008D5F7D"/>
                          <w:p w14:paraId="18EB6DE8" w14:textId="77777777" w:rsidR="00552633" w:rsidRDefault="00552633" w:rsidP="008D5F7D">
                            <w:r>
                              <w:t>(Wortlaut des Themas)</w:t>
                            </w:r>
                          </w:p>
                          <w:p w14:paraId="1AE40D63" w14:textId="77777777" w:rsidR="00552633" w:rsidRDefault="00552633" w:rsidP="008D5F7D"/>
                          <w:p w14:paraId="39E259F8" w14:textId="77777777" w:rsidR="00552633" w:rsidRDefault="00552633" w:rsidP="008D5F7D">
                            <w:r>
                              <w:t>Nr. wird von Frau Türschmann verteilt</w:t>
                            </w:r>
                          </w:p>
                          <w:p w14:paraId="3BA2521D" w14:textId="77777777" w:rsidR="00552633" w:rsidRDefault="00552633" w:rsidP="008D5F7D"/>
                          <w:p w14:paraId="5D350643" w14:textId="77777777" w:rsidR="00552633" w:rsidRDefault="00552633" w:rsidP="008D5F7D">
                            <w:r>
                              <w:t>Nr. wird von Frau Türschmann verteilt</w:t>
                            </w:r>
                          </w:p>
                          <w:p w14:paraId="563E2F7A" w14:textId="77777777" w:rsidR="00552633" w:rsidRDefault="00552633" w:rsidP="008D5F7D"/>
                          <w:p w14:paraId="2AB02DD1" w14:textId="77777777" w:rsidR="00552633" w:rsidRDefault="00552633" w:rsidP="008D5F7D">
                            <w:r>
                              <w:t>Nr. wird von Frau Türschmann verteilt</w:t>
                            </w:r>
                          </w:p>
                          <w:p w14:paraId="43DA843E" w14:textId="77777777" w:rsidR="00552633" w:rsidRDefault="00552633" w:rsidP="008D5F7D"/>
                          <w:p w14:paraId="311005C8" w14:textId="77777777" w:rsidR="00552633" w:rsidRDefault="00552633" w:rsidP="008D5F7D">
                            <w:r>
                              <w:t>Nr. wird von Frau Türschmann verteilt</w:t>
                            </w:r>
                          </w:p>
                          <w:p w14:paraId="4EBA9987" w14:textId="77777777" w:rsidR="00552633" w:rsidRDefault="00552633" w:rsidP="008D5F7D"/>
                          <w:p w14:paraId="67A0C202" w14:textId="77777777" w:rsidR="00552633" w:rsidRDefault="00552633" w:rsidP="008D5F7D">
                            <w:r>
                              <w:t>Nr. wird von Frau Türschmann verteilt</w:t>
                            </w:r>
                          </w:p>
                          <w:p w14:paraId="1D3FAB22" w14:textId="77777777" w:rsidR="00552633" w:rsidRDefault="00552633" w:rsidP="008D5F7D"/>
                          <w:p w14:paraId="2E94FA1D" w14:textId="77777777" w:rsidR="00552633" w:rsidRDefault="00552633" w:rsidP="008D5F7D">
                            <w:r>
                              <w:t>Nr. wird von Frau Türschmann verteilt</w:t>
                            </w:r>
                          </w:p>
                          <w:p w14:paraId="244BFE4F" w14:textId="77777777" w:rsidR="00552633" w:rsidRDefault="00552633" w:rsidP="008D5F7D"/>
                          <w:p w14:paraId="1267D306" w14:textId="77777777" w:rsidR="00552633" w:rsidRDefault="00552633" w:rsidP="008D5F7D">
                            <w:r>
                              <w:t>Nr. wird von Frau Türschmann verteilt</w:t>
                            </w:r>
                          </w:p>
                          <w:p w14:paraId="34175B1B" w14:textId="77777777" w:rsidR="00552633" w:rsidRDefault="00552633" w:rsidP="008D5F7D"/>
                          <w:p w14:paraId="7F0EF10C" w14:textId="77777777" w:rsidR="00552633" w:rsidRDefault="00552633" w:rsidP="008D5F7D">
                            <w:r>
                              <w:t>Nr. wird von Frau Türschmann verteilt</w:t>
                            </w:r>
                          </w:p>
                          <w:p w14:paraId="7B425C2E" w14:textId="77777777" w:rsidR="00552633" w:rsidRDefault="00552633" w:rsidP="008D5F7D"/>
                          <w:p w14:paraId="3BD7569C" w14:textId="77777777" w:rsidR="00552633" w:rsidRDefault="00552633" w:rsidP="008D5F7D">
                            <w:r>
                              <w:t>ilt</w:t>
                            </w:r>
                          </w:p>
                          <w:p w14:paraId="4F2268ED" w14:textId="77777777" w:rsidR="00552633" w:rsidRDefault="00552633" w:rsidP="008D5F7D"/>
                          <w:p w14:paraId="76202629" w14:textId="77777777" w:rsidR="00552633" w:rsidRDefault="00552633" w:rsidP="008D5F7D">
                            <w:r>
                              <w:t>(Wortlaut des Themas)</w:t>
                            </w:r>
                          </w:p>
                          <w:p w14:paraId="4A64D979" w14:textId="77777777" w:rsidR="00552633" w:rsidRDefault="00552633" w:rsidP="008D5F7D"/>
                          <w:p w14:paraId="19F7C410" w14:textId="77777777" w:rsidR="00552633" w:rsidRDefault="00552633" w:rsidP="008D5F7D">
                            <w:r>
                              <w:t>(Wortlaut des Themas)</w:t>
                            </w:r>
                          </w:p>
                          <w:p w14:paraId="512949C4" w14:textId="77777777" w:rsidR="00552633" w:rsidRDefault="00552633" w:rsidP="008D5F7D"/>
                          <w:p w14:paraId="37FFC7A2" w14:textId="77777777" w:rsidR="00552633" w:rsidRDefault="00552633" w:rsidP="008D5F7D">
                            <w:r>
                              <w:t>Nr. wird von Frau Türschmann verteilt</w:t>
                            </w:r>
                          </w:p>
                          <w:p w14:paraId="6A9A6D1D" w14:textId="77777777" w:rsidR="00552633" w:rsidRDefault="00552633" w:rsidP="008D5F7D"/>
                          <w:p w14:paraId="4158D484" w14:textId="77777777" w:rsidR="00552633" w:rsidRDefault="00552633" w:rsidP="008D5F7D">
                            <w:r>
                              <w:t>(Wortlaut des Themas)</w:t>
                            </w:r>
                          </w:p>
                          <w:p w14:paraId="07DDA3C6" w14:textId="77777777" w:rsidR="00552633" w:rsidRDefault="00552633" w:rsidP="008D5F7D"/>
                          <w:p w14:paraId="5CE091E9" w14:textId="77777777" w:rsidR="00552633" w:rsidRDefault="00552633" w:rsidP="008D5F7D">
                            <w:r>
                              <w:t>(Wortlaut des Themas)</w:t>
                            </w:r>
                          </w:p>
                          <w:p w14:paraId="2E4A6D37" w14:textId="77777777" w:rsidR="00552633" w:rsidRDefault="00552633" w:rsidP="008D5F7D"/>
                          <w:p w14:paraId="784C9B16" w14:textId="77777777" w:rsidR="00552633" w:rsidRDefault="00552633" w:rsidP="008D5F7D">
                            <w:r>
                              <w:t>Nr. wird von Frau Türschmann verteilt</w:t>
                            </w:r>
                          </w:p>
                          <w:p w14:paraId="2DE69F78" w14:textId="77777777" w:rsidR="00552633" w:rsidRDefault="00552633" w:rsidP="008D5F7D"/>
                          <w:p w14:paraId="03807778" w14:textId="77777777" w:rsidR="00552633" w:rsidRDefault="00552633" w:rsidP="008D5F7D">
                            <w:r>
                              <w:t>(Wortlaut des Themas)</w:t>
                            </w:r>
                          </w:p>
                          <w:p w14:paraId="7273E4E6" w14:textId="77777777" w:rsidR="00552633" w:rsidRDefault="00552633" w:rsidP="008D5F7D"/>
                          <w:p w14:paraId="63212F22" w14:textId="77777777" w:rsidR="00552633" w:rsidRDefault="00552633" w:rsidP="008D5F7D">
                            <w:r>
                              <w:t>(Wortlaut des Themas)</w:t>
                            </w:r>
                          </w:p>
                          <w:p w14:paraId="0B1A14A1" w14:textId="77777777" w:rsidR="00552633" w:rsidRDefault="00552633" w:rsidP="008D5F7D"/>
                          <w:p w14:paraId="02961FD6" w14:textId="77777777" w:rsidR="00552633" w:rsidRDefault="00552633" w:rsidP="008D5F7D">
                            <w:r>
                              <w:t>Nr. wird von Frau Türschmann verteilt</w:t>
                            </w:r>
                          </w:p>
                          <w:p w14:paraId="545002D2" w14:textId="77777777" w:rsidR="00552633" w:rsidRDefault="00552633" w:rsidP="008D5F7D"/>
                          <w:p w14:paraId="1C892755" w14:textId="77777777" w:rsidR="00552633" w:rsidRDefault="00552633" w:rsidP="008D5F7D">
                            <w:r>
                              <w:t>(Wortlaut des Themas)</w:t>
                            </w:r>
                          </w:p>
                          <w:p w14:paraId="54B6A7B8" w14:textId="77777777" w:rsidR="00552633" w:rsidRDefault="00552633" w:rsidP="008D5F7D"/>
                          <w:p w14:paraId="7E4D0E63" w14:textId="77777777" w:rsidR="00552633" w:rsidRDefault="00552633" w:rsidP="008D5F7D">
                            <w:r>
                              <w:t>(Wortlaut des Themas)</w:t>
                            </w:r>
                          </w:p>
                          <w:p w14:paraId="6D2DF648" w14:textId="77777777" w:rsidR="00552633" w:rsidRDefault="00552633" w:rsidP="008D5F7D"/>
                          <w:p w14:paraId="174E0DFD" w14:textId="77777777" w:rsidR="00552633" w:rsidRDefault="00552633" w:rsidP="008D5F7D">
                            <w:r>
                              <w:t>Nr. wird von Frau Türschmann verteilt</w:t>
                            </w:r>
                          </w:p>
                          <w:p w14:paraId="287B50B1" w14:textId="77777777" w:rsidR="00552633" w:rsidRDefault="00552633" w:rsidP="008D5F7D"/>
                          <w:p w14:paraId="1DD36F78" w14:textId="77777777" w:rsidR="00552633" w:rsidRDefault="00552633" w:rsidP="008D5F7D">
                            <w:r>
                              <w:t>(Wortlaut des Themas)</w:t>
                            </w:r>
                          </w:p>
                          <w:p w14:paraId="536807EA" w14:textId="77777777" w:rsidR="00552633" w:rsidRDefault="00552633" w:rsidP="008D5F7D"/>
                          <w:p w14:paraId="5904741F" w14:textId="77777777" w:rsidR="00552633" w:rsidRDefault="00552633" w:rsidP="008D5F7D">
                            <w:r>
                              <w:t>Nr. wird von Frau Türschmann verteilt</w:t>
                            </w:r>
                          </w:p>
                          <w:p w14:paraId="1AE7BA7B" w14:textId="77777777" w:rsidR="00552633" w:rsidRDefault="00552633" w:rsidP="008D5F7D"/>
                          <w:p w14:paraId="46E9C5C4" w14:textId="77777777" w:rsidR="00552633" w:rsidRDefault="00552633" w:rsidP="008D5F7D">
                            <w:r>
                              <w:t>Nr. wird von Frau Türschmann verteilt</w:t>
                            </w:r>
                          </w:p>
                          <w:p w14:paraId="1154DC2E" w14:textId="77777777" w:rsidR="00552633" w:rsidRDefault="00552633" w:rsidP="008D5F7D"/>
                          <w:p w14:paraId="7F8F7A5E" w14:textId="77777777" w:rsidR="00552633" w:rsidRDefault="00552633" w:rsidP="008D5F7D">
                            <w:r>
                              <w:t>Nr. wird von Frau Türschmann verteilt</w:t>
                            </w:r>
                          </w:p>
                          <w:p w14:paraId="3E56680D" w14:textId="77777777" w:rsidR="00552633" w:rsidRDefault="00552633" w:rsidP="008D5F7D"/>
                          <w:p w14:paraId="13E296F6" w14:textId="77777777" w:rsidR="00552633" w:rsidRDefault="00552633" w:rsidP="008D5F7D">
                            <w:r>
                              <w:t>Nr. wird von Frau Türschmann verteilt</w:t>
                            </w:r>
                          </w:p>
                          <w:p w14:paraId="76C625D8" w14:textId="77777777" w:rsidR="00552633" w:rsidRDefault="00552633" w:rsidP="008D5F7D"/>
                          <w:p w14:paraId="2AA6BE70" w14:textId="77777777" w:rsidR="00552633" w:rsidRDefault="00552633" w:rsidP="008D5F7D">
                            <w:r>
                              <w:t>Nr. wird von Frau Türschmann verteilt</w:t>
                            </w:r>
                          </w:p>
                          <w:p w14:paraId="59E4A8FA" w14:textId="77777777" w:rsidR="00552633" w:rsidRDefault="00552633" w:rsidP="008D5F7D"/>
                          <w:p w14:paraId="343353F1" w14:textId="77777777" w:rsidR="00552633" w:rsidRDefault="00552633" w:rsidP="008D5F7D">
                            <w:r>
                              <w:t>Nr. wird von Frau Türschmann verteilt</w:t>
                            </w:r>
                          </w:p>
                          <w:p w14:paraId="30280537" w14:textId="77777777" w:rsidR="00552633" w:rsidRDefault="00552633" w:rsidP="008D5F7D"/>
                          <w:p w14:paraId="0A5CDF75" w14:textId="77777777" w:rsidR="00552633" w:rsidRDefault="00552633" w:rsidP="008D5F7D">
                            <w:r>
                              <w:t>Nr. wird von Frau Türschmann verteilt</w:t>
                            </w:r>
                          </w:p>
                          <w:p w14:paraId="27F54221" w14:textId="77777777" w:rsidR="00552633" w:rsidRDefault="00552633" w:rsidP="008D5F7D"/>
                          <w:p w14:paraId="06F6AF6D" w14:textId="77777777" w:rsidR="00552633" w:rsidRDefault="00552633" w:rsidP="008D5F7D">
                            <w:r>
                              <w:t>Nr. wird von Frau Türschmann verteilt</w:t>
                            </w:r>
                          </w:p>
                          <w:p w14:paraId="40B4AE5B" w14:textId="77777777" w:rsidR="00552633" w:rsidRDefault="00552633" w:rsidP="008D5F7D"/>
                          <w:p w14:paraId="6E91B704" w14:textId="77777777" w:rsidR="00552633" w:rsidRDefault="00552633" w:rsidP="008D5F7D">
                            <w:r>
                              <w:t>ilt</w:t>
                            </w:r>
                          </w:p>
                          <w:p w14:paraId="67270C1D" w14:textId="77777777" w:rsidR="00552633" w:rsidRDefault="00552633" w:rsidP="008D5F7D"/>
                          <w:p w14:paraId="60089185" w14:textId="77777777" w:rsidR="00552633" w:rsidRDefault="00552633" w:rsidP="008D5F7D">
                            <w:r>
                              <w:t>(Wortlaut des Themas)</w:t>
                            </w:r>
                          </w:p>
                          <w:p w14:paraId="43C3851E" w14:textId="77777777" w:rsidR="00552633" w:rsidRDefault="00552633" w:rsidP="008D5F7D"/>
                          <w:p w14:paraId="3ED695A8" w14:textId="77777777" w:rsidR="00552633" w:rsidRDefault="00552633" w:rsidP="008D5F7D">
                            <w:r>
                              <w:t>(Wortlaut des Themas)</w:t>
                            </w:r>
                          </w:p>
                          <w:p w14:paraId="49382BFE" w14:textId="77777777" w:rsidR="00552633" w:rsidRDefault="00552633" w:rsidP="008D5F7D"/>
                          <w:p w14:paraId="0AFC8093" w14:textId="77777777" w:rsidR="00552633" w:rsidRDefault="00552633" w:rsidP="008D5F7D">
                            <w:r>
                              <w:t>Nr. wird von Frau Türschmann verteilt</w:t>
                            </w:r>
                          </w:p>
                          <w:p w14:paraId="13DD3DF4" w14:textId="77777777" w:rsidR="00552633" w:rsidRDefault="00552633" w:rsidP="008D5F7D"/>
                          <w:p w14:paraId="299E761C" w14:textId="77777777" w:rsidR="00552633" w:rsidRDefault="00552633" w:rsidP="008D5F7D">
                            <w:r>
                              <w:t>(Wortlaut des Themas)</w:t>
                            </w:r>
                          </w:p>
                          <w:p w14:paraId="3F25DA0D" w14:textId="77777777" w:rsidR="00552633" w:rsidRDefault="00552633" w:rsidP="008D5F7D"/>
                          <w:p w14:paraId="2A2B024F" w14:textId="77777777" w:rsidR="00552633" w:rsidRDefault="00552633" w:rsidP="008D5F7D">
                            <w:r>
                              <w:t>(Wortlaut des Themas)</w:t>
                            </w:r>
                          </w:p>
                          <w:p w14:paraId="4F046584" w14:textId="77777777" w:rsidR="00552633" w:rsidRDefault="00552633" w:rsidP="008D5F7D"/>
                          <w:p w14:paraId="76B76A77" w14:textId="77777777" w:rsidR="00552633" w:rsidRDefault="00552633" w:rsidP="008D5F7D">
                            <w:r>
                              <w:t>Nr. wird von Frau Türschmann verteilt</w:t>
                            </w:r>
                          </w:p>
                          <w:p w14:paraId="757C5E8C" w14:textId="77777777" w:rsidR="00552633" w:rsidRDefault="00552633" w:rsidP="008D5F7D"/>
                          <w:p w14:paraId="3F4422DC" w14:textId="77777777" w:rsidR="00552633" w:rsidRDefault="00552633" w:rsidP="008D5F7D">
                            <w:r>
                              <w:t>(Wortlaut des Themas)</w:t>
                            </w:r>
                          </w:p>
                          <w:p w14:paraId="33FA3175" w14:textId="77777777" w:rsidR="00552633" w:rsidRDefault="00552633" w:rsidP="008D5F7D"/>
                          <w:p w14:paraId="20481FAF" w14:textId="77777777" w:rsidR="00552633" w:rsidRDefault="00552633" w:rsidP="008D5F7D">
                            <w:r>
                              <w:t>(Wortlaut des Themas)</w:t>
                            </w:r>
                          </w:p>
                          <w:p w14:paraId="09F44FAC" w14:textId="77777777" w:rsidR="00552633" w:rsidRDefault="00552633" w:rsidP="008D5F7D"/>
                          <w:p w14:paraId="7CA13DD1" w14:textId="77777777" w:rsidR="00552633" w:rsidRDefault="00552633" w:rsidP="008D5F7D">
                            <w:r>
                              <w:t>Nr. wird von Frau Türschmann verteilt</w:t>
                            </w:r>
                          </w:p>
                          <w:p w14:paraId="50CD6DF1" w14:textId="77777777" w:rsidR="00552633" w:rsidRDefault="00552633" w:rsidP="008D5F7D"/>
                          <w:p w14:paraId="73FF897E" w14:textId="77777777" w:rsidR="00552633" w:rsidRDefault="00552633" w:rsidP="008D5F7D">
                            <w:r>
                              <w:t>(Wortlaut des Themas)</w:t>
                            </w:r>
                          </w:p>
                          <w:p w14:paraId="2D4AA9E6" w14:textId="77777777" w:rsidR="00552633" w:rsidRDefault="00552633" w:rsidP="008D5F7D"/>
                          <w:p w14:paraId="2464B19A" w14:textId="77777777" w:rsidR="00552633" w:rsidRDefault="00552633" w:rsidP="008D5F7D">
                            <w:r>
                              <w:t>(Wortlaut des Themas)</w:t>
                            </w:r>
                          </w:p>
                          <w:p w14:paraId="45FE1AA4" w14:textId="77777777" w:rsidR="00552633" w:rsidRDefault="00552633" w:rsidP="008D5F7D"/>
                          <w:p w14:paraId="4050DA2C" w14:textId="77777777" w:rsidR="00552633" w:rsidRDefault="00552633" w:rsidP="008D5F7D">
                            <w:r>
                              <w:t>Nr. wird von Frau Türschmann verteilt</w:t>
                            </w:r>
                          </w:p>
                          <w:p w14:paraId="78CEA698" w14:textId="77777777" w:rsidR="00552633" w:rsidRDefault="00552633" w:rsidP="008D5F7D"/>
                          <w:p w14:paraId="2ADA028A" w14:textId="77777777" w:rsidR="00552633" w:rsidRDefault="00552633" w:rsidP="008D5F7D">
                            <w:r>
                              <w:t>(Wortlaut des Themas)</w:t>
                            </w:r>
                          </w:p>
                          <w:p w14:paraId="08A04293" w14:textId="77777777" w:rsidR="00552633" w:rsidRDefault="00552633" w:rsidP="008D5F7D"/>
                          <w:p w14:paraId="0726BE19" w14:textId="77777777" w:rsidR="00552633" w:rsidRDefault="00552633" w:rsidP="008D5F7D">
                            <w:r>
                              <w:t>Nr. wird von Frau Türschmann verteilt</w:t>
                            </w:r>
                          </w:p>
                          <w:p w14:paraId="74577D80" w14:textId="77777777" w:rsidR="00552633" w:rsidRDefault="00552633" w:rsidP="008D5F7D"/>
                          <w:p w14:paraId="5B768F16" w14:textId="77777777" w:rsidR="00552633" w:rsidRDefault="00552633" w:rsidP="008D5F7D">
                            <w:r>
                              <w:t>Nr. wird von Frau Türschmann verteilt</w:t>
                            </w:r>
                          </w:p>
                          <w:p w14:paraId="6E5C14EF" w14:textId="77777777" w:rsidR="00552633" w:rsidRDefault="00552633" w:rsidP="008D5F7D"/>
                          <w:p w14:paraId="5D9BFBC6" w14:textId="77777777" w:rsidR="00552633" w:rsidRDefault="00552633" w:rsidP="008D5F7D">
                            <w:r>
                              <w:t>Nr. wird von Frau Türschmann verteilt</w:t>
                            </w:r>
                          </w:p>
                          <w:p w14:paraId="4416CAF3" w14:textId="77777777" w:rsidR="00552633" w:rsidRDefault="00552633" w:rsidP="008D5F7D"/>
                          <w:p w14:paraId="397494F5" w14:textId="77777777" w:rsidR="00552633" w:rsidRDefault="00552633" w:rsidP="008D5F7D">
                            <w:r>
                              <w:t>Nr. wird von Frau Türschmann verteilt</w:t>
                            </w:r>
                          </w:p>
                          <w:p w14:paraId="48835C30" w14:textId="77777777" w:rsidR="00552633" w:rsidRDefault="00552633" w:rsidP="008D5F7D"/>
                          <w:p w14:paraId="72746777" w14:textId="77777777" w:rsidR="00552633" w:rsidRDefault="00552633" w:rsidP="008D5F7D">
                            <w:r>
                              <w:t>Nr. wird von Frau Türschmann verteilt</w:t>
                            </w:r>
                          </w:p>
                          <w:p w14:paraId="76B22BC0" w14:textId="77777777" w:rsidR="00552633" w:rsidRDefault="00552633" w:rsidP="008D5F7D"/>
                          <w:p w14:paraId="2C4557C4" w14:textId="77777777" w:rsidR="00552633" w:rsidRDefault="00552633" w:rsidP="008D5F7D">
                            <w:r>
                              <w:t>Nr. wird von Frau Türschmann verteilt</w:t>
                            </w:r>
                          </w:p>
                          <w:p w14:paraId="7B44CD25" w14:textId="77777777" w:rsidR="00552633" w:rsidRDefault="00552633" w:rsidP="008D5F7D"/>
                          <w:p w14:paraId="197F0792" w14:textId="77777777" w:rsidR="00552633" w:rsidRDefault="00552633" w:rsidP="008D5F7D">
                            <w:r>
                              <w:t>Nr. wird von Frau Türschmann verteilt</w:t>
                            </w:r>
                          </w:p>
                          <w:p w14:paraId="39521AB8" w14:textId="77777777" w:rsidR="00552633" w:rsidRDefault="00552633" w:rsidP="008D5F7D"/>
                          <w:p w14:paraId="1DD7E4E7" w14:textId="77777777" w:rsidR="00552633" w:rsidRDefault="00552633" w:rsidP="008D5F7D">
                            <w:r>
                              <w:t>Nr. wird von Frau Türschmann verteilt</w:t>
                            </w:r>
                          </w:p>
                          <w:p w14:paraId="7E754682" w14:textId="77777777" w:rsidR="00552633" w:rsidRDefault="00552633" w:rsidP="008D5F7D"/>
                          <w:p w14:paraId="741EEC33" w14:textId="77777777" w:rsidR="00552633" w:rsidRDefault="00552633" w:rsidP="008D5F7D">
                            <w:r>
                              <w:t>ilt</w:t>
                            </w:r>
                          </w:p>
                          <w:p w14:paraId="61584DD9" w14:textId="77777777" w:rsidR="00552633" w:rsidRDefault="00552633" w:rsidP="008D5F7D"/>
                          <w:p w14:paraId="13AF5846" w14:textId="77777777" w:rsidR="00552633" w:rsidRDefault="00552633" w:rsidP="008D5F7D">
                            <w:r>
                              <w:t>(Wortlaut des Themas)</w:t>
                            </w:r>
                          </w:p>
                          <w:p w14:paraId="48DA321F" w14:textId="77777777" w:rsidR="00552633" w:rsidRDefault="00552633" w:rsidP="008D5F7D"/>
                          <w:p w14:paraId="75C1AE0B" w14:textId="77777777" w:rsidR="00552633" w:rsidRDefault="00552633" w:rsidP="008D5F7D">
                            <w:r>
                              <w:t>(Wortlaut des Themas)</w:t>
                            </w:r>
                          </w:p>
                          <w:p w14:paraId="223ED395" w14:textId="77777777" w:rsidR="00552633" w:rsidRDefault="00552633" w:rsidP="008D5F7D"/>
                          <w:p w14:paraId="5F47D112" w14:textId="77777777" w:rsidR="00552633" w:rsidRDefault="00552633" w:rsidP="008D5F7D">
                            <w:r>
                              <w:t>Nr. wird von Frau Türschmann verteilt</w:t>
                            </w:r>
                          </w:p>
                          <w:p w14:paraId="612C867D" w14:textId="77777777" w:rsidR="00552633" w:rsidRDefault="00552633" w:rsidP="008D5F7D"/>
                          <w:p w14:paraId="04305948" w14:textId="77777777" w:rsidR="00552633" w:rsidRDefault="00552633" w:rsidP="008D5F7D">
                            <w:r>
                              <w:t>(Wortlaut des Themas)</w:t>
                            </w:r>
                          </w:p>
                          <w:p w14:paraId="4DDDD9E6" w14:textId="77777777" w:rsidR="00552633" w:rsidRDefault="00552633" w:rsidP="008D5F7D"/>
                          <w:p w14:paraId="52FD35FA" w14:textId="77777777" w:rsidR="00552633" w:rsidRDefault="00552633" w:rsidP="008D5F7D">
                            <w:r>
                              <w:t>(Wortlaut des Themas)</w:t>
                            </w:r>
                          </w:p>
                          <w:p w14:paraId="570CA776" w14:textId="77777777" w:rsidR="00552633" w:rsidRDefault="00552633" w:rsidP="008D5F7D"/>
                          <w:p w14:paraId="1B814C6F" w14:textId="77777777" w:rsidR="00552633" w:rsidRDefault="00552633" w:rsidP="008D5F7D">
                            <w:r>
                              <w:t>Nr. wird von Frau Türschmann verteilt</w:t>
                            </w:r>
                          </w:p>
                          <w:p w14:paraId="4A5E0DBF" w14:textId="77777777" w:rsidR="00552633" w:rsidRDefault="00552633" w:rsidP="008D5F7D"/>
                          <w:p w14:paraId="154246E9" w14:textId="77777777" w:rsidR="00552633" w:rsidRDefault="00552633" w:rsidP="008D5F7D">
                            <w:r>
                              <w:t>(Wortlaut des Themas)</w:t>
                            </w:r>
                          </w:p>
                          <w:p w14:paraId="2AA7090D" w14:textId="77777777" w:rsidR="00552633" w:rsidRDefault="00552633" w:rsidP="008D5F7D"/>
                          <w:p w14:paraId="6512F83C" w14:textId="77777777" w:rsidR="00552633" w:rsidRDefault="00552633" w:rsidP="008D5F7D">
                            <w:r>
                              <w:t>(Wortlaut des Themas)</w:t>
                            </w:r>
                          </w:p>
                          <w:p w14:paraId="23C9FEB3" w14:textId="77777777" w:rsidR="00552633" w:rsidRDefault="00552633" w:rsidP="008D5F7D"/>
                          <w:p w14:paraId="173CD7E5" w14:textId="77777777" w:rsidR="00552633" w:rsidRDefault="00552633" w:rsidP="008D5F7D">
                            <w:r>
                              <w:t>Nr. wird von Frau Türschmann verteilt</w:t>
                            </w:r>
                          </w:p>
                          <w:p w14:paraId="14332EE1" w14:textId="77777777" w:rsidR="00552633" w:rsidRDefault="00552633" w:rsidP="008D5F7D"/>
                          <w:p w14:paraId="0A9A3A8B" w14:textId="77777777" w:rsidR="00552633" w:rsidRDefault="00552633" w:rsidP="008D5F7D">
                            <w:r>
                              <w:t>(Wortlaut des Themas)</w:t>
                            </w:r>
                          </w:p>
                          <w:p w14:paraId="59C4A0F0" w14:textId="77777777" w:rsidR="00552633" w:rsidRDefault="00552633" w:rsidP="008D5F7D"/>
                          <w:p w14:paraId="675F0B19" w14:textId="77777777" w:rsidR="00552633" w:rsidRDefault="00552633" w:rsidP="008D5F7D">
                            <w:r>
                              <w:t>(Wortlaut des Themas)</w:t>
                            </w:r>
                          </w:p>
                          <w:p w14:paraId="4439BE36" w14:textId="77777777" w:rsidR="00552633" w:rsidRDefault="00552633" w:rsidP="008D5F7D"/>
                          <w:p w14:paraId="7642E851" w14:textId="77777777" w:rsidR="00552633" w:rsidRDefault="00552633" w:rsidP="008D5F7D">
                            <w:r>
                              <w:t>Nr. wird von Frau Türschmann verteilt</w:t>
                            </w:r>
                          </w:p>
                          <w:p w14:paraId="7FD76F4C" w14:textId="77777777" w:rsidR="00552633" w:rsidRDefault="00552633" w:rsidP="008D5F7D"/>
                          <w:p w14:paraId="06D5AAD4" w14:textId="77777777" w:rsidR="00552633" w:rsidRDefault="00552633" w:rsidP="008D5F7D">
                            <w:r>
                              <w:t>(Wortlaut des Themas)</w:t>
                            </w:r>
                          </w:p>
                          <w:p w14:paraId="4E073000" w14:textId="77777777" w:rsidR="00552633" w:rsidRDefault="00552633" w:rsidP="008D5F7D"/>
                          <w:p w14:paraId="04C9578E" w14:textId="77777777" w:rsidR="00552633" w:rsidRDefault="00552633" w:rsidP="008D5F7D">
                            <w:r>
                              <w:t>Nr. wird von Frau Türschmann verteilt</w:t>
                            </w:r>
                          </w:p>
                          <w:p w14:paraId="3B30971C" w14:textId="77777777" w:rsidR="00552633" w:rsidRDefault="00552633" w:rsidP="008D5F7D"/>
                          <w:p w14:paraId="5221F3AC" w14:textId="77777777" w:rsidR="00552633" w:rsidRDefault="00552633" w:rsidP="008D5F7D">
                            <w:r>
                              <w:t>Nr. wird von Frau Türschmann verteilt</w:t>
                            </w:r>
                          </w:p>
                          <w:p w14:paraId="7B8DF9E7" w14:textId="77777777" w:rsidR="00552633" w:rsidRDefault="00552633" w:rsidP="008D5F7D"/>
                          <w:p w14:paraId="10B90CC1" w14:textId="77777777" w:rsidR="00552633" w:rsidRDefault="00552633" w:rsidP="008D5F7D">
                            <w:r>
                              <w:t>Nr. wird von Frau Türschmann verteilt</w:t>
                            </w:r>
                          </w:p>
                          <w:p w14:paraId="262B0914" w14:textId="77777777" w:rsidR="00552633" w:rsidRDefault="00552633" w:rsidP="008D5F7D"/>
                          <w:p w14:paraId="5C080A3F" w14:textId="77777777" w:rsidR="00552633" w:rsidRDefault="00552633" w:rsidP="008D5F7D">
                            <w:r>
                              <w:t>Nr. wird von Frau Türschmann verteilt</w:t>
                            </w:r>
                          </w:p>
                          <w:p w14:paraId="3B7E05C1" w14:textId="77777777" w:rsidR="00552633" w:rsidRDefault="00552633" w:rsidP="008D5F7D"/>
                          <w:p w14:paraId="6CAF820B" w14:textId="77777777" w:rsidR="00552633" w:rsidRDefault="00552633" w:rsidP="008D5F7D">
                            <w:r>
                              <w:t>Nr. wird von Frau Türschmann verteilt</w:t>
                            </w:r>
                          </w:p>
                          <w:p w14:paraId="241CE465" w14:textId="77777777" w:rsidR="00552633" w:rsidRDefault="00552633" w:rsidP="008D5F7D"/>
                          <w:p w14:paraId="0372CF09" w14:textId="77777777" w:rsidR="00552633" w:rsidRDefault="00552633" w:rsidP="008D5F7D">
                            <w:r>
                              <w:t>Nr. wird von Frau Türschmann verteilt</w:t>
                            </w:r>
                          </w:p>
                          <w:p w14:paraId="667D45AA" w14:textId="77777777" w:rsidR="00552633" w:rsidRDefault="00552633" w:rsidP="008D5F7D"/>
                          <w:p w14:paraId="6EE669D7" w14:textId="77777777" w:rsidR="00552633" w:rsidRDefault="00552633" w:rsidP="008D5F7D">
                            <w:r>
                              <w:t>Nr. wird von Frau Türschmann verteilt</w:t>
                            </w:r>
                          </w:p>
                          <w:p w14:paraId="18774A34" w14:textId="77777777" w:rsidR="00552633" w:rsidRDefault="00552633" w:rsidP="008D5F7D"/>
                          <w:p w14:paraId="3366725A" w14:textId="77777777" w:rsidR="00552633" w:rsidRDefault="00552633" w:rsidP="008D5F7D">
                            <w:r>
                              <w:t>Nr. wird von Frau Türschmann verteilt</w:t>
                            </w:r>
                          </w:p>
                          <w:p w14:paraId="7C3DA8C7" w14:textId="77777777" w:rsidR="00552633" w:rsidRDefault="00552633" w:rsidP="008D5F7D"/>
                          <w:p w14:paraId="6480E270" w14:textId="77777777" w:rsidR="00552633" w:rsidRDefault="00552633" w:rsidP="008D5F7D">
                            <w:r>
                              <w:t>ilt</w:t>
                            </w:r>
                          </w:p>
                          <w:p w14:paraId="3F7BBE2D" w14:textId="77777777" w:rsidR="00552633" w:rsidRDefault="00552633" w:rsidP="008D5F7D"/>
                          <w:p w14:paraId="093B95E0" w14:textId="77777777" w:rsidR="00552633" w:rsidRDefault="00552633" w:rsidP="008D5F7D">
                            <w:r>
                              <w:t>(Wortlaut des Themas)</w:t>
                            </w:r>
                          </w:p>
                          <w:p w14:paraId="4DF15777" w14:textId="77777777" w:rsidR="00552633" w:rsidRDefault="00552633" w:rsidP="008D5F7D"/>
                          <w:p w14:paraId="3EB546B3" w14:textId="77777777" w:rsidR="00552633" w:rsidRDefault="00552633" w:rsidP="008D5F7D">
                            <w:r>
                              <w:t>(Wortlaut des Themas)</w:t>
                            </w:r>
                          </w:p>
                          <w:p w14:paraId="4B660C08" w14:textId="77777777" w:rsidR="00552633" w:rsidRDefault="00552633" w:rsidP="008D5F7D"/>
                          <w:p w14:paraId="24E861EE" w14:textId="77777777" w:rsidR="00552633" w:rsidRDefault="00552633" w:rsidP="008D5F7D">
                            <w:r>
                              <w:t>Nr. wird von Frau Türschmann verteilt</w:t>
                            </w:r>
                          </w:p>
                          <w:p w14:paraId="0201A4D5" w14:textId="77777777" w:rsidR="00552633" w:rsidRDefault="00552633" w:rsidP="008D5F7D"/>
                          <w:p w14:paraId="141D29CB" w14:textId="77777777" w:rsidR="00552633" w:rsidRDefault="00552633" w:rsidP="008D5F7D">
                            <w:r>
                              <w:t>(Wortlaut des Themas)</w:t>
                            </w:r>
                          </w:p>
                          <w:p w14:paraId="3DD8FCE2" w14:textId="77777777" w:rsidR="00552633" w:rsidRDefault="00552633" w:rsidP="008D5F7D"/>
                          <w:p w14:paraId="486A340E" w14:textId="77777777" w:rsidR="00552633" w:rsidRDefault="00552633" w:rsidP="008D5F7D">
                            <w:r>
                              <w:t>(Wortlaut des Themas)</w:t>
                            </w:r>
                          </w:p>
                          <w:p w14:paraId="2D5BE1A4" w14:textId="77777777" w:rsidR="00552633" w:rsidRDefault="00552633" w:rsidP="008D5F7D"/>
                          <w:p w14:paraId="38EC2147" w14:textId="77777777" w:rsidR="00552633" w:rsidRDefault="00552633" w:rsidP="008D5F7D">
                            <w:r>
                              <w:t>Nr. wird von Frau Türschmann verteilt</w:t>
                            </w:r>
                          </w:p>
                          <w:p w14:paraId="55C56C52" w14:textId="77777777" w:rsidR="00552633" w:rsidRDefault="00552633" w:rsidP="008D5F7D"/>
                          <w:p w14:paraId="11D9633A" w14:textId="77777777" w:rsidR="00552633" w:rsidRDefault="00552633" w:rsidP="008D5F7D">
                            <w:r>
                              <w:t>(Wortlaut des Themas)</w:t>
                            </w:r>
                          </w:p>
                          <w:p w14:paraId="5BC06EF3" w14:textId="77777777" w:rsidR="00552633" w:rsidRDefault="00552633" w:rsidP="008D5F7D"/>
                          <w:p w14:paraId="006D5A0A" w14:textId="77777777" w:rsidR="00552633" w:rsidRDefault="00552633" w:rsidP="008D5F7D">
                            <w:r>
                              <w:t>(Wortlaut des Themas)</w:t>
                            </w:r>
                          </w:p>
                          <w:p w14:paraId="7E23EB79" w14:textId="77777777" w:rsidR="00552633" w:rsidRDefault="00552633" w:rsidP="008D5F7D"/>
                          <w:p w14:paraId="430D89DA" w14:textId="77777777" w:rsidR="00552633" w:rsidRDefault="00552633" w:rsidP="008D5F7D">
                            <w:r>
                              <w:t>Nr. wird von Frau Türschmann verteilt</w:t>
                            </w:r>
                          </w:p>
                          <w:p w14:paraId="796E502D" w14:textId="77777777" w:rsidR="00552633" w:rsidRDefault="00552633" w:rsidP="008D5F7D"/>
                          <w:p w14:paraId="1806C257" w14:textId="77777777" w:rsidR="00552633" w:rsidRDefault="00552633" w:rsidP="008D5F7D">
                            <w:r>
                              <w:t>(Wortlaut des Themas)</w:t>
                            </w:r>
                          </w:p>
                          <w:p w14:paraId="565A3DF9" w14:textId="77777777" w:rsidR="00552633" w:rsidRDefault="00552633" w:rsidP="008D5F7D"/>
                          <w:p w14:paraId="5F086667" w14:textId="77777777" w:rsidR="00552633" w:rsidRDefault="00552633" w:rsidP="008D5F7D">
                            <w:r>
                              <w:t>(Wortlaut des Themas)</w:t>
                            </w:r>
                          </w:p>
                          <w:p w14:paraId="604D5B4D" w14:textId="77777777" w:rsidR="00552633" w:rsidRDefault="00552633" w:rsidP="008D5F7D"/>
                          <w:p w14:paraId="12B489AB" w14:textId="77777777" w:rsidR="00552633" w:rsidRDefault="00552633" w:rsidP="008D5F7D">
                            <w:r>
                              <w:t>Nr. wird von Frau Türschmann verteilt</w:t>
                            </w:r>
                          </w:p>
                          <w:p w14:paraId="33121FCB" w14:textId="77777777" w:rsidR="00552633" w:rsidRDefault="00552633" w:rsidP="008D5F7D"/>
                          <w:p w14:paraId="595A6AD6" w14:textId="77777777" w:rsidR="00552633" w:rsidRDefault="00552633" w:rsidP="008D5F7D">
                            <w:r>
                              <w:t>(Wortlaut des Themas)</w:t>
                            </w:r>
                          </w:p>
                          <w:p w14:paraId="7CC18781" w14:textId="77777777" w:rsidR="00552633" w:rsidRDefault="00552633" w:rsidP="008D5F7D"/>
                          <w:p w14:paraId="2778520E" w14:textId="77777777" w:rsidR="00552633" w:rsidRDefault="00552633" w:rsidP="008D5F7D">
                            <w:r>
                              <w:t>Nr. wird von Frau Türschmann verteilt</w:t>
                            </w:r>
                          </w:p>
                          <w:p w14:paraId="4DF0B608" w14:textId="77777777" w:rsidR="00552633" w:rsidRDefault="00552633" w:rsidP="008D5F7D"/>
                          <w:p w14:paraId="26842DAB" w14:textId="77777777" w:rsidR="00552633" w:rsidRDefault="00552633" w:rsidP="008D5F7D">
                            <w:r>
                              <w:t>Nr. wird von Frau Türschmann verteilt</w:t>
                            </w:r>
                          </w:p>
                          <w:p w14:paraId="37D8CE04" w14:textId="77777777" w:rsidR="00552633" w:rsidRDefault="00552633" w:rsidP="008D5F7D"/>
                          <w:p w14:paraId="13644194" w14:textId="77777777" w:rsidR="00552633" w:rsidRDefault="00552633" w:rsidP="008D5F7D">
                            <w:r>
                              <w:t>Nr. wird von Frau Türschmann verteilt</w:t>
                            </w:r>
                          </w:p>
                          <w:p w14:paraId="0834813E" w14:textId="77777777" w:rsidR="00552633" w:rsidRDefault="00552633" w:rsidP="008D5F7D"/>
                          <w:p w14:paraId="614EDD05" w14:textId="77777777" w:rsidR="00552633" w:rsidRDefault="00552633" w:rsidP="008D5F7D">
                            <w:r>
                              <w:t>Nr. wird von Frau Türschmann verteilt</w:t>
                            </w:r>
                          </w:p>
                          <w:p w14:paraId="2981FD2F" w14:textId="77777777" w:rsidR="00552633" w:rsidRDefault="00552633" w:rsidP="008D5F7D"/>
                          <w:p w14:paraId="7ADAAAEB" w14:textId="77777777" w:rsidR="00552633" w:rsidRDefault="00552633" w:rsidP="008D5F7D">
                            <w:r>
                              <w:t>Nr. wird von Frau Türschmann verteilt</w:t>
                            </w:r>
                          </w:p>
                          <w:p w14:paraId="31DBF813" w14:textId="77777777" w:rsidR="00552633" w:rsidRDefault="00552633" w:rsidP="008D5F7D"/>
                          <w:p w14:paraId="5EC8D0BC" w14:textId="77777777" w:rsidR="00552633" w:rsidRDefault="00552633" w:rsidP="008D5F7D">
                            <w:r>
                              <w:t>Nr. wird von Frau Türschmann verteilt</w:t>
                            </w:r>
                          </w:p>
                          <w:p w14:paraId="58FCA259" w14:textId="77777777" w:rsidR="00552633" w:rsidRDefault="00552633" w:rsidP="008D5F7D"/>
                          <w:p w14:paraId="6EED194E" w14:textId="77777777" w:rsidR="00552633" w:rsidRDefault="00552633" w:rsidP="008D5F7D">
                            <w:r>
                              <w:t>Nr. wird von Frau Türschmann verteilt</w:t>
                            </w:r>
                          </w:p>
                          <w:p w14:paraId="18F0B189" w14:textId="77777777" w:rsidR="00552633" w:rsidRDefault="00552633" w:rsidP="008D5F7D"/>
                          <w:p w14:paraId="64D79355" w14:textId="77777777" w:rsidR="00552633" w:rsidRDefault="00552633" w:rsidP="008D5F7D">
                            <w:r>
                              <w:t>Nr. wird von Frau Türschmann verteilt</w:t>
                            </w:r>
                          </w:p>
                          <w:p w14:paraId="3D3C176B" w14:textId="77777777" w:rsidR="00552633" w:rsidRDefault="00552633" w:rsidP="008D5F7D"/>
                          <w:p w14:paraId="455B4128" w14:textId="77777777" w:rsidR="00552633" w:rsidRDefault="00552633" w:rsidP="008D5F7D">
                            <w:r>
                              <w:t>ilt</w:t>
                            </w:r>
                          </w:p>
                          <w:p w14:paraId="58DF7AD7" w14:textId="77777777" w:rsidR="00552633" w:rsidRDefault="00552633" w:rsidP="008D5F7D"/>
                          <w:p w14:paraId="107865BF" w14:textId="77777777" w:rsidR="00552633" w:rsidRDefault="00552633" w:rsidP="008D5F7D">
                            <w:r>
                              <w:t>(Wortlaut des Themas)</w:t>
                            </w:r>
                          </w:p>
                          <w:p w14:paraId="75E4097B" w14:textId="77777777" w:rsidR="00552633" w:rsidRDefault="00552633" w:rsidP="008D5F7D"/>
                          <w:p w14:paraId="484C9D42" w14:textId="77777777" w:rsidR="00552633" w:rsidRDefault="00552633" w:rsidP="008D5F7D">
                            <w:r>
                              <w:t>(Wortlaut des Themas)</w:t>
                            </w:r>
                          </w:p>
                          <w:p w14:paraId="3E39C445" w14:textId="77777777" w:rsidR="00552633" w:rsidRDefault="00552633" w:rsidP="008D5F7D"/>
                          <w:p w14:paraId="492B55FF" w14:textId="77777777" w:rsidR="00552633" w:rsidRDefault="00552633" w:rsidP="008D5F7D">
                            <w:r>
                              <w:t>Nr. wird von Frau Türschmann verteilt</w:t>
                            </w:r>
                          </w:p>
                          <w:p w14:paraId="1E8EE3B1" w14:textId="77777777" w:rsidR="00552633" w:rsidRDefault="00552633" w:rsidP="008D5F7D"/>
                          <w:p w14:paraId="6AC1BEC9" w14:textId="77777777" w:rsidR="00552633" w:rsidRDefault="00552633" w:rsidP="008D5F7D">
                            <w:r>
                              <w:t>(Wortlaut des Themas)</w:t>
                            </w:r>
                          </w:p>
                          <w:p w14:paraId="25C11BC8" w14:textId="77777777" w:rsidR="00552633" w:rsidRDefault="00552633" w:rsidP="008D5F7D"/>
                          <w:p w14:paraId="7C539DAC" w14:textId="77777777" w:rsidR="00552633" w:rsidRDefault="00552633" w:rsidP="008D5F7D">
                            <w:r>
                              <w:t>(Wortlaut des Themas)</w:t>
                            </w:r>
                          </w:p>
                          <w:p w14:paraId="2ED4BD68" w14:textId="77777777" w:rsidR="00552633" w:rsidRDefault="00552633" w:rsidP="008D5F7D"/>
                          <w:p w14:paraId="3273043E" w14:textId="77777777" w:rsidR="00552633" w:rsidRDefault="00552633" w:rsidP="008D5F7D">
                            <w:r>
                              <w:t>Nr. wird von Frau Türschmann verteilt</w:t>
                            </w:r>
                          </w:p>
                          <w:p w14:paraId="0176809D" w14:textId="77777777" w:rsidR="00552633" w:rsidRDefault="00552633" w:rsidP="008D5F7D"/>
                          <w:p w14:paraId="3A30C274" w14:textId="77777777" w:rsidR="00552633" w:rsidRDefault="00552633" w:rsidP="008D5F7D">
                            <w:r>
                              <w:t>(Wortlaut des Themas)</w:t>
                            </w:r>
                          </w:p>
                          <w:p w14:paraId="7BA0B78D" w14:textId="77777777" w:rsidR="00552633" w:rsidRDefault="00552633" w:rsidP="008D5F7D"/>
                          <w:p w14:paraId="5FAE989A" w14:textId="77777777" w:rsidR="00552633" w:rsidRDefault="00552633" w:rsidP="008D5F7D">
                            <w:r>
                              <w:t>(Wortlaut des Themas)</w:t>
                            </w:r>
                          </w:p>
                          <w:p w14:paraId="482139DD" w14:textId="77777777" w:rsidR="00552633" w:rsidRDefault="00552633" w:rsidP="008D5F7D"/>
                          <w:p w14:paraId="3DB5BF08" w14:textId="77777777" w:rsidR="00552633" w:rsidRDefault="00552633" w:rsidP="008D5F7D">
                            <w:r>
                              <w:t>Nr. wird von Frau Türschmann verteilt</w:t>
                            </w:r>
                          </w:p>
                          <w:p w14:paraId="006E7764" w14:textId="77777777" w:rsidR="00552633" w:rsidRDefault="00552633" w:rsidP="008D5F7D"/>
                          <w:p w14:paraId="28E6F6DE" w14:textId="77777777" w:rsidR="00552633" w:rsidRDefault="00552633" w:rsidP="008D5F7D">
                            <w:r>
                              <w:t>(Wortlaut des Themas)</w:t>
                            </w:r>
                          </w:p>
                          <w:p w14:paraId="3F997DB0" w14:textId="77777777" w:rsidR="00552633" w:rsidRDefault="00552633" w:rsidP="008D5F7D"/>
                          <w:p w14:paraId="7E77A283" w14:textId="77777777" w:rsidR="00552633" w:rsidRDefault="00552633" w:rsidP="008D5F7D">
                            <w:r>
                              <w:t>(Wortlaut des Themas)</w:t>
                            </w:r>
                          </w:p>
                          <w:p w14:paraId="4EA26E61" w14:textId="77777777" w:rsidR="00552633" w:rsidRDefault="00552633" w:rsidP="008D5F7D"/>
                          <w:p w14:paraId="48716391" w14:textId="77777777" w:rsidR="00552633" w:rsidRDefault="00552633" w:rsidP="008D5F7D">
                            <w:r>
                              <w:t>Nr. wird von Frau Türschmann verteilt</w:t>
                            </w:r>
                          </w:p>
                          <w:p w14:paraId="410593D5" w14:textId="77777777" w:rsidR="00552633" w:rsidRDefault="00552633" w:rsidP="008D5F7D"/>
                          <w:p w14:paraId="0E052A46" w14:textId="77777777" w:rsidR="00552633" w:rsidRDefault="00552633" w:rsidP="008D5F7D">
                            <w:r>
                              <w:t>(Wortlaut des Themas)</w:t>
                            </w:r>
                          </w:p>
                          <w:p w14:paraId="77337560" w14:textId="77777777" w:rsidR="00552633" w:rsidRDefault="00552633" w:rsidP="008D5F7D"/>
                          <w:p w14:paraId="0C2ADBB0" w14:textId="77777777" w:rsidR="00552633" w:rsidRDefault="00552633" w:rsidP="008D5F7D">
                            <w:r>
                              <w:t>Nr. wird von Frau Türschmann verteilt</w:t>
                            </w:r>
                          </w:p>
                          <w:p w14:paraId="633AB37F" w14:textId="77777777" w:rsidR="00552633" w:rsidRDefault="00552633" w:rsidP="008D5F7D"/>
                          <w:p w14:paraId="5E04F0B1" w14:textId="77777777" w:rsidR="00552633" w:rsidRDefault="00552633" w:rsidP="008D5F7D">
                            <w:r>
                              <w:t>Nr. wird von Frau Türschmann verteilt</w:t>
                            </w:r>
                          </w:p>
                          <w:p w14:paraId="7E92A32B" w14:textId="77777777" w:rsidR="00552633" w:rsidRDefault="00552633" w:rsidP="008D5F7D"/>
                          <w:p w14:paraId="5A8AA5E6" w14:textId="77777777" w:rsidR="00552633" w:rsidRDefault="00552633" w:rsidP="008D5F7D">
                            <w:r>
                              <w:t>Nr. wird von Frau Türschmann verteilt</w:t>
                            </w:r>
                          </w:p>
                          <w:p w14:paraId="140B5D5F" w14:textId="77777777" w:rsidR="00552633" w:rsidRDefault="00552633" w:rsidP="008D5F7D"/>
                          <w:p w14:paraId="1309BFCF" w14:textId="77777777" w:rsidR="00552633" w:rsidRDefault="00552633" w:rsidP="008D5F7D">
                            <w:r>
                              <w:t>Nr. wird von Frau Türschmann verteilt</w:t>
                            </w:r>
                          </w:p>
                          <w:p w14:paraId="781027CF" w14:textId="77777777" w:rsidR="00552633" w:rsidRDefault="00552633" w:rsidP="008D5F7D"/>
                          <w:p w14:paraId="1ED43892" w14:textId="77777777" w:rsidR="00552633" w:rsidRDefault="00552633" w:rsidP="008D5F7D">
                            <w:r>
                              <w:t>Nr. wird von Frau Türschmann verteilt</w:t>
                            </w:r>
                          </w:p>
                          <w:p w14:paraId="4E8B02FE" w14:textId="77777777" w:rsidR="00552633" w:rsidRDefault="00552633" w:rsidP="008D5F7D"/>
                          <w:p w14:paraId="45FEAED4" w14:textId="77777777" w:rsidR="00552633" w:rsidRDefault="00552633" w:rsidP="008D5F7D">
                            <w:r>
                              <w:t>Nr. wird von Frau Türschmann verteilt</w:t>
                            </w:r>
                          </w:p>
                          <w:p w14:paraId="5685CBB6" w14:textId="77777777" w:rsidR="00552633" w:rsidRDefault="00552633" w:rsidP="008D5F7D"/>
                          <w:p w14:paraId="65E4F702" w14:textId="77777777" w:rsidR="00552633" w:rsidRDefault="00552633" w:rsidP="008D5F7D">
                            <w:r>
                              <w:t>Nr. wird von Frau Türschmann verteilt</w:t>
                            </w:r>
                          </w:p>
                          <w:p w14:paraId="1BE4E52A" w14:textId="77777777" w:rsidR="00552633" w:rsidRDefault="00552633" w:rsidP="008D5F7D"/>
                          <w:p w14:paraId="37384324" w14:textId="77777777" w:rsidR="00552633" w:rsidRDefault="00552633" w:rsidP="008D5F7D">
                            <w:r>
                              <w:t>Nr. wird von Frau Türschmann verteilt</w:t>
                            </w:r>
                          </w:p>
                          <w:p w14:paraId="04748F7A" w14:textId="77777777" w:rsidR="00552633" w:rsidRDefault="00552633" w:rsidP="008D5F7D"/>
                          <w:p w14:paraId="06B0F52B" w14:textId="77777777" w:rsidR="00552633" w:rsidRDefault="00552633" w:rsidP="008D5F7D">
                            <w:r>
                              <w:t>ilt</w:t>
                            </w:r>
                          </w:p>
                          <w:p w14:paraId="4DBA2ECA" w14:textId="77777777" w:rsidR="00552633" w:rsidRDefault="00552633" w:rsidP="008D5F7D"/>
                          <w:p w14:paraId="7AA1CFC0" w14:textId="77777777" w:rsidR="00552633" w:rsidRDefault="00552633" w:rsidP="008D5F7D">
                            <w:r>
                              <w:t>(Wortlaut des Themas)</w:t>
                            </w:r>
                          </w:p>
                          <w:p w14:paraId="2CABE6D2" w14:textId="77777777" w:rsidR="00552633" w:rsidRDefault="00552633" w:rsidP="008D5F7D"/>
                          <w:p w14:paraId="59C2D9AF" w14:textId="77777777" w:rsidR="00552633" w:rsidRDefault="00552633" w:rsidP="008D5F7D">
                            <w:r>
                              <w:t>(Wortlaut des Themas)</w:t>
                            </w:r>
                          </w:p>
                          <w:p w14:paraId="2325EEC9" w14:textId="77777777" w:rsidR="00552633" w:rsidRDefault="00552633" w:rsidP="008D5F7D"/>
                          <w:p w14:paraId="01465131" w14:textId="77777777" w:rsidR="00552633" w:rsidRDefault="00552633" w:rsidP="008D5F7D">
                            <w:r>
                              <w:t>Nr. wird von Frau Türschmann verteilt</w:t>
                            </w:r>
                          </w:p>
                          <w:p w14:paraId="01A572D0" w14:textId="77777777" w:rsidR="00552633" w:rsidRDefault="00552633" w:rsidP="008D5F7D"/>
                          <w:p w14:paraId="433236E8" w14:textId="77777777" w:rsidR="00552633" w:rsidRDefault="00552633" w:rsidP="008D5F7D">
                            <w:r>
                              <w:t>(Wortlaut des Themas)</w:t>
                            </w:r>
                          </w:p>
                          <w:p w14:paraId="78714119" w14:textId="77777777" w:rsidR="00552633" w:rsidRDefault="00552633" w:rsidP="008D5F7D"/>
                          <w:p w14:paraId="2BDB535F" w14:textId="77777777" w:rsidR="00552633" w:rsidRDefault="00552633" w:rsidP="008D5F7D">
                            <w:r>
                              <w:t>(Wortlaut des Themas)</w:t>
                            </w:r>
                          </w:p>
                          <w:p w14:paraId="181A1D95" w14:textId="77777777" w:rsidR="00552633" w:rsidRDefault="00552633" w:rsidP="008D5F7D"/>
                          <w:p w14:paraId="3CEDAE34" w14:textId="77777777" w:rsidR="00552633" w:rsidRDefault="00552633" w:rsidP="008D5F7D">
                            <w:r>
                              <w:t>Nr. wird von Frau Türschmann verteilt</w:t>
                            </w:r>
                          </w:p>
                          <w:p w14:paraId="0540C8E7" w14:textId="77777777" w:rsidR="00552633" w:rsidRDefault="00552633" w:rsidP="008D5F7D"/>
                          <w:p w14:paraId="2167E863" w14:textId="77777777" w:rsidR="00552633" w:rsidRDefault="00552633" w:rsidP="008D5F7D">
                            <w:r>
                              <w:t>(Wortlaut des Themas)</w:t>
                            </w:r>
                          </w:p>
                          <w:p w14:paraId="2A4AE6B9" w14:textId="77777777" w:rsidR="00552633" w:rsidRDefault="00552633" w:rsidP="008D5F7D"/>
                          <w:p w14:paraId="168208FF" w14:textId="77777777" w:rsidR="00552633" w:rsidRDefault="00552633" w:rsidP="008D5F7D">
                            <w:r>
                              <w:t>(Wortlaut des Themas)</w:t>
                            </w:r>
                          </w:p>
                          <w:p w14:paraId="159FE48C" w14:textId="77777777" w:rsidR="00552633" w:rsidRDefault="00552633" w:rsidP="008D5F7D"/>
                          <w:p w14:paraId="320F9465" w14:textId="77777777" w:rsidR="00552633" w:rsidRDefault="00552633" w:rsidP="008D5F7D">
                            <w:r>
                              <w:t>Nr. wird von Frau Türschmann verteilt</w:t>
                            </w:r>
                          </w:p>
                          <w:p w14:paraId="1ABCAFC0" w14:textId="77777777" w:rsidR="00552633" w:rsidRDefault="00552633" w:rsidP="008D5F7D"/>
                          <w:p w14:paraId="53AF100C" w14:textId="77777777" w:rsidR="00552633" w:rsidRDefault="00552633" w:rsidP="008D5F7D">
                            <w:r>
                              <w:t>(Wortlaut des Themas)</w:t>
                            </w:r>
                          </w:p>
                          <w:p w14:paraId="7E077825" w14:textId="77777777" w:rsidR="00552633" w:rsidRDefault="00552633" w:rsidP="008D5F7D"/>
                          <w:p w14:paraId="7F9910D5" w14:textId="77777777" w:rsidR="00552633" w:rsidRDefault="00552633" w:rsidP="008D5F7D">
                            <w:r>
                              <w:t>(Wortlaut des Themas)</w:t>
                            </w:r>
                          </w:p>
                          <w:p w14:paraId="2E27C313" w14:textId="77777777" w:rsidR="00552633" w:rsidRDefault="00552633" w:rsidP="008D5F7D"/>
                          <w:p w14:paraId="467387F1" w14:textId="77777777" w:rsidR="00552633" w:rsidRDefault="00552633" w:rsidP="008D5F7D">
                            <w:r>
                              <w:t>Nr. wird von Frau Türschmann verteilt</w:t>
                            </w:r>
                          </w:p>
                          <w:p w14:paraId="593312CC" w14:textId="77777777" w:rsidR="00552633" w:rsidRDefault="00552633" w:rsidP="008D5F7D"/>
                          <w:p w14:paraId="17650BAE" w14:textId="77777777" w:rsidR="00552633" w:rsidRDefault="00552633" w:rsidP="008D5F7D">
                            <w:r>
                              <w:t>(Wortlaut des Themas)</w:t>
                            </w:r>
                          </w:p>
                          <w:p w14:paraId="1A7DD773" w14:textId="77777777" w:rsidR="00552633" w:rsidRDefault="00552633" w:rsidP="008D5F7D"/>
                          <w:p w14:paraId="68BF03F5" w14:textId="77777777" w:rsidR="00552633" w:rsidRDefault="00552633" w:rsidP="008D5F7D">
                            <w:r>
                              <w:t>Nr. wird von Frau Türschmann verteilt</w:t>
                            </w:r>
                          </w:p>
                          <w:p w14:paraId="0307BC27" w14:textId="77777777" w:rsidR="00552633" w:rsidRDefault="00552633" w:rsidP="008D5F7D"/>
                          <w:p w14:paraId="5AC9D818" w14:textId="77777777" w:rsidR="00552633" w:rsidRDefault="00552633" w:rsidP="008D5F7D">
                            <w:r>
                              <w:t>Nr. wird von Frau Türschmann verteilt</w:t>
                            </w:r>
                          </w:p>
                          <w:p w14:paraId="0C73E5D8" w14:textId="77777777" w:rsidR="00552633" w:rsidRDefault="00552633" w:rsidP="008D5F7D"/>
                          <w:p w14:paraId="554540C5" w14:textId="77777777" w:rsidR="00552633" w:rsidRDefault="00552633" w:rsidP="008D5F7D">
                            <w:r>
                              <w:t>Nr. wird von Frau Türschmann verteilt</w:t>
                            </w:r>
                          </w:p>
                          <w:p w14:paraId="5CD2B356" w14:textId="77777777" w:rsidR="00552633" w:rsidRDefault="00552633" w:rsidP="008D5F7D"/>
                          <w:p w14:paraId="1A36C80E" w14:textId="77777777" w:rsidR="00552633" w:rsidRDefault="00552633" w:rsidP="008D5F7D">
                            <w:r>
                              <w:t>Nr. wird von Frau Türschmann verteilt</w:t>
                            </w:r>
                          </w:p>
                          <w:p w14:paraId="42A58472" w14:textId="77777777" w:rsidR="00552633" w:rsidRDefault="00552633" w:rsidP="008D5F7D"/>
                          <w:p w14:paraId="62D6EE91" w14:textId="77777777" w:rsidR="00552633" w:rsidRDefault="00552633" w:rsidP="008D5F7D">
                            <w:r>
                              <w:t>Nr. wird von Frau Türschmann verteilt</w:t>
                            </w:r>
                          </w:p>
                          <w:p w14:paraId="6A8B12C1" w14:textId="77777777" w:rsidR="00552633" w:rsidRDefault="00552633" w:rsidP="008D5F7D"/>
                          <w:p w14:paraId="745B6D65" w14:textId="77777777" w:rsidR="00552633" w:rsidRDefault="00552633" w:rsidP="008D5F7D">
                            <w:r>
                              <w:t>Nr. wird von Frau Türschmann verteilt</w:t>
                            </w:r>
                          </w:p>
                          <w:p w14:paraId="7280C27C" w14:textId="77777777" w:rsidR="00552633" w:rsidRDefault="00552633" w:rsidP="008D5F7D"/>
                          <w:p w14:paraId="50B2068F" w14:textId="77777777" w:rsidR="00552633" w:rsidRDefault="00552633" w:rsidP="008D5F7D">
                            <w:r>
                              <w:t>Nr. wird von Frau Türschmann verteilt</w:t>
                            </w:r>
                          </w:p>
                          <w:p w14:paraId="58B26AFF" w14:textId="77777777" w:rsidR="00552633" w:rsidRDefault="00552633" w:rsidP="008D5F7D"/>
                          <w:p w14:paraId="4FBFAAAD" w14:textId="77777777" w:rsidR="00552633" w:rsidRDefault="00552633" w:rsidP="008D5F7D">
                            <w:r>
                              <w:t>Nr. wird von Frau Türschmann verteilt</w:t>
                            </w:r>
                          </w:p>
                          <w:p w14:paraId="07039A39" w14:textId="77777777" w:rsidR="00552633" w:rsidRDefault="00552633" w:rsidP="008D5F7D"/>
                          <w:p w14:paraId="30403B59" w14:textId="77777777" w:rsidR="00552633" w:rsidRDefault="00552633" w:rsidP="008D5F7D">
                            <w:r>
                              <w:t>ilt</w:t>
                            </w:r>
                          </w:p>
                          <w:p w14:paraId="2B31997A" w14:textId="77777777" w:rsidR="00552633" w:rsidRDefault="00552633" w:rsidP="008D5F7D"/>
                          <w:p w14:paraId="28D9B67D" w14:textId="77777777" w:rsidR="00552633" w:rsidRDefault="00552633" w:rsidP="008D5F7D">
                            <w:r>
                              <w:t>(Wortlaut des Themas)</w:t>
                            </w:r>
                          </w:p>
                          <w:p w14:paraId="433A92BB" w14:textId="77777777" w:rsidR="00552633" w:rsidRDefault="00552633" w:rsidP="008D5F7D"/>
                          <w:p w14:paraId="391BE80D" w14:textId="77777777" w:rsidR="00552633" w:rsidRDefault="00552633" w:rsidP="008D5F7D">
                            <w:r>
                              <w:t>(Wortlaut des Themas)</w:t>
                            </w:r>
                          </w:p>
                          <w:p w14:paraId="7EA20593" w14:textId="77777777" w:rsidR="00552633" w:rsidRDefault="00552633" w:rsidP="008D5F7D"/>
                          <w:p w14:paraId="28BCC3DA" w14:textId="77777777" w:rsidR="00552633" w:rsidRDefault="00552633" w:rsidP="008D5F7D">
                            <w:r>
                              <w:t>Nr. wird von Frau Türschmann verteilt</w:t>
                            </w:r>
                          </w:p>
                          <w:p w14:paraId="6CB247F3" w14:textId="77777777" w:rsidR="00552633" w:rsidRDefault="00552633" w:rsidP="008D5F7D"/>
                          <w:p w14:paraId="0E7F399B" w14:textId="77777777" w:rsidR="00552633" w:rsidRDefault="00552633" w:rsidP="008D5F7D">
                            <w:r>
                              <w:t>(Wortlaut des Themas)</w:t>
                            </w:r>
                          </w:p>
                          <w:p w14:paraId="41D19A65" w14:textId="77777777" w:rsidR="00552633" w:rsidRDefault="00552633" w:rsidP="008D5F7D"/>
                          <w:p w14:paraId="211CD92E" w14:textId="77777777" w:rsidR="00552633" w:rsidRDefault="00552633" w:rsidP="008D5F7D">
                            <w:r>
                              <w:t>(Wortlaut des Themas)</w:t>
                            </w:r>
                          </w:p>
                          <w:p w14:paraId="6AC46DEF" w14:textId="77777777" w:rsidR="00552633" w:rsidRDefault="00552633" w:rsidP="008D5F7D"/>
                          <w:p w14:paraId="0CBA5AD2" w14:textId="77777777" w:rsidR="00552633" w:rsidRDefault="00552633" w:rsidP="008D5F7D">
                            <w:r>
                              <w:t>Nr. wird von Frau Türschmann verteilt</w:t>
                            </w:r>
                          </w:p>
                          <w:p w14:paraId="643ADA77" w14:textId="77777777" w:rsidR="00552633" w:rsidRDefault="00552633" w:rsidP="008D5F7D"/>
                          <w:p w14:paraId="40DBFF91" w14:textId="77777777" w:rsidR="00552633" w:rsidRDefault="00552633" w:rsidP="008D5F7D">
                            <w:r>
                              <w:t>(Wortlaut des Themas)</w:t>
                            </w:r>
                          </w:p>
                          <w:p w14:paraId="52E82C93" w14:textId="77777777" w:rsidR="00552633" w:rsidRDefault="00552633" w:rsidP="008D5F7D"/>
                          <w:p w14:paraId="3002E782" w14:textId="77777777" w:rsidR="00552633" w:rsidRDefault="00552633" w:rsidP="008D5F7D">
                            <w:r>
                              <w:t>(Wortlaut des Themas)</w:t>
                            </w:r>
                          </w:p>
                          <w:p w14:paraId="7A783379" w14:textId="77777777" w:rsidR="00552633" w:rsidRDefault="00552633" w:rsidP="008D5F7D"/>
                          <w:p w14:paraId="705BB392" w14:textId="77777777" w:rsidR="00552633" w:rsidRDefault="00552633" w:rsidP="008D5F7D">
                            <w:r>
                              <w:t>Nr. wird von Frau Türschmann verteilt</w:t>
                            </w:r>
                          </w:p>
                          <w:p w14:paraId="0904E9BE" w14:textId="77777777" w:rsidR="00552633" w:rsidRDefault="00552633" w:rsidP="008D5F7D"/>
                          <w:p w14:paraId="1C87E1B0" w14:textId="77777777" w:rsidR="00552633" w:rsidRDefault="00552633" w:rsidP="008D5F7D">
                            <w:r>
                              <w:t>(Wortlaut des Themas)</w:t>
                            </w:r>
                          </w:p>
                          <w:p w14:paraId="23E9D13D" w14:textId="77777777" w:rsidR="00552633" w:rsidRDefault="00552633" w:rsidP="008D5F7D"/>
                          <w:p w14:paraId="5C0CE2C1" w14:textId="77777777" w:rsidR="00552633" w:rsidRDefault="00552633" w:rsidP="008D5F7D">
                            <w:r>
                              <w:t>(Wortlaut des Themas)</w:t>
                            </w:r>
                          </w:p>
                          <w:p w14:paraId="7563FEE5" w14:textId="77777777" w:rsidR="00552633" w:rsidRDefault="00552633" w:rsidP="008D5F7D"/>
                          <w:p w14:paraId="18368FE7" w14:textId="77777777" w:rsidR="00552633" w:rsidRDefault="00552633" w:rsidP="008D5F7D">
                            <w:r>
                              <w:t>Nr. wird von Frau Türschmann verteilt</w:t>
                            </w:r>
                          </w:p>
                          <w:p w14:paraId="003B5C60" w14:textId="77777777" w:rsidR="00552633" w:rsidRDefault="00552633" w:rsidP="008D5F7D"/>
                          <w:p w14:paraId="00537EFC" w14:textId="77777777" w:rsidR="00552633" w:rsidRDefault="00552633" w:rsidP="008D5F7D">
                            <w:r>
                              <w:t>(Wortlaut des Themas)</w:t>
                            </w:r>
                          </w:p>
                          <w:p w14:paraId="1E3B2E31" w14:textId="77777777" w:rsidR="00552633" w:rsidRDefault="00552633" w:rsidP="008D5F7D"/>
                          <w:p w14:paraId="5F67C8D5" w14:textId="77777777" w:rsidR="00552633" w:rsidRDefault="00552633" w:rsidP="008D5F7D">
                            <w:r>
                              <w:t>Nr. wird von Frau Türschmann verteilt</w:t>
                            </w:r>
                          </w:p>
                          <w:p w14:paraId="2B906CA8" w14:textId="77777777" w:rsidR="00552633" w:rsidRDefault="00552633" w:rsidP="008D5F7D"/>
                          <w:p w14:paraId="5EA53FF2" w14:textId="77777777" w:rsidR="00552633" w:rsidRDefault="00552633" w:rsidP="008D5F7D">
                            <w:r>
                              <w:t>Nr. wird von Frau Türschmann verteilt</w:t>
                            </w:r>
                          </w:p>
                          <w:p w14:paraId="04931BBB" w14:textId="77777777" w:rsidR="00552633" w:rsidRDefault="00552633" w:rsidP="008D5F7D"/>
                          <w:p w14:paraId="1A9B8F3B" w14:textId="77777777" w:rsidR="00552633" w:rsidRDefault="00552633" w:rsidP="008D5F7D">
                            <w:r>
                              <w:t>Nr. wird von Frau Türschmann verteilt</w:t>
                            </w:r>
                          </w:p>
                          <w:p w14:paraId="5CD28A0C" w14:textId="77777777" w:rsidR="00552633" w:rsidRDefault="00552633" w:rsidP="008D5F7D"/>
                          <w:p w14:paraId="1406D05E" w14:textId="77777777" w:rsidR="00552633" w:rsidRDefault="00552633" w:rsidP="008D5F7D">
                            <w:r>
                              <w:t>Nr. wird von Frau Türschmann verteilt</w:t>
                            </w:r>
                          </w:p>
                          <w:p w14:paraId="6474701A" w14:textId="77777777" w:rsidR="00552633" w:rsidRDefault="00552633" w:rsidP="008D5F7D"/>
                          <w:p w14:paraId="61FD79FF" w14:textId="77777777" w:rsidR="00552633" w:rsidRDefault="00552633" w:rsidP="008D5F7D">
                            <w:r>
                              <w:t>Nr. wird von Frau Türschmann verteilt</w:t>
                            </w:r>
                          </w:p>
                          <w:p w14:paraId="543E22B2" w14:textId="77777777" w:rsidR="00552633" w:rsidRDefault="00552633" w:rsidP="008D5F7D"/>
                          <w:p w14:paraId="6EC5F88D" w14:textId="77777777" w:rsidR="00552633" w:rsidRDefault="00552633" w:rsidP="008D5F7D">
                            <w:r>
                              <w:t>Nr. wird von Frau Türschmann verteilt</w:t>
                            </w:r>
                          </w:p>
                          <w:p w14:paraId="3BDD3D06" w14:textId="77777777" w:rsidR="00552633" w:rsidRDefault="00552633" w:rsidP="008D5F7D"/>
                          <w:p w14:paraId="317AD623" w14:textId="77777777" w:rsidR="00552633" w:rsidRDefault="00552633" w:rsidP="008D5F7D">
                            <w:r>
                              <w:t>Nr. wird von Frau Türschmann verteilt</w:t>
                            </w:r>
                          </w:p>
                          <w:p w14:paraId="5075D714" w14:textId="77777777" w:rsidR="00552633" w:rsidRDefault="00552633" w:rsidP="008D5F7D"/>
                          <w:p w14:paraId="53C8F65A" w14:textId="77777777" w:rsidR="00552633" w:rsidRDefault="00552633" w:rsidP="008D5F7D">
                            <w:r>
                              <w:t>Nr. wird von Frau Türschmann verteilt</w:t>
                            </w:r>
                          </w:p>
                          <w:p w14:paraId="5F9FBD99" w14:textId="77777777" w:rsidR="00552633" w:rsidRDefault="00552633" w:rsidP="008D5F7D"/>
                          <w:p w14:paraId="0E398DCC" w14:textId="77777777" w:rsidR="00552633" w:rsidRDefault="00552633" w:rsidP="008D5F7D">
                            <w:r>
                              <w:t>ilt</w:t>
                            </w:r>
                          </w:p>
                          <w:p w14:paraId="51017E36" w14:textId="77777777" w:rsidR="00552633" w:rsidRDefault="00552633" w:rsidP="008D5F7D"/>
                          <w:p w14:paraId="4153B2D0" w14:textId="77777777" w:rsidR="00552633" w:rsidRDefault="00552633" w:rsidP="008D5F7D">
                            <w:r>
                              <w:t>(Wortlaut des Themas)</w:t>
                            </w:r>
                          </w:p>
                          <w:p w14:paraId="42FF9D32" w14:textId="77777777" w:rsidR="00552633" w:rsidRDefault="00552633" w:rsidP="008D5F7D"/>
                          <w:p w14:paraId="633E5384" w14:textId="77777777" w:rsidR="00552633" w:rsidRDefault="00552633" w:rsidP="008D5F7D">
                            <w:r>
                              <w:t>(Wortlaut des Themas)</w:t>
                            </w:r>
                          </w:p>
                          <w:p w14:paraId="6916CC50" w14:textId="77777777" w:rsidR="00552633" w:rsidRDefault="00552633" w:rsidP="008D5F7D"/>
                          <w:p w14:paraId="2AA8FF57" w14:textId="77777777" w:rsidR="00552633" w:rsidRDefault="00552633" w:rsidP="008D5F7D">
                            <w:r>
                              <w:t>Nr. wird von Frau Türschmann verteilt</w:t>
                            </w:r>
                          </w:p>
                          <w:p w14:paraId="3058841F" w14:textId="77777777" w:rsidR="00552633" w:rsidRDefault="00552633" w:rsidP="008D5F7D"/>
                          <w:p w14:paraId="4ED17918" w14:textId="77777777" w:rsidR="00552633" w:rsidRDefault="00552633" w:rsidP="008D5F7D">
                            <w:r>
                              <w:t>(Wortlaut des Themas)</w:t>
                            </w:r>
                          </w:p>
                          <w:p w14:paraId="551F73C5" w14:textId="77777777" w:rsidR="00552633" w:rsidRDefault="00552633" w:rsidP="008D5F7D"/>
                          <w:p w14:paraId="32A9358B" w14:textId="77777777" w:rsidR="00552633" w:rsidRDefault="00552633" w:rsidP="008D5F7D">
                            <w:r>
                              <w:t>(Wortlaut des Themas)</w:t>
                            </w:r>
                          </w:p>
                          <w:p w14:paraId="2077DB55" w14:textId="77777777" w:rsidR="00552633" w:rsidRDefault="00552633" w:rsidP="008D5F7D"/>
                          <w:p w14:paraId="31260A72" w14:textId="77777777" w:rsidR="00552633" w:rsidRDefault="00552633" w:rsidP="008D5F7D">
                            <w:r>
                              <w:t>Nr. wird von Frau Türschmann verteilt</w:t>
                            </w:r>
                          </w:p>
                          <w:p w14:paraId="1B6B8498" w14:textId="77777777" w:rsidR="00552633" w:rsidRDefault="00552633" w:rsidP="008D5F7D"/>
                          <w:p w14:paraId="06CA7225" w14:textId="77777777" w:rsidR="00552633" w:rsidRDefault="00552633" w:rsidP="008D5F7D">
                            <w:r>
                              <w:t>(Wortlaut des Themas)</w:t>
                            </w:r>
                          </w:p>
                          <w:p w14:paraId="1F89AE64" w14:textId="77777777" w:rsidR="00552633" w:rsidRDefault="00552633" w:rsidP="008D5F7D"/>
                          <w:p w14:paraId="7FF3E799" w14:textId="77777777" w:rsidR="00552633" w:rsidRDefault="00552633" w:rsidP="008D5F7D">
                            <w:r>
                              <w:t>(Wortlaut des Themas)</w:t>
                            </w:r>
                          </w:p>
                          <w:p w14:paraId="4B08DE67" w14:textId="77777777" w:rsidR="00552633" w:rsidRDefault="00552633" w:rsidP="008D5F7D"/>
                          <w:p w14:paraId="2E48FF25" w14:textId="77777777" w:rsidR="00552633" w:rsidRDefault="00552633" w:rsidP="008D5F7D">
                            <w:r>
                              <w:t>Nr. wird von Frau Türschmann verteilt</w:t>
                            </w:r>
                          </w:p>
                          <w:p w14:paraId="4170ED3B" w14:textId="77777777" w:rsidR="00552633" w:rsidRDefault="00552633" w:rsidP="008D5F7D"/>
                          <w:p w14:paraId="2449D284" w14:textId="77777777" w:rsidR="00552633" w:rsidRDefault="00552633" w:rsidP="008D5F7D">
                            <w:r>
                              <w:t>(Wortlaut des Themas)</w:t>
                            </w:r>
                          </w:p>
                          <w:p w14:paraId="3F1DE2E0" w14:textId="77777777" w:rsidR="00552633" w:rsidRDefault="00552633" w:rsidP="008D5F7D"/>
                          <w:p w14:paraId="78958BCE" w14:textId="77777777" w:rsidR="00552633" w:rsidRDefault="00552633" w:rsidP="008D5F7D">
                            <w:r>
                              <w:t>(Wortlaut des Themas)</w:t>
                            </w:r>
                          </w:p>
                          <w:p w14:paraId="1C215546" w14:textId="77777777" w:rsidR="00552633" w:rsidRDefault="00552633" w:rsidP="008D5F7D"/>
                          <w:p w14:paraId="45D12696" w14:textId="77777777" w:rsidR="00552633" w:rsidRDefault="00552633" w:rsidP="008D5F7D">
                            <w:r>
                              <w:t>Nr. wird von Frau Türschmann verteilt</w:t>
                            </w:r>
                          </w:p>
                          <w:p w14:paraId="03C21F43" w14:textId="77777777" w:rsidR="00552633" w:rsidRDefault="00552633" w:rsidP="008D5F7D"/>
                          <w:p w14:paraId="49360DDA" w14:textId="77777777" w:rsidR="00552633" w:rsidRDefault="00552633" w:rsidP="008D5F7D">
                            <w:r>
                              <w:t>(Wortlaut des Themas)</w:t>
                            </w:r>
                          </w:p>
                          <w:p w14:paraId="39BE4D18" w14:textId="77777777" w:rsidR="00552633" w:rsidRDefault="00552633" w:rsidP="008D5F7D"/>
                          <w:p w14:paraId="54A076F2" w14:textId="77777777" w:rsidR="00552633" w:rsidRDefault="00552633" w:rsidP="008D5F7D">
                            <w:r>
                              <w:t>Nr. wird von Frau Türschmann verteilt</w:t>
                            </w:r>
                          </w:p>
                          <w:p w14:paraId="2B000AF7" w14:textId="77777777" w:rsidR="00552633" w:rsidRDefault="00552633" w:rsidP="008D5F7D"/>
                          <w:p w14:paraId="3BB17288" w14:textId="77777777" w:rsidR="00552633" w:rsidRDefault="00552633" w:rsidP="008D5F7D">
                            <w:r>
                              <w:t>Nr. wird von Frau Türschmann verteilt</w:t>
                            </w:r>
                          </w:p>
                          <w:p w14:paraId="2183AC37" w14:textId="77777777" w:rsidR="00552633" w:rsidRDefault="00552633" w:rsidP="008D5F7D"/>
                          <w:p w14:paraId="53728788" w14:textId="77777777" w:rsidR="00552633" w:rsidRDefault="00552633" w:rsidP="008D5F7D">
                            <w:r>
                              <w:t>Nr. wird von Frau Türschmann verteilt</w:t>
                            </w:r>
                          </w:p>
                          <w:p w14:paraId="6BC6462B" w14:textId="77777777" w:rsidR="00552633" w:rsidRDefault="00552633" w:rsidP="008D5F7D"/>
                          <w:p w14:paraId="307ED0B0" w14:textId="77777777" w:rsidR="00552633" w:rsidRDefault="00552633" w:rsidP="008D5F7D">
                            <w:r>
                              <w:t>Nr. wird von Frau Türschmann verteilt</w:t>
                            </w:r>
                          </w:p>
                          <w:p w14:paraId="0C18CD87" w14:textId="77777777" w:rsidR="00552633" w:rsidRDefault="00552633" w:rsidP="008D5F7D"/>
                          <w:p w14:paraId="2E916280" w14:textId="77777777" w:rsidR="00552633" w:rsidRDefault="00552633" w:rsidP="008D5F7D">
                            <w:r>
                              <w:t>Nr. wird von Frau Türschmann verteilt</w:t>
                            </w:r>
                          </w:p>
                          <w:p w14:paraId="1A7C93A8" w14:textId="77777777" w:rsidR="00552633" w:rsidRDefault="00552633" w:rsidP="008D5F7D"/>
                          <w:p w14:paraId="38394EA0" w14:textId="77777777" w:rsidR="00552633" w:rsidRDefault="00552633" w:rsidP="008D5F7D">
                            <w:r>
                              <w:t>Nr. wird von Frau Türschmann verteilt</w:t>
                            </w:r>
                          </w:p>
                          <w:p w14:paraId="098A2B9E" w14:textId="77777777" w:rsidR="00552633" w:rsidRDefault="00552633" w:rsidP="008D5F7D"/>
                          <w:p w14:paraId="14B7F78F" w14:textId="77777777" w:rsidR="00552633" w:rsidRDefault="00552633" w:rsidP="008D5F7D">
                            <w:r>
                              <w:t>Nr. wird von Frau Türschmann verteilt</w:t>
                            </w:r>
                          </w:p>
                          <w:p w14:paraId="70A0F466" w14:textId="77777777" w:rsidR="00552633" w:rsidRDefault="00552633" w:rsidP="008D5F7D"/>
                          <w:p w14:paraId="69CCE9E2" w14:textId="77777777" w:rsidR="00552633" w:rsidRDefault="00552633" w:rsidP="008D5F7D">
                            <w:r>
                              <w:t>Nr. wird von Frau Türschmann verteilt</w:t>
                            </w:r>
                          </w:p>
                          <w:p w14:paraId="7535749D" w14:textId="77777777" w:rsidR="00552633" w:rsidRDefault="00552633" w:rsidP="008D5F7D"/>
                          <w:p w14:paraId="1EC7B25C" w14:textId="77777777" w:rsidR="00552633" w:rsidRDefault="00552633" w:rsidP="008D5F7D">
                            <w:r>
                              <w:t>ilt</w:t>
                            </w:r>
                          </w:p>
                          <w:p w14:paraId="6E1228B2" w14:textId="77777777" w:rsidR="00552633" w:rsidRDefault="00552633" w:rsidP="008D5F7D"/>
                          <w:p w14:paraId="49B0141F" w14:textId="77777777" w:rsidR="00552633" w:rsidRDefault="00552633" w:rsidP="008D5F7D">
                            <w:r>
                              <w:t>(Wortlaut des Themas)</w:t>
                            </w:r>
                          </w:p>
                          <w:p w14:paraId="0300D2FD" w14:textId="77777777" w:rsidR="00552633" w:rsidRDefault="00552633" w:rsidP="008D5F7D"/>
                          <w:p w14:paraId="51AAF2B3" w14:textId="77777777" w:rsidR="00552633" w:rsidRDefault="00552633" w:rsidP="008D5F7D">
                            <w:r>
                              <w:t>Nr. wird von Frau Türschmann verteilt</w:t>
                            </w:r>
                          </w:p>
                          <w:p w14:paraId="262D9F1D" w14:textId="77777777" w:rsidR="00552633" w:rsidRDefault="00552633" w:rsidP="008D5F7D"/>
                          <w:p w14:paraId="3F3DDD19" w14:textId="77777777" w:rsidR="00552633" w:rsidRDefault="00552633" w:rsidP="008D5F7D">
                            <w:r>
                              <w:t>Nr. wird von Frau Türschmann verteilt</w:t>
                            </w:r>
                          </w:p>
                          <w:p w14:paraId="4357DF73" w14:textId="77777777" w:rsidR="00552633" w:rsidRDefault="00552633" w:rsidP="008D5F7D"/>
                          <w:p w14:paraId="1D2410AD" w14:textId="77777777" w:rsidR="00552633" w:rsidRDefault="00552633" w:rsidP="008D5F7D">
                            <w:r>
                              <w:t>Nr. wird von Frau Türschmann verteilt</w:t>
                            </w:r>
                          </w:p>
                          <w:p w14:paraId="0BA084C8" w14:textId="77777777" w:rsidR="00552633" w:rsidRDefault="00552633" w:rsidP="008D5F7D"/>
                          <w:p w14:paraId="2812AE85" w14:textId="77777777" w:rsidR="00552633" w:rsidRDefault="00552633" w:rsidP="008D5F7D">
                            <w:r>
                              <w:t>Nr. wird von Frau Türschmann verteilt</w:t>
                            </w:r>
                          </w:p>
                          <w:p w14:paraId="6FBDF131" w14:textId="77777777" w:rsidR="00552633" w:rsidRDefault="00552633" w:rsidP="008D5F7D"/>
                          <w:p w14:paraId="64DACC93" w14:textId="77777777" w:rsidR="00552633" w:rsidRDefault="00552633" w:rsidP="008D5F7D">
                            <w:r>
                              <w:t>Nr. wird von Frau Türschmann verteilt</w:t>
                            </w:r>
                          </w:p>
                          <w:p w14:paraId="38E71345" w14:textId="77777777" w:rsidR="00552633" w:rsidRDefault="00552633" w:rsidP="008D5F7D"/>
                          <w:p w14:paraId="13DB1F2D" w14:textId="77777777" w:rsidR="00552633" w:rsidRDefault="00552633" w:rsidP="008D5F7D">
                            <w:r>
                              <w:t>Nr. wird von Frau Türschmann verteilt</w:t>
                            </w:r>
                          </w:p>
                          <w:p w14:paraId="5847C468" w14:textId="77777777" w:rsidR="00552633" w:rsidRDefault="00552633" w:rsidP="008D5F7D"/>
                          <w:p w14:paraId="5446B96C" w14:textId="77777777" w:rsidR="00552633" w:rsidRDefault="00552633" w:rsidP="008D5F7D">
                            <w:r>
                              <w:t>Nr. wird von Frau Türschmann verteilt</w:t>
                            </w:r>
                          </w:p>
                          <w:p w14:paraId="384456CD" w14:textId="77777777" w:rsidR="00552633" w:rsidRDefault="00552633" w:rsidP="008D5F7D"/>
                          <w:p w14:paraId="30C2C5E6" w14:textId="77777777" w:rsidR="00552633" w:rsidRDefault="00552633" w:rsidP="008D5F7D">
                            <w:r>
                              <w:t>Nr. wird von Frau Türschmann verteilt</w:t>
                            </w:r>
                          </w:p>
                          <w:p w14:paraId="3B2ED0B6" w14:textId="77777777" w:rsidR="00552633" w:rsidRDefault="00552633" w:rsidP="008D5F7D"/>
                          <w:p w14:paraId="0E09ACE3" w14:textId="77777777" w:rsidR="00552633" w:rsidRDefault="00552633" w:rsidP="008D5F7D">
                            <w:r>
                              <w:t>Nr. wird von Frau Türschmann verteilt</w:t>
                            </w:r>
                          </w:p>
                          <w:p w14:paraId="243A40FB" w14:textId="77777777" w:rsidR="00552633" w:rsidRDefault="00552633" w:rsidP="008D5F7D"/>
                          <w:p w14:paraId="69DB9FB8" w14:textId="77777777" w:rsidR="00552633" w:rsidRDefault="00552633" w:rsidP="008D5F7D">
                            <w:r>
                              <w:t>Nr. wird von Frau Türschmann verteilt</w:t>
                            </w:r>
                          </w:p>
                          <w:p w14:paraId="298B3B13" w14:textId="77777777" w:rsidR="00552633" w:rsidRDefault="00552633" w:rsidP="008D5F7D"/>
                          <w:p w14:paraId="5D660A96" w14:textId="77777777" w:rsidR="00552633" w:rsidRDefault="00552633" w:rsidP="008D5F7D">
                            <w:r>
                              <w:t>Nr. wird von Frau Türschmann verteilt</w:t>
                            </w:r>
                          </w:p>
                          <w:p w14:paraId="2EB10FA9" w14:textId="77777777" w:rsidR="00552633" w:rsidRDefault="00552633" w:rsidP="008D5F7D"/>
                          <w:p w14:paraId="59B280D6" w14:textId="77777777" w:rsidR="00552633" w:rsidRDefault="00552633" w:rsidP="008D5F7D">
                            <w:r>
                              <w:t>Nr. wird von Frau Türschmann verteilt</w:t>
                            </w:r>
                          </w:p>
                          <w:p w14:paraId="300585A8" w14:textId="77777777" w:rsidR="00552633" w:rsidRDefault="00552633" w:rsidP="008D5F7D"/>
                          <w:p w14:paraId="5EE557CB" w14:textId="77777777" w:rsidR="00552633" w:rsidRDefault="00552633" w:rsidP="008D5F7D">
                            <w:r>
                              <w:t>Nr. wird von Frau Türschmann verteilt</w:t>
                            </w:r>
                          </w:p>
                          <w:p w14:paraId="1F65F7D1" w14:textId="77777777" w:rsidR="00552633" w:rsidRDefault="00552633" w:rsidP="008D5F7D"/>
                          <w:p w14:paraId="25E0C413" w14:textId="77777777" w:rsidR="00552633" w:rsidRDefault="00552633" w:rsidP="008D5F7D">
                            <w:r>
                              <w:t>Nr. wird von Frau Türschmann verteilt</w:t>
                            </w:r>
                          </w:p>
                          <w:p w14:paraId="3ACEDAC1" w14:textId="77777777" w:rsidR="00552633" w:rsidRDefault="00552633" w:rsidP="008D5F7D"/>
                          <w:p w14:paraId="2CAAED64" w14:textId="77777777" w:rsidR="00552633" w:rsidRDefault="00552633" w:rsidP="008D5F7D">
                            <w:r>
                              <w:t>Nr. wird von Frau Türschmann verteilt</w:t>
                            </w:r>
                          </w:p>
                          <w:p w14:paraId="3461CF8C" w14:textId="77777777" w:rsidR="00552633" w:rsidRDefault="00552633" w:rsidP="008D5F7D"/>
                          <w:p w14:paraId="27640CDF" w14:textId="77777777" w:rsidR="00552633" w:rsidRDefault="00552633" w:rsidP="008D5F7D">
                            <w:r>
                              <w:t>Nr. wird von Frau Türschmann verteilt</w:t>
                            </w:r>
                          </w:p>
                          <w:p w14:paraId="444E86C7" w14:textId="77777777" w:rsidR="00552633" w:rsidRDefault="00552633" w:rsidP="008D5F7D"/>
                          <w:p w14:paraId="139549E0" w14:textId="77777777" w:rsidR="00552633" w:rsidRDefault="00552633" w:rsidP="008D5F7D">
                            <w:r>
                              <w:t>Nr. wird von Frau Türschmann verteilt</w:t>
                            </w:r>
                          </w:p>
                          <w:p w14:paraId="613FD816" w14:textId="77777777" w:rsidR="00552633" w:rsidRDefault="00552633" w:rsidP="008D5F7D"/>
                          <w:p w14:paraId="6951A94B" w14:textId="77777777" w:rsidR="00552633" w:rsidRDefault="00552633" w:rsidP="008D5F7D">
                            <w:r>
                              <w:t>Nr. wird von Frau Türschmann verteilt</w:t>
                            </w:r>
                          </w:p>
                          <w:p w14:paraId="7CD89243" w14:textId="77777777" w:rsidR="00552633" w:rsidRDefault="00552633" w:rsidP="008D5F7D"/>
                          <w:p w14:paraId="1B700363" w14:textId="77777777" w:rsidR="00552633" w:rsidRDefault="00552633" w:rsidP="008D5F7D">
                            <w:r>
                              <w:t>Nr. wird von Frau Türschmann verteilt</w:t>
                            </w:r>
                          </w:p>
                          <w:p w14:paraId="333EA7EF" w14:textId="77777777" w:rsidR="00552633" w:rsidRDefault="00552633" w:rsidP="008D5F7D"/>
                          <w:p w14:paraId="05BD53CB" w14:textId="77777777" w:rsidR="00552633" w:rsidRDefault="00552633" w:rsidP="008D5F7D">
                            <w:r>
                              <w:t>Nr. wird von Frau Türschmann verteilt</w:t>
                            </w:r>
                          </w:p>
                          <w:p w14:paraId="4B444FAA" w14:textId="77777777" w:rsidR="00552633" w:rsidRDefault="00552633" w:rsidP="008D5F7D"/>
                          <w:p w14:paraId="16B0FA16" w14:textId="77777777" w:rsidR="00552633" w:rsidRDefault="00552633" w:rsidP="008D5F7D">
                            <w:r>
                              <w:t>Nr. wird von Frau Türschmann verteilt</w:t>
                            </w:r>
                          </w:p>
                          <w:p w14:paraId="1E76E2DB" w14:textId="77777777" w:rsidR="00552633" w:rsidRDefault="00552633" w:rsidP="008D5F7D"/>
                          <w:p w14:paraId="51E99C43" w14:textId="77777777" w:rsidR="00552633" w:rsidRDefault="00552633" w:rsidP="008D5F7D">
                            <w:r>
                              <w:t>Nr. wird von Frau Türschmann verteilt</w:t>
                            </w:r>
                          </w:p>
                          <w:p w14:paraId="0A1C92BB" w14:textId="77777777" w:rsidR="00552633" w:rsidRDefault="00552633" w:rsidP="008D5F7D"/>
                          <w:p w14:paraId="0535C1FD" w14:textId="77777777" w:rsidR="00552633" w:rsidRDefault="00552633" w:rsidP="008D5F7D">
                            <w:r>
                              <w:t>Nr. wird von Frau Türschmann verteilt</w:t>
                            </w:r>
                          </w:p>
                          <w:p w14:paraId="7A5FC745" w14:textId="77777777" w:rsidR="00552633" w:rsidRDefault="00552633" w:rsidP="008D5F7D"/>
                          <w:p w14:paraId="476CA364" w14:textId="77777777" w:rsidR="00552633" w:rsidRDefault="00552633" w:rsidP="008D5F7D">
                            <w:r>
                              <w:t>Nr. wird von Frau Türschmann verteilt</w:t>
                            </w:r>
                          </w:p>
                          <w:p w14:paraId="2DC520F3" w14:textId="77777777" w:rsidR="00552633" w:rsidRDefault="00552633" w:rsidP="008D5F7D"/>
                          <w:p w14:paraId="7E8DDA26" w14:textId="77777777" w:rsidR="00552633" w:rsidRDefault="00552633" w:rsidP="008D5F7D">
                            <w:r>
                              <w:t>Nr. wird von Frau Türschmann verteilt</w:t>
                            </w:r>
                          </w:p>
                          <w:p w14:paraId="22F6D5C6" w14:textId="77777777" w:rsidR="00552633" w:rsidRDefault="00552633" w:rsidP="008D5F7D"/>
                          <w:p w14:paraId="7273CB0B" w14:textId="77777777" w:rsidR="00552633" w:rsidRDefault="00552633" w:rsidP="008D5F7D">
                            <w:r>
                              <w:t>Nr. wird von Frau Türschmann verteilt</w:t>
                            </w:r>
                          </w:p>
                          <w:p w14:paraId="5F415516" w14:textId="77777777" w:rsidR="00552633" w:rsidRDefault="00552633" w:rsidP="008D5F7D"/>
                          <w:p w14:paraId="686A2301" w14:textId="77777777" w:rsidR="00552633" w:rsidRDefault="00552633" w:rsidP="008D5F7D">
                            <w:r>
                              <w:t>Nr. wird von Frau Türschmann verteilt</w:t>
                            </w:r>
                          </w:p>
                          <w:p w14:paraId="4ACDBA6D" w14:textId="77777777" w:rsidR="00552633" w:rsidRDefault="00552633" w:rsidP="008D5F7D"/>
                          <w:p w14:paraId="5175B200" w14:textId="77777777" w:rsidR="00552633" w:rsidRDefault="00552633" w:rsidP="008D5F7D">
                            <w:r>
                              <w:t>Nr. wird von Frau Türschmann verteilt</w:t>
                            </w:r>
                          </w:p>
                          <w:p w14:paraId="2B3A9201" w14:textId="77777777" w:rsidR="00552633" w:rsidRDefault="00552633" w:rsidP="008D5F7D"/>
                          <w:p w14:paraId="00FFE857" w14:textId="77777777" w:rsidR="00552633" w:rsidRDefault="00552633" w:rsidP="008D5F7D">
                            <w:r>
                              <w:t>Nr. wird von Frau Türschmann verteilt</w:t>
                            </w:r>
                          </w:p>
                          <w:p w14:paraId="7480F904" w14:textId="77777777" w:rsidR="00552633" w:rsidRDefault="00552633" w:rsidP="008D5F7D"/>
                          <w:p w14:paraId="12DDFD20" w14:textId="77777777" w:rsidR="00552633" w:rsidRDefault="00552633" w:rsidP="008D5F7D">
                            <w:r>
                              <w:t>Nr. wird von Frau Türschmann verteilt</w:t>
                            </w:r>
                          </w:p>
                          <w:p w14:paraId="69447E94" w14:textId="77777777" w:rsidR="00552633" w:rsidRDefault="00552633" w:rsidP="008D5F7D"/>
                          <w:p w14:paraId="03B8D853" w14:textId="77777777" w:rsidR="00552633" w:rsidRDefault="00552633" w:rsidP="008D5F7D">
                            <w:r>
                              <w:t>Nr. wird von Frau Türschmann verteilt</w:t>
                            </w:r>
                          </w:p>
                          <w:p w14:paraId="654F927C" w14:textId="77777777" w:rsidR="00552633" w:rsidRDefault="00552633" w:rsidP="008D5F7D"/>
                          <w:p w14:paraId="38B390F0" w14:textId="77777777" w:rsidR="00552633" w:rsidRDefault="00552633" w:rsidP="008D5F7D">
                            <w:r>
                              <w:t>Nr. wird von Frau Türschmann verteilt</w:t>
                            </w:r>
                          </w:p>
                          <w:p w14:paraId="5BCC249F" w14:textId="77777777" w:rsidR="00552633" w:rsidRDefault="00552633" w:rsidP="008D5F7D"/>
                          <w:p w14:paraId="41A5D502" w14:textId="77777777" w:rsidR="00552633" w:rsidRDefault="00552633" w:rsidP="008D5F7D">
                            <w:r>
                              <w:t>Nr. wird von Frau Türschmann verteilt</w:t>
                            </w:r>
                          </w:p>
                          <w:p w14:paraId="11E98120" w14:textId="77777777" w:rsidR="00552633" w:rsidRDefault="00552633" w:rsidP="008D5F7D"/>
                          <w:p w14:paraId="460B6278" w14:textId="77777777" w:rsidR="00552633" w:rsidRDefault="00552633" w:rsidP="008D5F7D">
                            <w:r>
                              <w:t>Nr. wird von Frau Türschmann verteilt</w:t>
                            </w:r>
                          </w:p>
                          <w:p w14:paraId="3DCD7820" w14:textId="77777777" w:rsidR="00552633" w:rsidRDefault="00552633" w:rsidP="008D5F7D"/>
                          <w:p w14:paraId="0E8637FF" w14:textId="77777777" w:rsidR="00552633" w:rsidRDefault="00552633" w:rsidP="008D5F7D">
                            <w:r>
                              <w:t>Nr. wird von Frau Türschmann verteilt</w:t>
                            </w:r>
                          </w:p>
                          <w:p w14:paraId="4E1EF958" w14:textId="77777777" w:rsidR="00552633" w:rsidRDefault="00552633" w:rsidP="008D5F7D"/>
                          <w:p w14:paraId="1550784B" w14:textId="77777777" w:rsidR="00552633" w:rsidRDefault="00552633" w:rsidP="008D5F7D">
                            <w:r>
                              <w:t>Nr. wird von Frau Türschmann verteilt</w:t>
                            </w:r>
                          </w:p>
                          <w:p w14:paraId="4B23881F" w14:textId="77777777" w:rsidR="00552633" w:rsidRDefault="00552633" w:rsidP="008D5F7D"/>
                          <w:p w14:paraId="2D29F3EA" w14:textId="77777777" w:rsidR="00552633" w:rsidRDefault="00552633" w:rsidP="008D5F7D">
                            <w:r>
                              <w:t>Nr. wird von Frau Türschmann verteilt</w:t>
                            </w:r>
                          </w:p>
                          <w:p w14:paraId="3D7F2C01" w14:textId="77777777" w:rsidR="00552633" w:rsidRDefault="00552633" w:rsidP="008D5F7D"/>
                          <w:p w14:paraId="52C7ED97" w14:textId="77777777" w:rsidR="00552633" w:rsidRDefault="00552633" w:rsidP="008D5F7D">
                            <w:r>
                              <w:t>Nr. wird von Frau Türschmann verteilt</w:t>
                            </w:r>
                          </w:p>
                          <w:p w14:paraId="5AF2A1C8" w14:textId="77777777" w:rsidR="00552633" w:rsidRDefault="00552633" w:rsidP="008D5F7D"/>
                          <w:p w14:paraId="29354D06" w14:textId="77777777" w:rsidR="00552633" w:rsidRDefault="00552633" w:rsidP="008D5F7D">
                            <w:r>
                              <w:t>Nr. wird von Frau Türschmann verteilt</w:t>
                            </w:r>
                          </w:p>
                          <w:p w14:paraId="7CD8B113" w14:textId="77777777" w:rsidR="00552633" w:rsidRDefault="00552633" w:rsidP="008D5F7D"/>
                          <w:p w14:paraId="200E1433" w14:textId="77777777" w:rsidR="00552633" w:rsidRDefault="00552633" w:rsidP="008D5F7D">
                            <w:r>
                              <w:t>Nr. wird von Frau Türschmann verteilt</w:t>
                            </w:r>
                          </w:p>
                          <w:p w14:paraId="5729AA63" w14:textId="77777777" w:rsidR="00552633" w:rsidRDefault="00552633" w:rsidP="008D5F7D"/>
                          <w:p w14:paraId="747A8B34" w14:textId="77777777" w:rsidR="00552633" w:rsidRDefault="00552633" w:rsidP="008D5F7D">
                            <w:r>
                              <w:t>Nr. wird von Frau Türschmann verteilt</w:t>
                            </w:r>
                          </w:p>
                          <w:p w14:paraId="1C3B31AB" w14:textId="77777777" w:rsidR="00552633" w:rsidRDefault="00552633" w:rsidP="008D5F7D"/>
                          <w:p w14:paraId="25ED36A1" w14:textId="77777777" w:rsidR="00552633" w:rsidRDefault="00552633" w:rsidP="008D5F7D">
                            <w:r>
                              <w:t>Nr. wird von Frau Türschmann verteilt</w:t>
                            </w:r>
                          </w:p>
                          <w:p w14:paraId="1855793C" w14:textId="77777777" w:rsidR="00552633" w:rsidRDefault="00552633" w:rsidP="008D5F7D"/>
                          <w:p w14:paraId="2218B5DC" w14:textId="77777777" w:rsidR="00552633" w:rsidRDefault="00552633" w:rsidP="008D5F7D">
                            <w:r>
                              <w:t>Nr. wird von Frau Türschmann verteilt</w:t>
                            </w:r>
                          </w:p>
                          <w:p w14:paraId="29058234" w14:textId="77777777" w:rsidR="00552633" w:rsidRDefault="00552633" w:rsidP="008D5F7D"/>
                          <w:p w14:paraId="5360D118" w14:textId="77777777" w:rsidR="00552633" w:rsidRDefault="00552633" w:rsidP="008D5F7D">
                            <w:r>
                              <w:t>Nr. wird von Frau Türschmann verteilt</w:t>
                            </w:r>
                          </w:p>
                          <w:p w14:paraId="44425525" w14:textId="77777777" w:rsidR="00552633" w:rsidRDefault="00552633" w:rsidP="008D5F7D"/>
                          <w:p w14:paraId="3FC93499" w14:textId="77777777" w:rsidR="00552633" w:rsidRDefault="00552633" w:rsidP="008D5F7D">
                            <w:r>
                              <w:t>Nr. wird von Frau Türschmann verteilt</w:t>
                            </w:r>
                          </w:p>
                          <w:p w14:paraId="24F3A85A" w14:textId="77777777" w:rsidR="00552633" w:rsidRDefault="00552633" w:rsidP="008D5F7D"/>
                          <w:p w14:paraId="328E4536" w14:textId="77777777" w:rsidR="00552633" w:rsidRDefault="00552633" w:rsidP="008D5F7D">
                            <w:r>
                              <w:t>Nr. wird von Frau Türschmann verteilt</w:t>
                            </w:r>
                          </w:p>
                          <w:p w14:paraId="1701EB28" w14:textId="77777777" w:rsidR="00552633" w:rsidRDefault="00552633" w:rsidP="008D5F7D"/>
                          <w:p w14:paraId="3FA71C65" w14:textId="77777777" w:rsidR="00552633" w:rsidRDefault="00552633" w:rsidP="008D5F7D">
                            <w:r>
                              <w:t>Nr. wird von Frau Türschmann verteilt</w:t>
                            </w:r>
                          </w:p>
                          <w:p w14:paraId="08F937BF" w14:textId="77777777" w:rsidR="00552633" w:rsidRDefault="00552633" w:rsidP="008D5F7D"/>
                          <w:p w14:paraId="5BDC40D3" w14:textId="77777777" w:rsidR="00552633" w:rsidRDefault="00552633" w:rsidP="008D5F7D">
                            <w:r>
                              <w:t>Nr. wird von Frau Türschmann verteilt</w:t>
                            </w:r>
                          </w:p>
                          <w:p w14:paraId="2BAFBF76" w14:textId="77777777" w:rsidR="00552633" w:rsidRDefault="00552633" w:rsidP="008D5F7D"/>
                          <w:p w14:paraId="1050DF6C" w14:textId="77777777" w:rsidR="00552633" w:rsidRDefault="00552633" w:rsidP="008D5F7D">
                            <w:r>
                              <w:t>Nr. wird von Frau Türschmann verteilt</w:t>
                            </w:r>
                          </w:p>
                          <w:p w14:paraId="0997E5A4" w14:textId="77777777" w:rsidR="00552633" w:rsidRDefault="00552633" w:rsidP="008D5F7D"/>
                          <w:p w14:paraId="235168EC" w14:textId="77777777" w:rsidR="00552633" w:rsidRDefault="00552633" w:rsidP="008D5F7D">
                            <w:r>
                              <w:t>Nr. wird von Frau Türschmann verteilt</w:t>
                            </w:r>
                          </w:p>
                          <w:p w14:paraId="0532DCE3" w14:textId="77777777" w:rsidR="00552633" w:rsidRDefault="00552633" w:rsidP="008D5F7D"/>
                          <w:p w14:paraId="0B5097F5" w14:textId="77777777" w:rsidR="00552633" w:rsidRDefault="00552633" w:rsidP="008D5F7D">
                            <w:r>
                              <w:t>Nr. wird von Frau Türschmann verteilt</w:t>
                            </w:r>
                          </w:p>
                          <w:p w14:paraId="2DE23AEB" w14:textId="77777777" w:rsidR="00552633" w:rsidRDefault="00552633" w:rsidP="008D5F7D"/>
                          <w:p w14:paraId="5AFB0397" w14:textId="77777777" w:rsidR="00552633" w:rsidRDefault="00552633" w:rsidP="008D5F7D">
                            <w:r>
                              <w:t>Nr. wird von Frau Türschmann verteilt</w:t>
                            </w:r>
                          </w:p>
                          <w:p w14:paraId="6AC596DD" w14:textId="77777777" w:rsidR="00552633" w:rsidRDefault="00552633" w:rsidP="008D5F7D"/>
                          <w:p w14:paraId="3939826A" w14:textId="77777777" w:rsidR="00552633" w:rsidRDefault="00552633" w:rsidP="008D5F7D">
                            <w:r>
                              <w:t>Nr. wird von Frau Türschmann verteilt</w:t>
                            </w:r>
                          </w:p>
                          <w:p w14:paraId="6E4CE629" w14:textId="77777777" w:rsidR="00552633" w:rsidRDefault="00552633" w:rsidP="008D5F7D"/>
                          <w:p w14:paraId="1726A1F1" w14:textId="77777777" w:rsidR="00552633" w:rsidRDefault="00552633" w:rsidP="008D5F7D">
                            <w:r>
                              <w:t>Nr. wird von Frau Türschmann verteilt</w:t>
                            </w:r>
                          </w:p>
                          <w:p w14:paraId="401F5585" w14:textId="77777777" w:rsidR="00552633" w:rsidRDefault="00552633" w:rsidP="008D5F7D"/>
                          <w:p w14:paraId="0D20A749" w14:textId="77777777" w:rsidR="00552633" w:rsidRDefault="00552633" w:rsidP="008D5F7D">
                            <w:r>
                              <w:t>Nr. wird von Frau Türschmann verteilt</w:t>
                            </w:r>
                          </w:p>
                          <w:p w14:paraId="38BE5870" w14:textId="77777777" w:rsidR="00552633" w:rsidRDefault="00552633" w:rsidP="008D5F7D"/>
                          <w:p w14:paraId="79538E03" w14:textId="77777777" w:rsidR="00552633" w:rsidRDefault="00552633" w:rsidP="008D5F7D">
                            <w:r>
                              <w:t>Nr. wird von Frau Türschmann verteilt</w:t>
                            </w:r>
                          </w:p>
                          <w:p w14:paraId="157BF451" w14:textId="77777777" w:rsidR="00552633" w:rsidRDefault="00552633" w:rsidP="008D5F7D"/>
                          <w:p w14:paraId="4F587834" w14:textId="77777777" w:rsidR="00552633" w:rsidRDefault="00552633" w:rsidP="008D5F7D">
                            <w:r>
                              <w:t>Nr. wird von Frau Türschmann verteilt</w:t>
                            </w:r>
                          </w:p>
                          <w:p w14:paraId="10084640" w14:textId="77777777" w:rsidR="00552633" w:rsidRDefault="00552633" w:rsidP="008D5F7D"/>
                          <w:p w14:paraId="287BB32F" w14:textId="77777777" w:rsidR="00552633" w:rsidRDefault="00552633" w:rsidP="008D5F7D">
                            <w:r>
                              <w:t>Nr. wird von Frau Türschmann verteilt</w:t>
                            </w:r>
                          </w:p>
                          <w:p w14:paraId="2C95D2D0" w14:textId="77777777" w:rsidR="00552633" w:rsidRDefault="00552633" w:rsidP="008D5F7D"/>
                          <w:p w14:paraId="0AC54D02" w14:textId="77777777" w:rsidR="00552633" w:rsidRDefault="00552633" w:rsidP="008D5F7D">
                            <w:r>
                              <w:t>Nr. wird von Frau Türschmann verteilt</w:t>
                            </w:r>
                          </w:p>
                          <w:p w14:paraId="4E27F83A" w14:textId="77777777" w:rsidR="00552633" w:rsidRDefault="00552633" w:rsidP="008D5F7D"/>
                          <w:p w14:paraId="6E6AB33E" w14:textId="77777777" w:rsidR="00552633" w:rsidRDefault="00552633" w:rsidP="008D5F7D">
                            <w:r>
                              <w:t>Nr. wird von Frau Türschmann verteilt</w:t>
                            </w:r>
                          </w:p>
                          <w:p w14:paraId="0E6B3A20" w14:textId="77777777" w:rsidR="00552633" w:rsidRDefault="00552633" w:rsidP="008D5F7D"/>
                          <w:p w14:paraId="42A1A6FB" w14:textId="77777777" w:rsidR="00552633" w:rsidRDefault="00552633" w:rsidP="008D5F7D">
                            <w:r>
                              <w:t>Nr. wird von Frau Türschmann verteilt</w:t>
                            </w:r>
                          </w:p>
                          <w:p w14:paraId="4E8FBE5A" w14:textId="77777777" w:rsidR="00552633" w:rsidRDefault="00552633" w:rsidP="008D5F7D"/>
                          <w:p w14:paraId="7B86745C" w14:textId="77777777" w:rsidR="00552633" w:rsidRDefault="00552633" w:rsidP="008D5F7D">
                            <w:r>
                              <w:t>Nr. wird von Frau Türschmann verteilt</w:t>
                            </w:r>
                          </w:p>
                          <w:p w14:paraId="702ADC50" w14:textId="77777777" w:rsidR="00552633" w:rsidRDefault="00552633" w:rsidP="008D5F7D"/>
                          <w:p w14:paraId="3752E2AC" w14:textId="77777777" w:rsidR="00552633" w:rsidRDefault="00552633" w:rsidP="008D5F7D">
                            <w:r>
                              <w:t>Nr. wird von Frau Türschmann verteilt</w:t>
                            </w:r>
                          </w:p>
                          <w:p w14:paraId="01CEB2D6" w14:textId="77777777" w:rsidR="00552633" w:rsidRDefault="00552633" w:rsidP="008D5F7D"/>
                          <w:p w14:paraId="71AF60C1" w14:textId="77777777" w:rsidR="00552633" w:rsidRDefault="00552633" w:rsidP="008D5F7D">
                            <w:r>
                              <w:t>Nr. wird von Frau Türschmann verteilt</w:t>
                            </w:r>
                          </w:p>
                          <w:p w14:paraId="701FC1FA" w14:textId="77777777" w:rsidR="00552633" w:rsidRDefault="00552633" w:rsidP="008D5F7D"/>
                          <w:p w14:paraId="0D6179F3" w14:textId="77777777" w:rsidR="00552633" w:rsidRDefault="00552633" w:rsidP="008D5F7D">
                            <w:r>
                              <w:t>Nr. wird von Frau Türschmann verteilt</w:t>
                            </w:r>
                          </w:p>
                          <w:p w14:paraId="6F9028EE" w14:textId="77777777" w:rsidR="00552633" w:rsidRDefault="00552633" w:rsidP="008D5F7D"/>
                          <w:p w14:paraId="087F2182" w14:textId="77777777" w:rsidR="00552633" w:rsidRDefault="00552633" w:rsidP="008D5F7D">
                            <w:r>
                              <w:t>Nr. wird von Frau Türschmann verteilt</w:t>
                            </w:r>
                          </w:p>
                          <w:p w14:paraId="10353333" w14:textId="77777777" w:rsidR="00552633" w:rsidRDefault="00552633" w:rsidP="008D5F7D"/>
                          <w:p w14:paraId="63F9DD21" w14:textId="77777777" w:rsidR="00552633" w:rsidRDefault="00552633" w:rsidP="008D5F7D">
                            <w:r>
                              <w:t>Nr. wird von Frau Türschmann verteilt</w:t>
                            </w:r>
                          </w:p>
                          <w:p w14:paraId="03A51E46" w14:textId="77777777" w:rsidR="00552633" w:rsidRDefault="00552633" w:rsidP="008D5F7D"/>
                          <w:p w14:paraId="70870A64" w14:textId="77777777" w:rsidR="00552633" w:rsidRDefault="00552633" w:rsidP="008D5F7D">
                            <w:r>
                              <w:t>Nr. wird von Frau Türschmann verteilt</w:t>
                            </w:r>
                          </w:p>
                          <w:p w14:paraId="07A6898E" w14:textId="77777777" w:rsidR="00552633" w:rsidRDefault="00552633" w:rsidP="008D5F7D"/>
                          <w:p w14:paraId="1AF7BD5E" w14:textId="77777777" w:rsidR="00552633" w:rsidRDefault="00552633" w:rsidP="008D5F7D">
                            <w:r>
                              <w:t>Nr. wird von Frau Türschmann verteilt</w:t>
                            </w:r>
                          </w:p>
                          <w:p w14:paraId="2D287C24" w14:textId="77777777" w:rsidR="00552633" w:rsidRDefault="00552633" w:rsidP="008D5F7D"/>
                          <w:p w14:paraId="052F4560" w14:textId="77777777" w:rsidR="00552633" w:rsidRDefault="00552633" w:rsidP="008D5F7D">
                            <w:r>
                              <w:t>Nr. wird von Frau Türschmann verteilt</w:t>
                            </w:r>
                          </w:p>
                          <w:p w14:paraId="0185349E" w14:textId="77777777" w:rsidR="00552633" w:rsidRDefault="00552633" w:rsidP="008D5F7D"/>
                          <w:p w14:paraId="6E404279" w14:textId="77777777" w:rsidR="00552633" w:rsidRDefault="00552633" w:rsidP="008D5F7D">
                            <w:r>
                              <w:t>Nr. wird von Frau Türschmann verteilt</w:t>
                            </w:r>
                          </w:p>
                          <w:p w14:paraId="32431B30" w14:textId="77777777" w:rsidR="00552633" w:rsidRDefault="00552633" w:rsidP="008D5F7D"/>
                          <w:p w14:paraId="5376CFC9" w14:textId="77777777" w:rsidR="00552633" w:rsidRDefault="00552633" w:rsidP="008D5F7D">
                            <w:r>
                              <w:t>Nr. wird von Frau Türschmann verteilt</w:t>
                            </w:r>
                          </w:p>
                          <w:p w14:paraId="100E3993" w14:textId="77777777" w:rsidR="00552633" w:rsidRDefault="00552633" w:rsidP="008D5F7D"/>
                          <w:p w14:paraId="0CC370EE" w14:textId="77777777" w:rsidR="00552633" w:rsidRDefault="00552633" w:rsidP="008D5F7D">
                            <w:r>
                              <w:t>Nr. wird von Frau Türschmann verteilt</w:t>
                            </w:r>
                          </w:p>
                          <w:p w14:paraId="40D01A9A" w14:textId="77777777" w:rsidR="00552633" w:rsidRDefault="00552633" w:rsidP="008D5F7D"/>
                          <w:p w14:paraId="0A994C02" w14:textId="77777777" w:rsidR="00552633" w:rsidRDefault="00552633" w:rsidP="008D5F7D">
                            <w:r>
                              <w:t>Nr. wird von Frau Türschmann verteilt</w:t>
                            </w:r>
                          </w:p>
                          <w:p w14:paraId="360595D6" w14:textId="77777777" w:rsidR="00552633" w:rsidRDefault="00552633" w:rsidP="008D5F7D"/>
                          <w:p w14:paraId="0F51F38F" w14:textId="77777777" w:rsidR="00552633" w:rsidRDefault="00552633" w:rsidP="008D5F7D">
                            <w:r>
                              <w:t>Nr. wird von Frau Türschmann verteilt</w:t>
                            </w:r>
                          </w:p>
                          <w:p w14:paraId="55F96CFF" w14:textId="77777777" w:rsidR="00552633" w:rsidRDefault="00552633" w:rsidP="008D5F7D"/>
                          <w:p w14:paraId="5CD74761" w14:textId="77777777" w:rsidR="00552633" w:rsidRDefault="00552633" w:rsidP="008D5F7D">
                            <w:r>
                              <w:t>Nr. wird von Frau Türschmann verteilt</w:t>
                            </w:r>
                          </w:p>
                          <w:p w14:paraId="49DA3EC9" w14:textId="77777777" w:rsidR="00552633" w:rsidRDefault="00552633" w:rsidP="008D5F7D"/>
                          <w:p w14:paraId="54A78A19" w14:textId="77777777" w:rsidR="00552633" w:rsidRDefault="00552633" w:rsidP="008D5F7D">
                            <w:r>
                              <w:t>Nr. wird von Frau Türschmann verteilt</w:t>
                            </w:r>
                          </w:p>
                          <w:p w14:paraId="3A69BC32" w14:textId="77777777" w:rsidR="00552633" w:rsidRDefault="00552633" w:rsidP="008D5F7D"/>
                          <w:p w14:paraId="05659F36" w14:textId="77777777" w:rsidR="00552633" w:rsidRDefault="00552633" w:rsidP="008D5F7D">
                            <w:r>
                              <w:t>Nr. wird von Frau Türschmann verteilt</w:t>
                            </w:r>
                          </w:p>
                          <w:p w14:paraId="26999450" w14:textId="77777777" w:rsidR="00552633" w:rsidRDefault="00552633" w:rsidP="008D5F7D"/>
                          <w:p w14:paraId="6CDB95A7" w14:textId="77777777" w:rsidR="00552633" w:rsidRDefault="00552633" w:rsidP="008D5F7D">
                            <w:r>
                              <w:t>Nr. wird von Frau Türschmann verteilt</w:t>
                            </w:r>
                          </w:p>
                          <w:p w14:paraId="3F092AA5" w14:textId="77777777" w:rsidR="00552633" w:rsidRDefault="00552633" w:rsidP="008D5F7D"/>
                          <w:p w14:paraId="5DB5C2E6" w14:textId="77777777" w:rsidR="00552633" w:rsidRDefault="00552633" w:rsidP="008D5F7D">
                            <w:r>
                              <w:t>Nr. wird von Frau Türschmann verteilt</w:t>
                            </w:r>
                          </w:p>
                          <w:p w14:paraId="2102CBEC" w14:textId="77777777" w:rsidR="00552633" w:rsidRDefault="00552633" w:rsidP="008D5F7D"/>
                          <w:p w14:paraId="0355D276" w14:textId="77777777" w:rsidR="00552633" w:rsidRDefault="00552633" w:rsidP="008D5F7D">
                            <w:r>
                              <w:t>Nr. wird von Frau Türschmann verteilt</w:t>
                            </w:r>
                          </w:p>
                          <w:p w14:paraId="0E77B56A" w14:textId="77777777" w:rsidR="00552633" w:rsidRDefault="00552633" w:rsidP="008D5F7D"/>
                          <w:p w14:paraId="21774DFF" w14:textId="77777777" w:rsidR="00552633" w:rsidRDefault="00552633" w:rsidP="008D5F7D">
                            <w:r>
                              <w:t>Nr. wird von Frau Türschmann verteilt</w:t>
                            </w:r>
                          </w:p>
                          <w:p w14:paraId="78F7E2BC" w14:textId="77777777" w:rsidR="00552633" w:rsidRDefault="00552633" w:rsidP="008D5F7D"/>
                          <w:p w14:paraId="58C241DA" w14:textId="77777777" w:rsidR="00552633" w:rsidRDefault="00552633" w:rsidP="008D5F7D">
                            <w:r>
                              <w:t>Nr. wird von Frau Türschmann verteilt</w:t>
                            </w:r>
                          </w:p>
                          <w:p w14:paraId="2F653644" w14:textId="77777777" w:rsidR="00552633" w:rsidRDefault="00552633" w:rsidP="008D5F7D"/>
                          <w:p w14:paraId="58DFA206" w14:textId="77777777" w:rsidR="00552633" w:rsidRDefault="00552633" w:rsidP="008D5F7D">
                            <w:r>
                              <w:t>Nr. wird von Frau Türschmann verteilt</w:t>
                            </w:r>
                          </w:p>
                          <w:p w14:paraId="1657996C" w14:textId="77777777" w:rsidR="00552633" w:rsidRDefault="00552633" w:rsidP="008D5F7D"/>
                          <w:p w14:paraId="39A58486" w14:textId="77777777" w:rsidR="00552633" w:rsidRDefault="00552633" w:rsidP="008D5F7D">
                            <w:r>
                              <w:t>Nr. wird von Frau Türschmann verteilt</w:t>
                            </w:r>
                          </w:p>
                          <w:p w14:paraId="1DD9DCAD" w14:textId="77777777" w:rsidR="00552633" w:rsidRDefault="00552633" w:rsidP="008D5F7D"/>
                          <w:p w14:paraId="49F3A413" w14:textId="77777777" w:rsidR="00552633" w:rsidRDefault="00552633" w:rsidP="008D5F7D">
                            <w:r>
                              <w:t>Nr. wird von Frau Türschmann verteilt</w:t>
                            </w:r>
                          </w:p>
                          <w:p w14:paraId="22EA54D4" w14:textId="77777777" w:rsidR="00552633" w:rsidRDefault="00552633" w:rsidP="008D5F7D"/>
                          <w:p w14:paraId="12C52063" w14:textId="77777777" w:rsidR="00552633" w:rsidRDefault="00552633" w:rsidP="008D5F7D">
                            <w:r>
                              <w:t>Nr. wird von Frau Türschmann verteilt</w:t>
                            </w:r>
                          </w:p>
                          <w:p w14:paraId="2F782180" w14:textId="77777777" w:rsidR="00552633" w:rsidRDefault="00552633" w:rsidP="008D5F7D"/>
                          <w:p w14:paraId="2EA9F36F" w14:textId="77777777" w:rsidR="00552633" w:rsidRDefault="00552633" w:rsidP="008D5F7D">
                            <w:r>
                              <w:t>Nr. wird von Frau Türschmann verteilt</w:t>
                            </w:r>
                          </w:p>
                          <w:p w14:paraId="48ECAB30" w14:textId="77777777" w:rsidR="00552633" w:rsidRDefault="00552633" w:rsidP="008D5F7D"/>
                          <w:p w14:paraId="3A701D51" w14:textId="77777777" w:rsidR="00552633" w:rsidRDefault="00552633" w:rsidP="008D5F7D">
                            <w:r>
                              <w:t>Nr. wird von Frau Türschmann verteilt</w:t>
                            </w:r>
                          </w:p>
                          <w:p w14:paraId="7A216DD6" w14:textId="77777777" w:rsidR="00552633" w:rsidRDefault="00552633" w:rsidP="008D5F7D"/>
                          <w:p w14:paraId="6F7F9A88" w14:textId="77777777" w:rsidR="00552633" w:rsidRDefault="00552633" w:rsidP="008D5F7D">
                            <w:r>
                              <w:t>Nr. wird von Frau Türschmann verteilt</w:t>
                            </w:r>
                          </w:p>
                          <w:p w14:paraId="0D5853E9" w14:textId="77777777" w:rsidR="00552633" w:rsidRDefault="00552633" w:rsidP="008D5F7D"/>
                          <w:p w14:paraId="1097D8E8" w14:textId="77777777" w:rsidR="00552633" w:rsidRDefault="00552633" w:rsidP="008D5F7D">
                            <w:r>
                              <w:t>Nr. wird von Frau Türschmann verteilt</w:t>
                            </w:r>
                          </w:p>
                          <w:p w14:paraId="2C68E5CB" w14:textId="77777777" w:rsidR="00552633" w:rsidRDefault="00552633" w:rsidP="008D5F7D"/>
                          <w:p w14:paraId="4F446859" w14:textId="77777777" w:rsidR="00552633" w:rsidRDefault="00552633" w:rsidP="008D5F7D">
                            <w:r>
                              <w:t>Nr. wird von Frau Türschmann verteilt</w:t>
                            </w:r>
                          </w:p>
                          <w:p w14:paraId="0E6402BD" w14:textId="77777777" w:rsidR="00552633" w:rsidRDefault="00552633" w:rsidP="008D5F7D"/>
                          <w:p w14:paraId="2DC9CF6C" w14:textId="77777777" w:rsidR="00552633" w:rsidRDefault="00552633" w:rsidP="008D5F7D">
                            <w:r>
                              <w:t>Nr. wird von Frau Türschmann verteilt</w:t>
                            </w:r>
                          </w:p>
                          <w:p w14:paraId="32273601" w14:textId="77777777" w:rsidR="00552633" w:rsidRDefault="00552633" w:rsidP="008D5F7D"/>
                          <w:p w14:paraId="254FA10D" w14:textId="77777777" w:rsidR="00552633" w:rsidRDefault="00552633" w:rsidP="008D5F7D">
                            <w:r>
                              <w:t>Nr. wird von Frau Türschmann verteilt</w:t>
                            </w:r>
                          </w:p>
                          <w:p w14:paraId="7AE23DA5" w14:textId="77777777" w:rsidR="00552633" w:rsidRDefault="00552633" w:rsidP="008D5F7D"/>
                          <w:p w14:paraId="5463DF8C" w14:textId="77777777" w:rsidR="00552633" w:rsidRDefault="00552633" w:rsidP="008D5F7D">
                            <w:r>
                              <w:t>Nr. wird von Frau Türschmann verteilt</w:t>
                            </w:r>
                          </w:p>
                          <w:p w14:paraId="1683DA66" w14:textId="77777777" w:rsidR="00552633" w:rsidRDefault="00552633" w:rsidP="008D5F7D"/>
                          <w:p w14:paraId="5B5E3B0B" w14:textId="77777777" w:rsidR="00552633" w:rsidRDefault="00552633" w:rsidP="008D5F7D">
                            <w:r>
                              <w:t>Nr. wird von Frau Türschmann verteilt</w:t>
                            </w:r>
                          </w:p>
                          <w:p w14:paraId="490BF37B" w14:textId="77777777" w:rsidR="00552633" w:rsidRDefault="00552633" w:rsidP="008D5F7D"/>
                          <w:p w14:paraId="6A889165" w14:textId="77777777" w:rsidR="00552633" w:rsidRDefault="00552633" w:rsidP="008D5F7D">
                            <w:r>
                              <w:t>Nr. wird von Frau Türschmann verteilt</w:t>
                            </w:r>
                          </w:p>
                          <w:p w14:paraId="143EB61F" w14:textId="77777777" w:rsidR="00552633" w:rsidRDefault="00552633" w:rsidP="008D5F7D"/>
                          <w:p w14:paraId="44DD825A" w14:textId="77777777" w:rsidR="00552633" w:rsidRDefault="00552633" w:rsidP="008D5F7D">
                            <w:r>
                              <w:t>Nr. wird von Frau Türschmann verteilt</w:t>
                            </w:r>
                          </w:p>
                          <w:p w14:paraId="00DE8E4A" w14:textId="77777777" w:rsidR="00552633" w:rsidRDefault="00552633" w:rsidP="008D5F7D"/>
                          <w:p w14:paraId="75056D51" w14:textId="77777777" w:rsidR="00552633" w:rsidRDefault="00552633" w:rsidP="008D5F7D">
                            <w:r>
                              <w:t>Nr. wird von Frau Türschmann verteilt</w:t>
                            </w:r>
                          </w:p>
                          <w:p w14:paraId="6C3FC4B8" w14:textId="77777777" w:rsidR="00552633" w:rsidRDefault="00552633" w:rsidP="008D5F7D"/>
                          <w:p w14:paraId="656ABBCE" w14:textId="77777777" w:rsidR="00552633" w:rsidRDefault="00552633" w:rsidP="008D5F7D">
                            <w:r>
                              <w:t>Nr. wird von Frau Türschmann verteilt</w:t>
                            </w:r>
                          </w:p>
                          <w:p w14:paraId="4AB3BC81" w14:textId="77777777" w:rsidR="00552633" w:rsidRDefault="00552633" w:rsidP="008D5F7D"/>
                          <w:p w14:paraId="6C538591" w14:textId="77777777" w:rsidR="00552633" w:rsidRDefault="00552633" w:rsidP="008D5F7D">
                            <w:r>
                              <w:t>Nr. wird von Frau Türschmann verteilt</w:t>
                            </w:r>
                          </w:p>
                          <w:p w14:paraId="5B37EA4F" w14:textId="77777777" w:rsidR="00552633" w:rsidRDefault="00552633" w:rsidP="008D5F7D"/>
                          <w:p w14:paraId="0B24C26D" w14:textId="77777777" w:rsidR="00552633" w:rsidRDefault="00552633" w:rsidP="008D5F7D">
                            <w:r>
                              <w:t>Nr. wird von Frau Türschmann verteilt</w:t>
                            </w:r>
                          </w:p>
                          <w:p w14:paraId="1C438E64" w14:textId="77777777" w:rsidR="00552633" w:rsidRDefault="00552633" w:rsidP="008D5F7D"/>
                          <w:p w14:paraId="66BA4E0B" w14:textId="77777777" w:rsidR="00552633" w:rsidRDefault="00552633" w:rsidP="008D5F7D">
                            <w:r>
                              <w:t>Nr. wird von Frau Türschmann verteilt</w:t>
                            </w:r>
                          </w:p>
                          <w:p w14:paraId="1450F349" w14:textId="77777777" w:rsidR="00552633" w:rsidRDefault="00552633" w:rsidP="008D5F7D"/>
                          <w:p w14:paraId="0091F198" w14:textId="77777777" w:rsidR="00552633" w:rsidRDefault="00552633" w:rsidP="008D5F7D">
                            <w:r>
                              <w:t>Nr. wird von Frau Türschmann verteilt</w:t>
                            </w:r>
                          </w:p>
                          <w:p w14:paraId="79EDFEED" w14:textId="77777777" w:rsidR="00552633" w:rsidRDefault="00552633" w:rsidP="008D5F7D"/>
                          <w:p w14:paraId="3A59B878" w14:textId="77777777" w:rsidR="00552633" w:rsidRDefault="00552633" w:rsidP="008D5F7D">
                            <w:r>
                              <w:t>Nr. wird von Frau Türschmann verteilt</w:t>
                            </w:r>
                          </w:p>
                          <w:p w14:paraId="1F06A80A" w14:textId="77777777" w:rsidR="00552633" w:rsidRDefault="00552633" w:rsidP="008D5F7D"/>
                          <w:p w14:paraId="5D69564E" w14:textId="77777777" w:rsidR="00552633" w:rsidRDefault="00552633" w:rsidP="008D5F7D">
                            <w:r>
                              <w:t>Nr. wird von Frau Türschmann verteilt</w:t>
                            </w:r>
                          </w:p>
                          <w:p w14:paraId="2D20E3E6" w14:textId="77777777" w:rsidR="00552633" w:rsidRDefault="00552633" w:rsidP="008D5F7D"/>
                          <w:p w14:paraId="61D3C82B" w14:textId="77777777" w:rsidR="00552633" w:rsidRDefault="00552633" w:rsidP="008D5F7D">
                            <w:r>
                              <w:t>Nr. wird von Frau Türschmann verteilt</w:t>
                            </w:r>
                          </w:p>
                          <w:p w14:paraId="14B2FCC1" w14:textId="77777777" w:rsidR="00552633" w:rsidRDefault="00552633" w:rsidP="008D5F7D"/>
                          <w:p w14:paraId="31973781" w14:textId="77777777" w:rsidR="00552633" w:rsidRDefault="00552633" w:rsidP="008D5F7D">
                            <w:r>
                              <w:t>Nr. wird von Frau Türschmann verteilt</w:t>
                            </w:r>
                          </w:p>
                          <w:p w14:paraId="11391CF8" w14:textId="77777777" w:rsidR="00552633" w:rsidRDefault="00552633" w:rsidP="008D5F7D"/>
                          <w:p w14:paraId="5719060C" w14:textId="77777777" w:rsidR="00552633" w:rsidRDefault="00552633" w:rsidP="008D5F7D">
                            <w:r>
                              <w:t>Nr. wird von Frau Türschmann verteilt</w:t>
                            </w:r>
                          </w:p>
                          <w:p w14:paraId="7609DDC9" w14:textId="77777777" w:rsidR="00552633" w:rsidRDefault="00552633" w:rsidP="008D5F7D"/>
                          <w:p w14:paraId="738E69A5" w14:textId="77777777" w:rsidR="00552633" w:rsidRDefault="00552633" w:rsidP="008D5F7D">
                            <w:r>
                              <w:t>Nr. wird von Frau Türschmann verteilt</w:t>
                            </w:r>
                          </w:p>
                          <w:p w14:paraId="3977C213" w14:textId="77777777" w:rsidR="00552633" w:rsidRDefault="00552633" w:rsidP="008D5F7D"/>
                          <w:p w14:paraId="425D125E" w14:textId="77777777" w:rsidR="00552633" w:rsidRDefault="00552633" w:rsidP="008D5F7D">
                            <w:r>
                              <w:t>Nr. wird von Frau Türschmann verteilt</w:t>
                            </w:r>
                          </w:p>
                          <w:p w14:paraId="07967439" w14:textId="77777777" w:rsidR="00552633" w:rsidRDefault="00552633" w:rsidP="008D5F7D"/>
                          <w:p w14:paraId="31F55A8B" w14:textId="77777777" w:rsidR="00552633" w:rsidRDefault="00552633" w:rsidP="008D5F7D">
                            <w:r>
                              <w:t>Nr. wird von Frau Türschmann verteilt</w:t>
                            </w:r>
                          </w:p>
                          <w:p w14:paraId="2C9F43F0" w14:textId="77777777" w:rsidR="00552633" w:rsidRDefault="00552633" w:rsidP="008D5F7D"/>
                          <w:p w14:paraId="74FE25ED" w14:textId="77777777" w:rsidR="00552633" w:rsidRDefault="00552633" w:rsidP="008D5F7D">
                            <w:r>
                              <w:t>Nr. wird von Frau Türschmann verteilt</w:t>
                            </w:r>
                          </w:p>
                          <w:p w14:paraId="5501E9D6" w14:textId="77777777" w:rsidR="00552633" w:rsidRDefault="00552633" w:rsidP="008D5F7D"/>
                          <w:p w14:paraId="45749095" w14:textId="77777777" w:rsidR="00552633" w:rsidRDefault="00552633" w:rsidP="008D5F7D">
                            <w:r>
                              <w:t>Nr. wird von Frau Türschmann verteilt</w:t>
                            </w:r>
                          </w:p>
                          <w:p w14:paraId="23DB75CE" w14:textId="77777777" w:rsidR="00552633" w:rsidRDefault="00552633" w:rsidP="008D5F7D"/>
                          <w:p w14:paraId="354312DD" w14:textId="77777777" w:rsidR="00552633" w:rsidRDefault="00552633" w:rsidP="008D5F7D">
                            <w:r>
                              <w:t>Nr. wird von Frau Türschmann verteilt</w:t>
                            </w:r>
                          </w:p>
                          <w:p w14:paraId="69377682" w14:textId="77777777" w:rsidR="00552633" w:rsidRDefault="00552633" w:rsidP="008D5F7D"/>
                          <w:p w14:paraId="0FCA4B58" w14:textId="77777777" w:rsidR="00552633" w:rsidRDefault="00552633" w:rsidP="008D5F7D">
                            <w:r>
                              <w:t>Nr. wird von Frau Türschmann verteilt</w:t>
                            </w:r>
                          </w:p>
                          <w:p w14:paraId="5EB93AF2" w14:textId="77777777" w:rsidR="00552633" w:rsidRDefault="00552633" w:rsidP="008D5F7D"/>
                          <w:p w14:paraId="031736CD" w14:textId="77777777" w:rsidR="00552633" w:rsidRDefault="00552633" w:rsidP="008D5F7D">
                            <w:r>
                              <w:t>Nr. wird von Frau Türschmann verteilt</w:t>
                            </w:r>
                          </w:p>
                          <w:p w14:paraId="2C9E04A1" w14:textId="77777777" w:rsidR="00552633" w:rsidRDefault="00552633" w:rsidP="008D5F7D"/>
                          <w:p w14:paraId="45246A22" w14:textId="77777777" w:rsidR="00552633" w:rsidRDefault="00552633" w:rsidP="008D5F7D">
                            <w:r>
                              <w:t>Nr. wird von Frau Türschmann verteilt</w:t>
                            </w:r>
                          </w:p>
                          <w:p w14:paraId="21087C6F" w14:textId="77777777" w:rsidR="00552633" w:rsidRDefault="00552633" w:rsidP="008D5F7D"/>
                          <w:p w14:paraId="5D9A7F3F" w14:textId="77777777" w:rsidR="00552633" w:rsidRDefault="00552633" w:rsidP="008D5F7D">
                            <w:r>
                              <w:t>Nr. wird von Frau Türschmann verteilt</w:t>
                            </w:r>
                          </w:p>
                          <w:p w14:paraId="0B107453" w14:textId="77777777" w:rsidR="00552633" w:rsidRDefault="00552633" w:rsidP="008D5F7D"/>
                          <w:p w14:paraId="114B3EDD" w14:textId="77777777" w:rsidR="00552633" w:rsidRDefault="00552633" w:rsidP="008D5F7D">
                            <w:r>
                              <w:t>Nr. wird von Frau Türschmann verteilt</w:t>
                            </w:r>
                          </w:p>
                          <w:p w14:paraId="0EB76C4B" w14:textId="77777777" w:rsidR="00552633" w:rsidRDefault="00552633" w:rsidP="008D5F7D"/>
                          <w:p w14:paraId="2DC24214" w14:textId="77777777" w:rsidR="00552633" w:rsidRDefault="00552633" w:rsidP="008D5F7D">
                            <w:r>
                              <w:t>Nr. wird von Frau Türschmann verteilt</w:t>
                            </w:r>
                          </w:p>
                          <w:p w14:paraId="106DC206" w14:textId="77777777" w:rsidR="00552633" w:rsidRDefault="00552633" w:rsidP="008D5F7D"/>
                          <w:p w14:paraId="5DB921F7" w14:textId="77777777" w:rsidR="00552633" w:rsidRDefault="00552633" w:rsidP="008D5F7D">
                            <w:r>
                              <w:t>Nr. wird von Frau Türschmann verteilt</w:t>
                            </w:r>
                          </w:p>
                          <w:p w14:paraId="2258ED01" w14:textId="77777777" w:rsidR="00552633" w:rsidRDefault="00552633" w:rsidP="008D5F7D"/>
                          <w:p w14:paraId="488904E6" w14:textId="77777777" w:rsidR="00552633" w:rsidRDefault="00552633" w:rsidP="008D5F7D">
                            <w:r>
                              <w:t>Nr. wird von Frau Türschmann verteilt</w:t>
                            </w:r>
                          </w:p>
                          <w:p w14:paraId="4B8DB49C" w14:textId="77777777" w:rsidR="00552633" w:rsidRDefault="00552633" w:rsidP="008D5F7D"/>
                          <w:p w14:paraId="1656A256" w14:textId="77777777" w:rsidR="00552633" w:rsidRDefault="00552633" w:rsidP="008D5F7D">
                            <w:r>
                              <w:t>Nr. wird von Frau Türschmann verteilt</w:t>
                            </w:r>
                          </w:p>
                          <w:p w14:paraId="149E72AB" w14:textId="77777777" w:rsidR="00552633" w:rsidRDefault="00552633" w:rsidP="008D5F7D"/>
                          <w:p w14:paraId="1DA1D128" w14:textId="77777777" w:rsidR="00552633" w:rsidRDefault="00552633" w:rsidP="008D5F7D">
                            <w:r>
                              <w:t>Nr. wird von Frau Türschmann verteilt</w:t>
                            </w:r>
                          </w:p>
                          <w:p w14:paraId="63E1A67F" w14:textId="77777777" w:rsidR="00552633" w:rsidRDefault="00552633" w:rsidP="008D5F7D"/>
                          <w:p w14:paraId="62BD5477" w14:textId="77777777" w:rsidR="00552633" w:rsidRDefault="00552633" w:rsidP="008D5F7D">
                            <w:r>
                              <w:t>Nr. wird von Frau Türschmann verteilt</w:t>
                            </w:r>
                          </w:p>
                          <w:p w14:paraId="145E3C83" w14:textId="77777777" w:rsidR="00552633" w:rsidRDefault="00552633" w:rsidP="008D5F7D"/>
                          <w:p w14:paraId="7E443AEA" w14:textId="77777777" w:rsidR="00552633" w:rsidRDefault="00552633" w:rsidP="008D5F7D">
                            <w:r>
                              <w:t>Nr. wird von Frau Türschmann verteilt</w:t>
                            </w:r>
                          </w:p>
                          <w:p w14:paraId="1A950E3C" w14:textId="77777777" w:rsidR="00552633" w:rsidRDefault="00552633" w:rsidP="008D5F7D"/>
                          <w:p w14:paraId="634FC493" w14:textId="77777777" w:rsidR="00552633" w:rsidRDefault="00552633" w:rsidP="008D5F7D">
                            <w:r>
                              <w:t>Nr. wird von Frau Türschmann verteilt</w:t>
                            </w:r>
                          </w:p>
                          <w:p w14:paraId="06351EC3" w14:textId="77777777" w:rsidR="00552633" w:rsidRDefault="00552633" w:rsidP="008D5F7D"/>
                          <w:p w14:paraId="3EE9CCC5" w14:textId="77777777" w:rsidR="00552633" w:rsidRDefault="00552633" w:rsidP="008D5F7D">
                            <w:r>
                              <w:t>Nr. wird von Frau Türschmann verteilt</w:t>
                            </w:r>
                          </w:p>
                          <w:p w14:paraId="2A6188AB" w14:textId="77777777" w:rsidR="00552633" w:rsidRDefault="00552633" w:rsidP="008D5F7D"/>
                          <w:p w14:paraId="7AC4DF8F" w14:textId="77777777" w:rsidR="00552633" w:rsidRDefault="00552633" w:rsidP="008D5F7D">
                            <w:r>
                              <w:t>Nr. wird von Frau Türschmann verteilt</w:t>
                            </w:r>
                          </w:p>
                          <w:p w14:paraId="6DC1702D" w14:textId="77777777" w:rsidR="00552633" w:rsidRDefault="00552633" w:rsidP="008D5F7D"/>
                          <w:p w14:paraId="30F958AC" w14:textId="77777777" w:rsidR="00552633" w:rsidRDefault="00552633" w:rsidP="008D5F7D">
                            <w:r>
                              <w:t>Nr. wird von Frau Türschmann verteilt</w:t>
                            </w:r>
                          </w:p>
                          <w:p w14:paraId="68CB8EBB" w14:textId="77777777" w:rsidR="00552633" w:rsidRDefault="00552633" w:rsidP="008D5F7D"/>
                          <w:p w14:paraId="642F8A60" w14:textId="77777777" w:rsidR="00552633" w:rsidRDefault="00552633" w:rsidP="008D5F7D">
                            <w:r>
                              <w:t>Nr. wird von Frau Türschmann verteilt</w:t>
                            </w:r>
                          </w:p>
                          <w:p w14:paraId="0EDC7B0A" w14:textId="77777777" w:rsidR="00552633" w:rsidRDefault="00552633" w:rsidP="008D5F7D"/>
                          <w:p w14:paraId="3B68F345" w14:textId="77777777" w:rsidR="00552633" w:rsidRDefault="00552633" w:rsidP="008D5F7D">
                            <w:r>
                              <w:t>Nr. wird von Frau Türschmann verteilt</w:t>
                            </w:r>
                          </w:p>
                          <w:p w14:paraId="4449603A" w14:textId="77777777" w:rsidR="00552633" w:rsidRDefault="00552633" w:rsidP="008D5F7D"/>
                          <w:p w14:paraId="4DFD79D2" w14:textId="77777777" w:rsidR="00552633" w:rsidRDefault="00552633" w:rsidP="008D5F7D">
                            <w:r>
                              <w:t>Nr. wird von Frau Türschmann verteilt</w:t>
                            </w:r>
                          </w:p>
                          <w:p w14:paraId="10374495" w14:textId="77777777" w:rsidR="00552633" w:rsidRDefault="00552633" w:rsidP="008D5F7D"/>
                          <w:p w14:paraId="334ED30F" w14:textId="77777777" w:rsidR="00552633" w:rsidRDefault="00552633" w:rsidP="008D5F7D">
                            <w:r>
                              <w:t>Nr. wird von Frau Türschmann verteilt</w:t>
                            </w:r>
                          </w:p>
                          <w:p w14:paraId="7203B280" w14:textId="77777777" w:rsidR="00552633" w:rsidRDefault="00552633" w:rsidP="008D5F7D"/>
                          <w:p w14:paraId="12E3C05B" w14:textId="77777777" w:rsidR="00552633" w:rsidRDefault="00552633" w:rsidP="008D5F7D">
                            <w:r>
                              <w:t>Nr. wird von Frau Türschmann verteilt</w:t>
                            </w:r>
                          </w:p>
                          <w:p w14:paraId="46570D3E" w14:textId="77777777" w:rsidR="00552633" w:rsidRDefault="00552633" w:rsidP="008D5F7D"/>
                          <w:p w14:paraId="14A3E77B" w14:textId="77777777" w:rsidR="00552633" w:rsidRDefault="00552633" w:rsidP="008D5F7D">
                            <w:r>
                              <w:t>Nr. wird von Frau Türschmann verteilt</w:t>
                            </w:r>
                          </w:p>
                          <w:p w14:paraId="6EF418FF" w14:textId="77777777" w:rsidR="00552633" w:rsidRDefault="00552633" w:rsidP="008D5F7D"/>
                          <w:p w14:paraId="256FDB23" w14:textId="77777777" w:rsidR="00552633" w:rsidRDefault="00552633" w:rsidP="008D5F7D">
                            <w:r>
                              <w:t>Nr. wird von Frau Türschmann verteilt</w:t>
                            </w:r>
                          </w:p>
                          <w:p w14:paraId="4F3681CA" w14:textId="77777777" w:rsidR="00552633" w:rsidRDefault="00552633" w:rsidP="008D5F7D"/>
                          <w:p w14:paraId="791E056F" w14:textId="77777777" w:rsidR="00552633" w:rsidRDefault="00552633" w:rsidP="008D5F7D">
                            <w:r>
                              <w:t>Nr. wird von Frau Türschmann verteilt</w:t>
                            </w:r>
                          </w:p>
                          <w:p w14:paraId="0FC3787A" w14:textId="77777777" w:rsidR="00552633" w:rsidRDefault="00552633" w:rsidP="008D5F7D"/>
                          <w:p w14:paraId="58F18B41" w14:textId="77777777" w:rsidR="00552633" w:rsidRDefault="00552633" w:rsidP="008D5F7D">
                            <w:r>
                              <w:t>Nr. wird von Frau Türschmann verteilt</w:t>
                            </w:r>
                          </w:p>
                          <w:p w14:paraId="45781986" w14:textId="77777777" w:rsidR="00552633" w:rsidRDefault="00552633" w:rsidP="008D5F7D"/>
                          <w:p w14:paraId="2B780C83" w14:textId="77777777" w:rsidR="00552633" w:rsidRDefault="00552633" w:rsidP="008D5F7D">
                            <w:r>
                              <w:t>Nr. wird von Frau Türschmann verteilt</w:t>
                            </w:r>
                          </w:p>
                          <w:p w14:paraId="3784C778" w14:textId="77777777" w:rsidR="00552633" w:rsidRDefault="00552633" w:rsidP="008D5F7D"/>
                          <w:p w14:paraId="7BE5242D" w14:textId="77777777" w:rsidR="00552633" w:rsidRDefault="00552633" w:rsidP="008D5F7D">
                            <w:r>
                              <w:t>Nr. wird von Frau Türschmann verteilt</w:t>
                            </w:r>
                          </w:p>
                          <w:p w14:paraId="20A9CD88" w14:textId="77777777" w:rsidR="00552633" w:rsidRDefault="00552633" w:rsidP="008D5F7D"/>
                          <w:p w14:paraId="2D3EA590" w14:textId="77777777" w:rsidR="00552633" w:rsidRDefault="00552633" w:rsidP="008D5F7D">
                            <w:r>
                              <w:t>Nr. wird von Frau Türschmann verteilt</w:t>
                            </w:r>
                          </w:p>
                          <w:p w14:paraId="57623FE8" w14:textId="77777777" w:rsidR="00552633" w:rsidRDefault="00552633" w:rsidP="008D5F7D"/>
                          <w:p w14:paraId="6F3A82C4" w14:textId="77777777" w:rsidR="00552633" w:rsidRDefault="00552633" w:rsidP="008D5F7D">
                            <w:r>
                              <w:t>Nr. wird von Frau Türschmann verteilt</w:t>
                            </w:r>
                          </w:p>
                          <w:p w14:paraId="32B79117" w14:textId="77777777" w:rsidR="00552633" w:rsidRDefault="00552633" w:rsidP="008D5F7D"/>
                          <w:p w14:paraId="4745EACF" w14:textId="77777777" w:rsidR="00552633" w:rsidRDefault="00552633" w:rsidP="008D5F7D">
                            <w:r>
                              <w:t>Nr. wird von Frau Türschmann verteilt</w:t>
                            </w:r>
                          </w:p>
                          <w:p w14:paraId="604DDDAA" w14:textId="77777777" w:rsidR="00552633" w:rsidRDefault="00552633" w:rsidP="008D5F7D"/>
                          <w:p w14:paraId="263DB420" w14:textId="77777777" w:rsidR="00552633" w:rsidRDefault="00552633" w:rsidP="008D5F7D">
                            <w:r>
                              <w:t>Nr. wird von Frau Türschmann verteilt</w:t>
                            </w:r>
                          </w:p>
                          <w:p w14:paraId="283402A6" w14:textId="77777777" w:rsidR="00552633" w:rsidRDefault="00552633" w:rsidP="008D5F7D"/>
                          <w:p w14:paraId="6E5657AB" w14:textId="77777777" w:rsidR="00552633" w:rsidRDefault="00552633" w:rsidP="008D5F7D">
                            <w:r>
                              <w:t>Nr. wird von Frau Türschmann verteilt</w:t>
                            </w:r>
                          </w:p>
                          <w:p w14:paraId="016E3243" w14:textId="77777777" w:rsidR="00552633" w:rsidRDefault="00552633" w:rsidP="008D5F7D"/>
                          <w:p w14:paraId="7B8AE09F" w14:textId="77777777" w:rsidR="00552633" w:rsidRDefault="00552633" w:rsidP="008D5F7D">
                            <w:r>
                              <w:t>Nr. wird von Frau Türschmann verteilt</w:t>
                            </w:r>
                          </w:p>
                          <w:p w14:paraId="19D81B04" w14:textId="77777777" w:rsidR="00552633" w:rsidRDefault="00552633" w:rsidP="008D5F7D"/>
                          <w:p w14:paraId="12913303" w14:textId="77777777" w:rsidR="00552633" w:rsidRDefault="00552633" w:rsidP="008D5F7D">
                            <w:r>
                              <w:t>Nr. wird von Frau Türschmann verteilt</w:t>
                            </w:r>
                          </w:p>
                          <w:p w14:paraId="675EA34C" w14:textId="77777777" w:rsidR="00552633" w:rsidRDefault="00552633" w:rsidP="008D5F7D"/>
                          <w:p w14:paraId="34AB9711" w14:textId="77777777" w:rsidR="00552633" w:rsidRDefault="00552633" w:rsidP="008D5F7D">
                            <w:r>
                              <w:t>Nr. wird von Frau Türschmann verteilt</w:t>
                            </w:r>
                          </w:p>
                          <w:p w14:paraId="35CF35B4" w14:textId="77777777" w:rsidR="00552633" w:rsidRDefault="00552633" w:rsidP="008D5F7D"/>
                          <w:p w14:paraId="694BFBA7" w14:textId="77777777" w:rsidR="00552633" w:rsidRDefault="00552633" w:rsidP="008D5F7D">
                            <w:r>
                              <w:t>Nr. wird von Frau Türschmann verteilt</w:t>
                            </w:r>
                          </w:p>
                          <w:p w14:paraId="23021787" w14:textId="77777777" w:rsidR="00552633" w:rsidRDefault="00552633" w:rsidP="008D5F7D"/>
                          <w:p w14:paraId="224D5210" w14:textId="77777777" w:rsidR="00552633" w:rsidRDefault="00552633" w:rsidP="008D5F7D">
                            <w:r>
                              <w:t>Nr. wird von Frau Türschmann verteilt</w:t>
                            </w:r>
                          </w:p>
                          <w:p w14:paraId="0B51F640" w14:textId="77777777" w:rsidR="00552633" w:rsidRDefault="00552633" w:rsidP="008D5F7D"/>
                          <w:p w14:paraId="62609ED5" w14:textId="77777777" w:rsidR="00552633" w:rsidRDefault="00552633" w:rsidP="008D5F7D">
                            <w:r>
                              <w:t>Nr. wird von Frau Türschmann verteilt</w:t>
                            </w:r>
                          </w:p>
                          <w:p w14:paraId="2FBA4A51" w14:textId="77777777" w:rsidR="00552633" w:rsidRDefault="00552633" w:rsidP="008D5F7D"/>
                          <w:p w14:paraId="18C1BF59" w14:textId="77777777" w:rsidR="00552633" w:rsidRDefault="00552633" w:rsidP="008D5F7D">
                            <w:r>
                              <w:t>Nr. wird von Frau Türschmann verteilt</w:t>
                            </w:r>
                          </w:p>
                          <w:p w14:paraId="5BD67C77" w14:textId="77777777" w:rsidR="00552633" w:rsidRDefault="00552633" w:rsidP="008D5F7D"/>
                          <w:p w14:paraId="4E71D7D7" w14:textId="77777777" w:rsidR="00552633" w:rsidRDefault="00552633" w:rsidP="008D5F7D">
                            <w:r>
                              <w:t>Nr. wird von Frau Türschmann verteilt</w:t>
                            </w:r>
                          </w:p>
                          <w:p w14:paraId="0072418E" w14:textId="77777777" w:rsidR="00552633" w:rsidRDefault="00552633" w:rsidP="008D5F7D"/>
                          <w:p w14:paraId="3A498E06" w14:textId="77777777" w:rsidR="00552633" w:rsidRDefault="00552633" w:rsidP="008D5F7D">
                            <w:r>
                              <w:t>Nr. wird von Frau Türschmann verteilt</w:t>
                            </w:r>
                          </w:p>
                          <w:p w14:paraId="32DA40D1" w14:textId="77777777" w:rsidR="00552633" w:rsidRDefault="00552633" w:rsidP="008D5F7D"/>
                          <w:p w14:paraId="79F55F8C" w14:textId="77777777" w:rsidR="00552633" w:rsidRDefault="00552633" w:rsidP="008D5F7D">
                            <w:r>
                              <w:t>Nr. wird von Frau Türschmann verteilt</w:t>
                            </w:r>
                          </w:p>
                          <w:p w14:paraId="555F84F4" w14:textId="77777777" w:rsidR="00552633" w:rsidRDefault="00552633" w:rsidP="008D5F7D"/>
                          <w:p w14:paraId="4C7C71A9" w14:textId="77777777" w:rsidR="00552633" w:rsidRDefault="00552633" w:rsidP="008D5F7D">
                            <w:r>
                              <w:t>Nr. wird von Frau Türschmann verteilt</w:t>
                            </w:r>
                          </w:p>
                          <w:p w14:paraId="5D21453F" w14:textId="77777777" w:rsidR="00552633" w:rsidRDefault="00552633" w:rsidP="008D5F7D"/>
                          <w:p w14:paraId="606A6E75" w14:textId="77777777" w:rsidR="00552633" w:rsidRDefault="00552633" w:rsidP="008D5F7D">
                            <w:r>
                              <w:t>Nr. wird von Frau Türschmann verteilt</w:t>
                            </w:r>
                          </w:p>
                          <w:p w14:paraId="6E1C5FE8" w14:textId="77777777" w:rsidR="00552633" w:rsidRDefault="00552633" w:rsidP="008D5F7D"/>
                          <w:p w14:paraId="51984C94" w14:textId="77777777" w:rsidR="00552633" w:rsidRDefault="00552633" w:rsidP="008D5F7D">
                            <w:r>
                              <w:t>Nr. wird von Frau Türschmann verteilt</w:t>
                            </w:r>
                          </w:p>
                          <w:p w14:paraId="5ABEA900" w14:textId="77777777" w:rsidR="00552633" w:rsidRDefault="00552633" w:rsidP="008D5F7D"/>
                          <w:p w14:paraId="5F6639AB" w14:textId="77777777" w:rsidR="00552633" w:rsidRDefault="00552633" w:rsidP="008D5F7D">
                            <w:r>
                              <w:t>Nr. wird von Frau Türschmann verteilt</w:t>
                            </w:r>
                          </w:p>
                          <w:p w14:paraId="6FBF38B3" w14:textId="77777777" w:rsidR="00552633" w:rsidRDefault="00552633" w:rsidP="008D5F7D"/>
                          <w:p w14:paraId="15EF143B" w14:textId="77777777" w:rsidR="00552633" w:rsidRDefault="00552633" w:rsidP="008D5F7D">
                            <w:r>
                              <w:t>Nr. wird von Frau Türschmann verteilt</w:t>
                            </w:r>
                          </w:p>
                          <w:p w14:paraId="0FE7CFD0" w14:textId="77777777" w:rsidR="00552633" w:rsidRDefault="00552633" w:rsidP="008D5F7D"/>
                          <w:p w14:paraId="4B1C10C4" w14:textId="77777777" w:rsidR="00552633" w:rsidRDefault="00552633" w:rsidP="008D5F7D">
                            <w:r>
                              <w:t>Nr. wird von Frau Türschmann verteilt</w:t>
                            </w:r>
                          </w:p>
                          <w:p w14:paraId="0EBBFD82" w14:textId="77777777" w:rsidR="00552633" w:rsidRDefault="00552633" w:rsidP="008D5F7D"/>
                          <w:p w14:paraId="5CF91095" w14:textId="77777777" w:rsidR="00552633" w:rsidRDefault="00552633" w:rsidP="008D5F7D">
                            <w:r>
                              <w:t>Nr. wird von Frau Türschmann verteilt</w:t>
                            </w:r>
                          </w:p>
                          <w:p w14:paraId="59FE1259" w14:textId="77777777" w:rsidR="00552633" w:rsidRDefault="00552633" w:rsidP="008D5F7D"/>
                          <w:p w14:paraId="0312C198" w14:textId="77777777" w:rsidR="00552633" w:rsidRDefault="00552633" w:rsidP="008D5F7D">
                            <w:r>
                              <w:t>Nr. wird von Frau Türschmann verteilt</w:t>
                            </w:r>
                          </w:p>
                          <w:p w14:paraId="01998EDB" w14:textId="77777777" w:rsidR="00552633" w:rsidRDefault="00552633" w:rsidP="008D5F7D"/>
                          <w:p w14:paraId="7B0A2898" w14:textId="77777777" w:rsidR="00552633" w:rsidRDefault="00552633" w:rsidP="008D5F7D">
                            <w:r>
                              <w:t>Nr. wird von Frau Türschmann verteilt</w:t>
                            </w:r>
                          </w:p>
                          <w:p w14:paraId="4FC45988" w14:textId="77777777" w:rsidR="00552633" w:rsidRDefault="00552633" w:rsidP="008D5F7D"/>
                          <w:p w14:paraId="3AAB890E" w14:textId="77777777" w:rsidR="00552633" w:rsidRDefault="00552633" w:rsidP="008D5F7D">
                            <w:r>
                              <w:t>Nr. wird von Frau Türschmann verteilt</w:t>
                            </w:r>
                          </w:p>
                          <w:p w14:paraId="61B59EF9" w14:textId="77777777" w:rsidR="00552633" w:rsidRDefault="00552633" w:rsidP="008D5F7D"/>
                          <w:p w14:paraId="0FA09BD7" w14:textId="77777777" w:rsidR="00552633" w:rsidRDefault="00552633" w:rsidP="008D5F7D">
                            <w:r>
                              <w:t>Nr. wird von Frau Türschmann verteilt</w:t>
                            </w:r>
                          </w:p>
                          <w:p w14:paraId="1F87315E" w14:textId="77777777" w:rsidR="00552633" w:rsidRDefault="00552633" w:rsidP="008D5F7D"/>
                          <w:p w14:paraId="207DA7B6" w14:textId="77777777" w:rsidR="00552633" w:rsidRDefault="00552633" w:rsidP="008D5F7D">
                            <w:r>
                              <w:t>Nr. wird von Frau Türschmann verteilt</w:t>
                            </w:r>
                          </w:p>
                          <w:p w14:paraId="0F97AC50" w14:textId="77777777" w:rsidR="00552633" w:rsidRDefault="00552633" w:rsidP="008D5F7D"/>
                          <w:p w14:paraId="48BA3F92" w14:textId="77777777" w:rsidR="00552633" w:rsidRDefault="00552633" w:rsidP="008D5F7D">
                            <w:r>
                              <w:t>Nr. wird von Frau Türschmann verteilt</w:t>
                            </w:r>
                          </w:p>
                          <w:p w14:paraId="2C259AF5" w14:textId="77777777" w:rsidR="00552633" w:rsidRDefault="00552633" w:rsidP="008D5F7D"/>
                          <w:p w14:paraId="39B67774" w14:textId="77777777" w:rsidR="00552633" w:rsidRDefault="00552633" w:rsidP="008D5F7D">
                            <w:r>
                              <w:t>Nr. wird von Frau Türschmann verteilt</w:t>
                            </w:r>
                          </w:p>
                          <w:p w14:paraId="28117DCD" w14:textId="77777777" w:rsidR="00552633" w:rsidRDefault="00552633" w:rsidP="008D5F7D"/>
                          <w:p w14:paraId="4213E116" w14:textId="77777777" w:rsidR="00552633" w:rsidRDefault="00552633" w:rsidP="008D5F7D">
                            <w:r>
                              <w:t>Nr. wird von Frau Türschmann verteilt</w:t>
                            </w:r>
                          </w:p>
                          <w:p w14:paraId="0FAEEB00" w14:textId="77777777" w:rsidR="00552633" w:rsidRDefault="00552633" w:rsidP="008D5F7D"/>
                          <w:p w14:paraId="447A28F4" w14:textId="77777777" w:rsidR="00552633" w:rsidRDefault="00552633" w:rsidP="008D5F7D">
                            <w:r>
                              <w:t>Nr. wird von Frau Türschmann verteilt</w:t>
                            </w:r>
                          </w:p>
                          <w:p w14:paraId="1D81FD32" w14:textId="77777777" w:rsidR="00552633" w:rsidRDefault="00552633" w:rsidP="008D5F7D"/>
                          <w:p w14:paraId="1EDB37DD" w14:textId="77777777" w:rsidR="00552633" w:rsidRDefault="00552633" w:rsidP="008D5F7D">
                            <w:r>
                              <w:t>Nr. wird von Frau Türschmann verteilt</w:t>
                            </w:r>
                          </w:p>
                          <w:p w14:paraId="5AFAE4D0" w14:textId="77777777" w:rsidR="00552633" w:rsidRDefault="00552633" w:rsidP="008D5F7D"/>
                          <w:p w14:paraId="6628DCFF" w14:textId="77777777" w:rsidR="00552633" w:rsidRDefault="00552633" w:rsidP="008D5F7D">
                            <w:r>
                              <w:t>Nr. wird von Frau Türschmann verteilt</w:t>
                            </w:r>
                          </w:p>
                          <w:p w14:paraId="48B30FE2" w14:textId="77777777" w:rsidR="00552633" w:rsidRDefault="00552633" w:rsidP="008D5F7D"/>
                          <w:p w14:paraId="18752480" w14:textId="77777777" w:rsidR="00552633" w:rsidRDefault="00552633" w:rsidP="008D5F7D">
                            <w:r>
                              <w:t>Nr. wird von Frau Türschmann verteilt</w:t>
                            </w:r>
                          </w:p>
                          <w:p w14:paraId="6105FC58" w14:textId="77777777" w:rsidR="00552633" w:rsidRDefault="00552633" w:rsidP="008D5F7D"/>
                          <w:p w14:paraId="3DAE9E80" w14:textId="77777777" w:rsidR="00552633" w:rsidRDefault="00552633" w:rsidP="008D5F7D">
                            <w:r>
                              <w:t>Nr. wird von Frau Türschmann verteilt</w:t>
                            </w:r>
                          </w:p>
                          <w:p w14:paraId="6F0368DE" w14:textId="77777777" w:rsidR="00552633" w:rsidRDefault="00552633" w:rsidP="008D5F7D"/>
                          <w:p w14:paraId="70DAFAB7" w14:textId="77777777" w:rsidR="00552633" w:rsidRDefault="00552633" w:rsidP="008D5F7D">
                            <w:r>
                              <w:t>Nr. wird von Frau Türschmann verteilt</w:t>
                            </w:r>
                          </w:p>
                          <w:p w14:paraId="1BD1383E" w14:textId="77777777" w:rsidR="00552633" w:rsidRDefault="00552633" w:rsidP="008D5F7D"/>
                          <w:p w14:paraId="44675C71" w14:textId="77777777" w:rsidR="00552633" w:rsidRDefault="00552633" w:rsidP="008D5F7D">
                            <w:r>
                              <w:t>Nr. wird von Frau Türschmann verteilt</w:t>
                            </w:r>
                          </w:p>
                          <w:p w14:paraId="4C52448D" w14:textId="77777777" w:rsidR="00552633" w:rsidRDefault="00552633" w:rsidP="008D5F7D"/>
                          <w:p w14:paraId="0B1CA579" w14:textId="77777777" w:rsidR="00552633" w:rsidRDefault="00552633" w:rsidP="008D5F7D">
                            <w:r>
                              <w:t>Nr. wird von Frau Türschmann verteilt</w:t>
                            </w:r>
                          </w:p>
                          <w:p w14:paraId="6504DB09" w14:textId="77777777" w:rsidR="00552633" w:rsidRDefault="00552633" w:rsidP="008D5F7D"/>
                          <w:p w14:paraId="0653DE6F" w14:textId="77777777" w:rsidR="00552633" w:rsidRDefault="00552633" w:rsidP="008D5F7D">
                            <w:r>
                              <w:t>Nr. wird von Frau Türschmann verteilt</w:t>
                            </w:r>
                          </w:p>
                          <w:p w14:paraId="5A890CF5" w14:textId="77777777" w:rsidR="00552633" w:rsidRDefault="00552633" w:rsidP="008D5F7D"/>
                          <w:p w14:paraId="56C2FB87" w14:textId="77777777" w:rsidR="00552633" w:rsidRDefault="00552633" w:rsidP="008D5F7D">
                            <w:r>
                              <w:t>Nr. wird von Frau Türschmann verteilt</w:t>
                            </w:r>
                          </w:p>
                          <w:p w14:paraId="113852CC" w14:textId="77777777" w:rsidR="00552633" w:rsidRDefault="00552633" w:rsidP="008D5F7D"/>
                          <w:p w14:paraId="38CD0D0A" w14:textId="77777777" w:rsidR="00552633" w:rsidRDefault="00552633" w:rsidP="008D5F7D">
                            <w:r>
                              <w:t>Nr. wird von Frau Türschmann verteilt</w:t>
                            </w:r>
                          </w:p>
                          <w:p w14:paraId="2D7A0390" w14:textId="77777777" w:rsidR="00552633" w:rsidRDefault="00552633" w:rsidP="008D5F7D"/>
                          <w:p w14:paraId="3CE7775D" w14:textId="77777777" w:rsidR="00552633" w:rsidRDefault="00552633" w:rsidP="008D5F7D">
                            <w:r>
                              <w:t>Nr. wird von Frau Türschmann verteilt</w:t>
                            </w:r>
                          </w:p>
                          <w:p w14:paraId="16DB12A3" w14:textId="77777777" w:rsidR="00552633" w:rsidRDefault="00552633" w:rsidP="008D5F7D"/>
                          <w:p w14:paraId="6D66C79C" w14:textId="77777777" w:rsidR="00552633" w:rsidRDefault="00552633" w:rsidP="008D5F7D">
                            <w:r>
                              <w:t>Nr. wird von Frau Türschmann verteilt</w:t>
                            </w:r>
                          </w:p>
                          <w:p w14:paraId="1B04A80E" w14:textId="77777777" w:rsidR="00552633" w:rsidRDefault="00552633" w:rsidP="008D5F7D"/>
                          <w:p w14:paraId="1CAFE8A5" w14:textId="77777777" w:rsidR="00552633" w:rsidRDefault="00552633" w:rsidP="008D5F7D">
                            <w:r>
                              <w:t>Nr. wird von Frau Türschmann verteilt</w:t>
                            </w:r>
                          </w:p>
                          <w:p w14:paraId="237CC754" w14:textId="77777777" w:rsidR="00552633" w:rsidRDefault="00552633" w:rsidP="008D5F7D"/>
                          <w:p w14:paraId="04F79CA3" w14:textId="77777777" w:rsidR="00552633" w:rsidRDefault="00552633" w:rsidP="008D5F7D">
                            <w:r>
                              <w:t>Nr. wird von Frau Türschmann verteilt</w:t>
                            </w:r>
                          </w:p>
                          <w:p w14:paraId="2A40D8C1" w14:textId="77777777" w:rsidR="00552633" w:rsidRDefault="00552633" w:rsidP="008D5F7D"/>
                          <w:p w14:paraId="14C83F27" w14:textId="77777777" w:rsidR="00552633" w:rsidRDefault="00552633" w:rsidP="008D5F7D">
                            <w:r>
                              <w:t>Nr. wird von Frau Türschmann verteilt</w:t>
                            </w:r>
                          </w:p>
                          <w:p w14:paraId="612B893E" w14:textId="77777777" w:rsidR="00552633" w:rsidRDefault="00552633" w:rsidP="008D5F7D"/>
                          <w:p w14:paraId="5E3CF3B3" w14:textId="77777777" w:rsidR="00552633" w:rsidRDefault="00552633" w:rsidP="008D5F7D">
                            <w:r>
                              <w:t>Nr. wird von Frau Türschmann verteilt</w:t>
                            </w:r>
                          </w:p>
                          <w:p w14:paraId="635E149C" w14:textId="77777777" w:rsidR="00552633" w:rsidRDefault="00552633" w:rsidP="008D5F7D"/>
                          <w:p w14:paraId="2B4984CE" w14:textId="77777777" w:rsidR="00552633" w:rsidRDefault="00552633" w:rsidP="008D5F7D">
                            <w:r>
                              <w:t>Nr. wird von Frau Türschmann verteilt</w:t>
                            </w:r>
                          </w:p>
                          <w:p w14:paraId="3E78AE66" w14:textId="77777777" w:rsidR="00552633" w:rsidRDefault="00552633" w:rsidP="008D5F7D"/>
                          <w:p w14:paraId="36C7578C" w14:textId="77777777" w:rsidR="00552633" w:rsidRDefault="00552633" w:rsidP="008D5F7D">
                            <w:r>
                              <w:t>Nr. wird von Frau Türschmann verteilt</w:t>
                            </w:r>
                          </w:p>
                          <w:p w14:paraId="18765D32" w14:textId="77777777" w:rsidR="00552633" w:rsidRDefault="00552633" w:rsidP="008D5F7D"/>
                          <w:p w14:paraId="0FE1F7A5" w14:textId="77777777" w:rsidR="00552633" w:rsidRDefault="00552633" w:rsidP="008D5F7D">
                            <w:r>
                              <w:t>Nr. wird von Frau Türschmann verteilt</w:t>
                            </w:r>
                          </w:p>
                          <w:p w14:paraId="6AE63C6C" w14:textId="77777777" w:rsidR="00552633" w:rsidRDefault="00552633" w:rsidP="008D5F7D"/>
                          <w:p w14:paraId="1DA8E004" w14:textId="77777777" w:rsidR="00552633" w:rsidRDefault="00552633" w:rsidP="008D5F7D">
                            <w:r>
                              <w:t>Nr. wird von Frau Türschmann verteilt</w:t>
                            </w:r>
                          </w:p>
                          <w:p w14:paraId="72A6B8C4" w14:textId="77777777" w:rsidR="00552633" w:rsidRDefault="00552633" w:rsidP="008D5F7D"/>
                          <w:p w14:paraId="010B23B4" w14:textId="77777777" w:rsidR="00552633" w:rsidRDefault="00552633" w:rsidP="008D5F7D">
                            <w:r>
                              <w:t>Nr. wird von Frau Türschmann verteilt</w:t>
                            </w:r>
                          </w:p>
                          <w:p w14:paraId="23656478" w14:textId="77777777" w:rsidR="00552633" w:rsidRDefault="00552633" w:rsidP="008D5F7D"/>
                          <w:p w14:paraId="03CC0C4A" w14:textId="77777777" w:rsidR="00552633" w:rsidRDefault="00552633" w:rsidP="008D5F7D">
                            <w:r>
                              <w:t>Nr. wird von Frau Türschmann verteilt</w:t>
                            </w:r>
                          </w:p>
                          <w:p w14:paraId="460036CE" w14:textId="77777777" w:rsidR="00552633" w:rsidRDefault="00552633" w:rsidP="008D5F7D"/>
                          <w:p w14:paraId="11435CB6" w14:textId="77777777" w:rsidR="00552633" w:rsidRDefault="00552633" w:rsidP="008D5F7D">
                            <w:r>
                              <w:t>Nr. wird von Frau Türschmann verteilt</w:t>
                            </w:r>
                          </w:p>
                          <w:p w14:paraId="60486212" w14:textId="77777777" w:rsidR="00552633" w:rsidRDefault="00552633" w:rsidP="008D5F7D"/>
                          <w:p w14:paraId="53E72FF8" w14:textId="77777777" w:rsidR="00552633" w:rsidRDefault="00552633" w:rsidP="008D5F7D">
                            <w:r>
                              <w:t>Nr. wird von Frau Türschmann verteilt</w:t>
                            </w:r>
                          </w:p>
                          <w:p w14:paraId="6728185B" w14:textId="77777777" w:rsidR="00552633" w:rsidRDefault="00552633" w:rsidP="008D5F7D"/>
                          <w:p w14:paraId="083B3E0B" w14:textId="77777777" w:rsidR="00552633" w:rsidRDefault="00552633" w:rsidP="008D5F7D">
                            <w:r>
                              <w:t>Nr. wird von Frau Türschmann verteilt</w:t>
                            </w:r>
                          </w:p>
                          <w:p w14:paraId="63C7DD72" w14:textId="77777777" w:rsidR="00552633" w:rsidRDefault="00552633" w:rsidP="008D5F7D"/>
                          <w:p w14:paraId="05875A20" w14:textId="77777777" w:rsidR="00552633" w:rsidRDefault="00552633" w:rsidP="008D5F7D">
                            <w:r>
                              <w:t>Nr. wird von Frau Türschmann verteilt</w:t>
                            </w:r>
                          </w:p>
                          <w:p w14:paraId="34992CD5" w14:textId="77777777" w:rsidR="00552633" w:rsidRDefault="00552633" w:rsidP="008D5F7D"/>
                          <w:p w14:paraId="7359AB7C" w14:textId="77777777" w:rsidR="00552633" w:rsidRDefault="00552633" w:rsidP="008D5F7D">
                            <w:r>
                              <w:t>Nr. wird von Frau Türschmann verteilt</w:t>
                            </w:r>
                          </w:p>
                          <w:p w14:paraId="5214B885" w14:textId="77777777" w:rsidR="00552633" w:rsidRDefault="00552633" w:rsidP="008D5F7D"/>
                          <w:p w14:paraId="7FF7A58C" w14:textId="77777777" w:rsidR="00552633" w:rsidRDefault="00552633" w:rsidP="008D5F7D">
                            <w:r>
                              <w:t>Nr. wird von Frau Türschmann verteilt</w:t>
                            </w:r>
                          </w:p>
                          <w:p w14:paraId="5A96E6E4" w14:textId="77777777" w:rsidR="00552633" w:rsidRDefault="00552633" w:rsidP="008D5F7D"/>
                          <w:p w14:paraId="6A249C8E" w14:textId="77777777" w:rsidR="00552633" w:rsidRDefault="00552633" w:rsidP="008D5F7D">
                            <w:r>
                              <w:t>Nr. wird von Frau Türschmann verteilt</w:t>
                            </w:r>
                          </w:p>
                          <w:p w14:paraId="1996EAB9" w14:textId="77777777" w:rsidR="00552633" w:rsidRDefault="00552633" w:rsidP="008D5F7D"/>
                          <w:p w14:paraId="4DB78DB4" w14:textId="77777777" w:rsidR="00552633" w:rsidRDefault="00552633" w:rsidP="008D5F7D">
                            <w:r>
                              <w:t>Nr. wird von Frau Türschmann verteilt</w:t>
                            </w:r>
                          </w:p>
                          <w:p w14:paraId="15C40BB5" w14:textId="77777777" w:rsidR="00552633" w:rsidRDefault="00552633" w:rsidP="008D5F7D"/>
                          <w:p w14:paraId="1D01E603" w14:textId="77777777" w:rsidR="00552633" w:rsidRDefault="00552633" w:rsidP="008D5F7D">
                            <w:r>
                              <w:t>Nr. wird von Frau Türschmann verteilt</w:t>
                            </w:r>
                          </w:p>
                          <w:p w14:paraId="6CE1D0F6" w14:textId="77777777" w:rsidR="00552633" w:rsidRDefault="00552633" w:rsidP="008D5F7D"/>
                          <w:p w14:paraId="2E1A5F56" w14:textId="77777777" w:rsidR="00552633" w:rsidRDefault="00552633" w:rsidP="008D5F7D">
                            <w:r>
                              <w:t>Nr. wird von Frau Türschmann verteilt</w:t>
                            </w:r>
                          </w:p>
                          <w:p w14:paraId="44C8245C" w14:textId="77777777" w:rsidR="00552633" w:rsidRDefault="00552633" w:rsidP="008D5F7D"/>
                          <w:p w14:paraId="4D27A727" w14:textId="77777777" w:rsidR="00552633" w:rsidRDefault="00552633" w:rsidP="008D5F7D">
                            <w:r>
                              <w:t>Nr. wird von Frau Türschmann verteilt</w:t>
                            </w:r>
                          </w:p>
                          <w:p w14:paraId="054452D2" w14:textId="77777777" w:rsidR="00552633" w:rsidRDefault="00552633" w:rsidP="008D5F7D"/>
                          <w:p w14:paraId="2929F8FD" w14:textId="77777777" w:rsidR="00552633" w:rsidRDefault="00552633" w:rsidP="008D5F7D">
                            <w:r>
                              <w:t>Nr. wird von Frau Türschmann verteilt</w:t>
                            </w:r>
                          </w:p>
                          <w:p w14:paraId="4A41CC50" w14:textId="77777777" w:rsidR="00552633" w:rsidRDefault="00552633" w:rsidP="008D5F7D"/>
                          <w:p w14:paraId="59480110" w14:textId="77777777" w:rsidR="00552633" w:rsidRDefault="00552633" w:rsidP="008D5F7D">
                            <w:r>
                              <w:t>Nr. wird von Frau Türschmann verteilt</w:t>
                            </w:r>
                          </w:p>
                          <w:p w14:paraId="3A5DA126" w14:textId="77777777" w:rsidR="00552633" w:rsidRDefault="00552633" w:rsidP="008D5F7D"/>
                          <w:p w14:paraId="34FBFC95" w14:textId="77777777" w:rsidR="00552633" w:rsidRDefault="00552633" w:rsidP="008D5F7D">
                            <w:r>
                              <w:t>Nr. wird von Frau Türschmann verteilt</w:t>
                            </w:r>
                          </w:p>
                          <w:p w14:paraId="4215A86F" w14:textId="77777777" w:rsidR="00552633" w:rsidRDefault="00552633" w:rsidP="008D5F7D"/>
                          <w:p w14:paraId="53EB8F07" w14:textId="77777777" w:rsidR="00552633" w:rsidRDefault="00552633" w:rsidP="008D5F7D">
                            <w:r>
                              <w:t>Nr. wird von Frau Türschmann verteilt</w:t>
                            </w:r>
                          </w:p>
                          <w:p w14:paraId="0EDADE2E" w14:textId="77777777" w:rsidR="00552633" w:rsidRDefault="00552633" w:rsidP="008D5F7D"/>
                          <w:p w14:paraId="7D8A4DFE" w14:textId="77777777" w:rsidR="00552633" w:rsidRDefault="00552633" w:rsidP="008D5F7D">
                            <w:r>
                              <w:t>Nr. wird von Frau Türschmann verteilt</w:t>
                            </w:r>
                          </w:p>
                          <w:p w14:paraId="3DDF0DD2" w14:textId="77777777" w:rsidR="00552633" w:rsidRDefault="00552633" w:rsidP="008D5F7D"/>
                          <w:p w14:paraId="31221791" w14:textId="77777777" w:rsidR="00552633" w:rsidRDefault="00552633" w:rsidP="008D5F7D">
                            <w:r>
                              <w:t>Nr. wird von Frau Türschmann verteilt</w:t>
                            </w:r>
                          </w:p>
                          <w:p w14:paraId="03EEED32" w14:textId="77777777" w:rsidR="00552633" w:rsidRDefault="00552633" w:rsidP="008D5F7D"/>
                          <w:p w14:paraId="000E50A3" w14:textId="77777777" w:rsidR="00552633" w:rsidRDefault="00552633" w:rsidP="008D5F7D">
                            <w:r>
                              <w:t>Nr. wird von Frau Türschmann verteilt</w:t>
                            </w:r>
                          </w:p>
                          <w:p w14:paraId="40383CE7" w14:textId="77777777" w:rsidR="00552633" w:rsidRDefault="00552633" w:rsidP="008D5F7D"/>
                          <w:p w14:paraId="488552E5" w14:textId="77777777" w:rsidR="00552633" w:rsidRDefault="00552633" w:rsidP="008D5F7D">
                            <w:r>
                              <w:t>Nr. wird von Frau Türschmann verteilt</w:t>
                            </w:r>
                          </w:p>
                          <w:p w14:paraId="3DC9EEA9" w14:textId="77777777" w:rsidR="00552633" w:rsidRDefault="00552633" w:rsidP="008D5F7D"/>
                          <w:p w14:paraId="06D5B093" w14:textId="77777777" w:rsidR="00552633" w:rsidRDefault="00552633" w:rsidP="008D5F7D">
                            <w:r>
                              <w:t>Nr. wird von Frau Türschmann verteilt</w:t>
                            </w:r>
                          </w:p>
                          <w:p w14:paraId="4EE3AF73" w14:textId="77777777" w:rsidR="00552633" w:rsidRDefault="00552633" w:rsidP="008D5F7D"/>
                          <w:p w14:paraId="0FCEA386" w14:textId="77777777" w:rsidR="00552633" w:rsidRDefault="00552633" w:rsidP="008D5F7D">
                            <w:r>
                              <w:t>Nr. wird von Frau Türschmann verteilt</w:t>
                            </w:r>
                          </w:p>
                          <w:p w14:paraId="05640FDE" w14:textId="77777777" w:rsidR="00552633" w:rsidRDefault="00552633" w:rsidP="008D5F7D"/>
                          <w:p w14:paraId="6AC1765C" w14:textId="77777777" w:rsidR="00552633" w:rsidRDefault="00552633" w:rsidP="008D5F7D">
                            <w:r>
                              <w:t>Nr. wird von Frau Türschmann verteilt</w:t>
                            </w:r>
                          </w:p>
                          <w:p w14:paraId="1AE6A8E7" w14:textId="77777777" w:rsidR="00552633" w:rsidRDefault="00552633" w:rsidP="008D5F7D"/>
                          <w:p w14:paraId="1DEA549A" w14:textId="77777777" w:rsidR="00552633" w:rsidRDefault="00552633" w:rsidP="008D5F7D">
                            <w:r>
                              <w:t>Nr. wird von Frau Türschmann verteilt</w:t>
                            </w:r>
                          </w:p>
                          <w:p w14:paraId="41BC51A4" w14:textId="77777777" w:rsidR="00552633" w:rsidRDefault="00552633" w:rsidP="008D5F7D"/>
                          <w:p w14:paraId="7094D52B" w14:textId="77777777" w:rsidR="00552633" w:rsidRDefault="00552633" w:rsidP="008D5F7D">
                            <w:r>
                              <w:t>Nr. wird von Frau Türschmann verteilt</w:t>
                            </w:r>
                          </w:p>
                          <w:p w14:paraId="18C2D599" w14:textId="77777777" w:rsidR="00552633" w:rsidRDefault="00552633" w:rsidP="008D5F7D"/>
                          <w:p w14:paraId="0589158B" w14:textId="77777777" w:rsidR="00552633" w:rsidRDefault="00552633" w:rsidP="008D5F7D">
                            <w:r>
                              <w:t>Nr. wird von Frau Türschmann verteilt</w:t>
                            </w:r>
                          </w:p>
                          <w:p w14:paraId="770C297E" w14:textId="77777777" w:rsidR="00552633" w:rsidRDefault="00552633" w:rsidP="008D5F7D"/>
                          <w:p w14:paraId="28A0C93A" w14:textId="77777777" w:rsidR="00552633" w:rsidRDefault="00552633" w:rsidP="008D5F7D">
                            <w:r>
                              <w:t>Nr. wird von Frau Türschmann verteilt</w:t>
                            </w:r>
                          </w:p>
                          <w:p w14:paraId="3B5472B0" w14:textId="77777777" w:rsidR="00552633" w:rsidRDefault="00552633" w:rsidP="008D5F7D"/>
                          <w:p w14:paraId="31C0A1C1" w14:textId="77777777" w:rsidR="00552633" w:rsidRDefault="00552633" w:rsidP="008D5F7D">
                            <w:r>
                              <w:t>Nr. wird von Frau Türschmann verteilt</w:t>
                            </w:r>
                          </w:p>
                          <w:p w14:paraId="460A3E75" w14:textId="77777777" w:rsidR="00552633" w:rsidRDefault="00552633" w:rsidP="008D5F7D"/>
                          <w:p w14:paraId="120AE413" w14:textId="77777777" w:rsidR="00552633" w:rsidRDefault="00552633" w:rsidP="008D5F7D">
                            <w:r>
                              <w:t>Nr. wird von Frau Türschmann verteilt</w:t>
                            </w:r>
                          </w:p>
                          <w:p w14:paraId="46DC7103" w14:textId="77777777" w:rsidR="00552633" w:rsidRDefault="00552633" w:rsidP="008D5F7D"/>
                          <w:p w14:paraId="11E85E34" w14:textId="77777777" w:rsidR="00552633" w:rsidRDefault="00552633" w:rsidP="008D5F7D">
                            <w:r>
                              <w:t>Nr. wird von Frau Türschmann verteilt</w:t>
                            </w:r>
                          </w:p>
                          <w:p w14:paraId="1A72A9C4" w14:textId="77777777" w:rsidR="00552633" w:rsidRDefault="00552633" w:rsidP="008D5F7D"/>
                          <w:p w14:paraId="3BE77282" w14:textId="77777777" w:rsidR="00552633" w:rsidRDefault="00552633" w:rsidP="008D5F7D">
                            <w:r>
                              <w:t>Nr. wird von Frau Türschmann verteilt</w:t>
                            </w:r>
                          </w:p>
                          <w:p w14:paraId="3920C8CF" w14:textId="77777777" w:rsidR="00552633" w:rsidRDefault="00552633" w:rsidP="008D5F7D"/>
                          <w:p w14:paraId="39C47009" w14:textId="77777777" w:rsidR="00552633" w:rsidRDefault="00552633" w:rsidP="008D5F7D">
                            <w:r>
                              <w:t>Nr. wird von Frau Türschmann verteilt</w:t>
                            </w:r>
                          </w:p>
                          <w:p w14:paraId="400AE402" w14:textId="77777777" w:rsidR="00552633" w:rsidRDefault="00552633" w:rsidP="008D5F7D"/>
                          <w:p w14:paraId="7CD9F94A" w14:textId="77777777" w:rsidR="00552633" w:rsidRDefault="00552633" w:rsidP="008D5F7D">
                            <w:r>
                              <w:t>Nr. wird von Frau Türschmann verteilt</w:t>
                            </w:r>
                          </w:p>
                          <w:p w14:paraId="513D808C" w14:textId="77777777" w:rsidR="00552633" w:rsidRDefault="00552633" w:rsidP="008D5F7D"/>
                          <w:p w14:paraId="3F794DA8" w14:textId="77777777" w:rsidR="00552633" w:rsidRDefault="00552633" w:rsidP="008D5F7D">
                            <w:r>
                              <w:t>Nr. wird von Frau Türschmann verteilt</w:t>
                            </w:r>
                          </w:p>
                          <w:p w14:paraId="2BA4F4DB" w14:textId="77777777" w:rsidR="00552633" w:rsidRDefault="00552633" w:rsidP="008D5F7D"/>
                          <w:p w14:paraId="725252B1" w14:textId="77777777" w:rsidR="00552633" w:rsidRDefault="00552633" w:rsidP="008D5F7D">
                            <w:r>
                              <w:t>Nr. wird von Frau Türschmann verteilt</w:t>
                            </w:r>
                          </w:p>
                          <w:p w14:paraId="5B3B4809" w14:textId="77777777" w:rsidR="00552633" w:rsidRDefault="00552633" w:rsidP="008D5F7D"/>
                          <w:p w14:paraId="0C47654D" w14:textId="77777777" w:rsidR="00552633" w:rsidRDefault="00552633" w:rsidP="008D5F7D">
                            <w:r>
                              <w:t>Nr. wird von Frau Türschmann verteilt</w:t>
                            </w:r>
                          </w:p>
                          <w:p w14:paraId="2A060142" w14:textId="77777777" w:rsidR="00552633" w:rsidRDefault="00552633" w:rsidP="008D5F7D"/>
                          <w:p w14:paraId="436B02FD" w14:textId="77777777" w:rsidR="00552633" w:rsidRDefault="00552633" w:rsidP="008D5F7D">
                            <w:r>
                              <w:t>Nr. wird von Frau Türschmann verteilt</w:t>
                            </w:r>
                          </w:p>
                          <w:p w14:paraId="7B5E7EB8" w14:textId="77777777" w:rsidR="00552633" w:rsidRDefault="00552633" w:rsidP="008D5F7D"/>
                          <w:p w14:paraId="73305EBD" w14:textId="77777777" w:rsidR="00552633" w:rsidRDefault="00552633" w:rsidP="008D5F7D">
                            <w:r>
                              <w:t>Nr. wird von Frau Türschmann verteilt</w:t>
                            </w:r>
                          </w:p>
                          <w:p w14:paraId="21AF6948" w14:textId="77777777" w:rsidR="00552633" w:rsidRDefault="00552633" w:rsidP="008D5F7D"/>
                          <w:p w14:paraId="6166A2EE" w14:textId="77777777" w:rsidR="00552633" w:rsidRDefault="00552633" w:rsidP="008D5F7D">
                            <w:r>
                              <w:t>Nr. wird von Frau Türschmann verteilt</w:t>
                            </w:r>
                          </w:p>
                          <w:p w14:paraId="39857202" w14:textId="77777777" w:rsidR="00552633" w:rsidRDefault="00552633" w:rsidP="008D5F7D"/>
                          <w:p w14:paraId="4F737FA2" w14:textId="77777777" w:rsidR="00552633" w:rsidRDefault="00552633" w:rsidP="008D5F7D">
                            <w:r>
                              <w:t>Nr. wird von Frau Türschmann verteilt</w:t>
                            </w:r>
                          </w:p>
                          <w:p w14:paraId="1CF43994" w14:textId="77777777" w:rsidR="00552633" w:rsidRDefault="00552633" w:rsidP="008D5F7D"/>
                          <w:p w14:paraId="6051A06E" w14:textId="77777777" w:rsidR="00552633" w:rsidRDefault="00552633" w:rsidP="008D5F7D">
                            <w:r>
                              <w:t>Nr. wird von Frau Türschmann verteilt</w:t>
                            </w:r>
                          </w:p>
                          <w:p w14:paraId="3684889C" w14:textId="77777777" w:rsidR="00552633" w:rsidRDefault="00552633" w:rsidP="008D5F7D"/>
                          <w:p w14:paraId="15798AB0" w14:textId="77777777" w:rsidR="00552633" w:rsidRDefault="00552633" w:rsidP="008D5F7D">
                            <w:r>
                              <w:t>Nr. wird von Frau Türschmann verteilt</w:t>
                            </w:r>
                          </w:p>
                          <w:p w14:paraId="72CA3662" w14:textId="77777777" w:rsidR="00552633" w:rsidRDefault="00552633" w:rsidP="008D5F7D"/>
                          <w:p w14:paraId="5295537F" w14:textId="77777777" w:rsidR="00552633" w:rsidRDefault="00552633" w:rsidP="008D5F7D">
                            <w:r>
                              <w:t>Nr. wird von Frau Türschmann verteilt</w:t>
                            </w:r>
                          </w:p>
                          <w:p w14:paraId="45B11FC1" w14:textId="77777777" w:rsidR="00552633" w:rsidRDefault="00552633" w:rsidP="008D5F7D"/>
                          <w:p w14:paraId="371C092E" w14:textId="77777777" w:rsidR="00552633" w:rsidRDefault="00552633" w:rsidP="008D5F7D">
                            <w:r>
                              <w:t>Nr. wird von Frau Türschmann verteilt</w:t>
                            </w:r>
                          </w:p>
                          <w:p w14:paraId="4998E9ED" w14:textId="77777777" w:rsidR="00552633" w:rsidRDefault="00552633" w:rsidP="008D5F7D"/>
                          <w:p w14:paraId="0A52F621" w14:textId="77777777" w:rsidR="00552633" w:rsidRDefault="00552633" w:rsidP="008D5F7D">
                            <w:r>
                              <w:t>Nr. wird von Frau Türschmann verteilt</w:t>
                            </w:r>
                          </w:p>
                          <w:p w14:paraId="2BB8F8FA" w14:textId="77777777" w:rsidR="00552633" w:rsidRDefault="00552633" w:rsidP="008D5F7D"/>
                          <w:p w14:paraId="72345001" w14:textId="77777777" w:rsidR="00552633" w:rsidRDefault="00552633" w:rsidP="008D5F7D">
                            <w:r>
                              <w:t>Nr. wird von Frau Türschmann verteilt</w:t>
                            </w:r>
                          </w:p>
                          <w:p w14:paraId="5BEE379D" w14:textId="77777777" w:rsidR="00552633" w:rsidRDefault="00552633" w:rsidP="008D5F7D"/>
                          <w:p w14:paraId="5CD8689C" w14:textId="77777777" w:rsidR="00552633" w:rsidRDefault="00552633" w:rsidP="008D5F7D">
                            <w:r>
                              <w:t>Nr. wird von Frau Türschmann verteilt</w:t>
                            </w:r>
                          </w:p>
                          <w:p w14:paraId="75321C0F" w14:textId="77777777" w:rsidR="00552633" w:rsidRDefault="00552633" w:rsidP="008D5F7D"/>
                          <w:p w14:paraId="1E6B612A" w14:textId="77777777" w:rsidR="00552633" w:rsidRDefault="00552633" w:rsidP="008D5F7D">
                            <w:r>
                              <w:t>Nr. wird von Frau Türschmann verteilt</w:t>
                            </w:r>
                          </w:p>
                          <w:p w14:paraId="187B4986" w14:textId="77777777" w:rsidR="00552633" w:rsidRDefault="00552633" w:rsidP="008D5F7D"/>
                          <w:p w14:paraId="4CC0552C" w14:textId="77777777" w:rsidR="00552633" w:rsidRDefault="00552633" w:rsidP="008D5F7D">
                            <w:r>
                              <w:t>Nr. wird von Frau Türschmann verteilt</w:t>
                            </w:r>
                          </w:p>
                          <w:p w14:paraId="09905B5E" w14:textId="77777777" w:rsidR="00552633" w:rsidRDefault="00552633" w:rsidP="008D5F7D"/>
                          <w:p w14:paraId="020DEB96" w14:textId="77777777" w:rsidR="00552633" w:rsidRDefault="00552633" w:rsidP="008D5F7D">
                            <w:r>
                              <w:t>Nr. wird von Frau Türschmann verteilt</w:t>
                            </w:r>
                          </w:p>
                          <w:p w14:paraId="6B138313" w14:textId="77777777" w:rsidR="00552633" w:rsidRDefault="00552633" w:rsidP="008D5F7D"/>
                          <w:p w14:paraId="669868D6" w14:textId="77777777" w:rsidR="00552633" w:rsidRDefault="00552633" w:rsidP="008D5F7D">
                            <w:r>
                              <w:t>Nr. wird von Frau Türschmann verteilt</w:t>
                            </w:r>
                          </w:p>
                          <w:p w14:paraId="7FFAD119" w14:textId="77777777" w:rsidR="00552633" w:rsidRDefault="00552633" w:rsidP="008D5F7D"/>
                          <w:p w14:paraId="5434B9D8" w14:textId="77777777" w:rsidR="00552633" w:rsidRDefault="00552633" w:rsidP="008D5F7D">
                            <w:r>
                              <w:t>Nr. wird von Frau Türschmann verteilt</w:t>
                            </w:r>
                          </w:p>
                          <w:p w14:paraId="05CA86CA" w14:textId="77777777" w:rsidR="00552633" w:rsidRDefault="00552633" w:rsidP="008D5F7D"/>
                          <w:p w14:paraId="45A19566" w14:textId="77777777" w:rsidR="00552633" w:rsidRDefault="00552633" w:rsidP="008D5F7D">
                            <w:r>
                              <w:t>Nr. wird von Frau Türschmann verteilt</w:t>
                            </w:r>
                          </w:p>
                          <w:p w14:paraId="62ED55BA" w14:textId="77777777" w:rsidR="00552633" w:rsidRDefault="00552633" w:rsidP="008D5F7D"/>
                          <w:p w14:paraId="45FE9B15" w14:textId="77777777" w:rsidR="00552633" w:rsidRDefault="00552633" w:rsidP="008D5F7D">
                            <w:r>
                              <w:t>Nr. wird von Frau Türschmann verteilt</w:t>
                            </w:r>
                          </w:p>
                          <w:p w14:paraId="53905EA7" w14:textId="77777777" w:rsidR="00552633" w:rsidRDefault="00552633" w:rsidP="008D5F7D"/>
                          <w:p w14:paraId="648C0754" w14:textId="77777777" w:rsidR="00552633" w:rsidRDefault="00552633" w:rsidP="008D5F7D">
                            <w:r>
                              <w:t>Nr. wird von Frau Türschmann verteilt</w:t>
                            </w:r>
                          </w:p>
                          <w:p w14:paraId="6B021979" w14:textId="77777777" w:rsidR="00552633" w:rsidRDefault="00552633" w:rsidP="008D5F7D"/>
                          <w:p w14:paraId="4A982FBE" w14:textId="77777777" w:rsidR="00552633" w:rsidRDefault="00552633" w:rsidP="008D5F7D">
                            <w:r>
                              <w:t>Nr. wird von Frau Türschmann verteilt</w:t>
                            </w:r>
                          </w:p>
                          <w:p w14:paraId="4B6C5E5F" w14:textId="77777777" w:rsidR="00552633" w:rsidRDefault="00552633" w:rsidP="008D5F7D"/>
                          <w:p w14:paraId="176D2DE4" w14:textId="77777777" w:rsidR="00552633" w:rsidRDefault="00552633" w:rsidP="008D5F7D">
                            <w:r>
                              <w:t>Nr. wird von Frau Türschmann verteilt</w:t>
                            </w:r>
                          </w:p>
                          <w:p w14:paraId="52865354" w14:textId="77777777" w:rsidR="00552633" w:rsidRDefault="00552633" w:rsidP="008D5F7D"/>
                          <w:p w14:paraId="06378CA5" w14:textId="77777777" w:rsidR="00552633" w:rsidRDefault="00552633" w:rsidP="008D5F7D">
                            <w:r>
                              <w:t>Nr. wird von Frau Türschmann verteilt</w:t>
                            </w:r>
                          </w:p>
                          <w:p w14:paraId="1C1B423A" w14:textId="77777777" w:rsidR="00552633" w:rsidRDefault="00552633" w:rsidP="008D5F7D"/>
                          <w:p w14:paraId="5CC86BF5" w14:textId="77777777" w:rsidR="00552633" w:rsidRDefault="00552633" w:rsidP="008D5F7D">
                            <w:r>
                              <w:t>Nr. wird von Frau Türschmann verteilt</w:t>
                            </w:r>
                          </w:p>
                          <w:p w14:paraId="0FE27B63" w14:textId="77777777" w:rsidR="00552633" w:rsidRDefault="00552633" w:rsidP="008D5F7D"/>
                          <w:p w14:paraId="7EA42F39" w14:textId="77777777" w:rsidR="00552633" w:rsidRDefault="00552633" w:rsidP="008D5F7D">
                            <w:r>
                              <w:t>Nr. wird von Frau Türschmann verteilt</w:t>
                            </w:r>
                          </w:p>
                          <w:p w14:paraId="7BB488A0" w14:textId="77777777" w:rsidR="00552633" w:rsidRDefault="00552633" w:rsidP="008D5F7D"/>
                          <w:p w14:paraId="57EA6A1E" w14:textId="77777777" w:rsidR="00552633" w:rsidRDefault="00552633" w:rsidP="008D5F7D">
                            <w:r>
                              <w:t>Nr. wird von Frau Türschmann verteilt</w:t>
                            </w:r>
                          </w:p>
                          <w:p w14:paraId="56F5F4D0" w14:textId="77777777" w:rsidR="00552633" w:rsidRDefault="00552633" w:rsidP="008D5F7D"/>
                          <w:p w14:paraId="34BDA954" w14:textId="77777777" w:rsidR="00552633" w:rsidRDefault="00552633" w:rsidP="008D5F7D">
                            <w:r>
                              <w:t>Nr. wird von Frau Türschmann verteilt</w:t>
                            </w:r>
                          </w:p>
                          <w:p w14:paraId="6B15C638" w14:textId="77777777" w:rsidR="00552633" w:rsidRDefault="00552633" w:rsidP="008D5F7D"/>
                          <w:p w14:paraId="3D622FDB" w14:textId="77777777" w:rsidR="00552633" w:rsidRDefault="00552633" w:rsidP="008D5F7D">
                            <w:r>
                              <w:t>d von Frau Türschmann verteilt</w:t>
                            </w:r>
                          </w:p>
                          <w:p w14:paraId="7AD2B268" w14:textId="77777777" w:rsidR="00552633" w:rsidRDefault="00552633" w:rsidP="008D5F7D"/>
                          <w:p w14:paraId="0013356C" w14:textId="77777777" w:rsidR="00552633" w:rsidRDefault="00552633" w:rsidP="008D5F7D">
                            <w:r>
                              <w:t>Nr. wird von Frau Türschmann verteilt</w:t>
                            </w:r>
                          </w:p>
                          <w:p w14:paraId="7BF52A9A" w14:textId="77777777" w:rsidR="00552633" w:rsidRDefault="00552633" w:rsidP="008D5F7D"/>
                          <w:p w14:paraId="077042E5" w14:textId="77777777" w:rsidR="00552633" w:rsidRDefault="00552633" w:rsidP="008D5F7D">
                            <w:r>
                              <w:t>Nr. wird von Frau Türschmann verteilt</w:t>
                            </w:r>
                          </w:p>
                          <w:p w14:paraId="78C3107F" w14:textId="77777777" w:rsidR="00552633" w:rsidRDefault="00552633" w:rsidP="008D5F7D"/>
                          <w:p w14:paraId="6E5CD903" w14:textId="77777777" w:rsidR="00552633" w:rsidRDefault="00552633" w:rsidP="008D5F7D">
                            <w:r>
                              <w:t>Nr. wird von Frau Türschmann verteilt</w:t>
                            </w:r>
                          </w:p>
                          <w:p w14:paraId="7AFE321C" w14:textId="77777777" w:rsidR="00552633" w:rsidRDefault="00552633" w:rsidP="008D5F7D"/>
                          <w:p w14:paraId="04D55D47" w14:textId="77777777" w:rsidR="00552633" w:rsidRDefault="00552633" w:rsidP="008D5F7D">
                            <w:r>
                              <w:t>Nr. wird von Frau Türschmann verteilt</w:t>
                            </w:r>
                          </w:p>
                          <w:p w14:paraId="08681F13" w14:textId="77777777" w:rsidR="00552633" w:rsidRDefault="00552633" w:rsidP="008D5F7D"/>
                          <w:p w14:paraId="1D7CCACF" w14:textId="77777777" w:rsidR="00552633" w:rsidRDefault="00552633" w:rsidP="008D5F7D">
                            <w:r>
                              <w:t>ilt</w:t>
                            </w:r>
                          </w:p>
                          <w:p w14:paraId="577D35CC" w14:textId="77777777" w:rsidR="00552633" w:rsidRDefault="00552633" w:rsidP="008D5F7D"/>
                          <w:p w14:paraId="7985C1B3" w14:textId="77777777" w:rsidR="00552633" w:rsidRDefault="00552633" w:rsidP="008D5F7D">
                            <w:r>
                              <w:t>(Wortlaut des Themas)</w:t>
                            </w:r>
                          </w:p>
                          <w:p w14:paraId="1B64F421" w14:textId="77777777" w:rsidR="00552633" w:rsidRDefault="00552633" w:rsidP="008D5F7D"/>
                          <w:p w14:paraId="0AF65275" w14:textId="77777777" w:rsidR="00552633" w:rsidRDefault="00552633" w:rsidP="008D5F7D">
                            <w:r>
                              <w:t>(Wortlaut des Themas)</w:t>
                            </w:r>
                          </w:p>
                          <w:p w14:paraId="26C61C63" w14:textId="77777777" w:rsidR="00552633" w:rsidRDefault="00552633" w:rsidP="008D5F7D"/>
                          <w:p w14:paraId="193BB931" w14:textId="77777777" w:rsidR="00552633" w:rsidRDefault="00552633" w:rsidP="008D5F7D">
                            <w:r>
                              <w:t>Nr. wird von Frau Türschmann verteilt</w:t>
                            </w:r>
                          </w:p>
                          <w:p w14:paraId="233C3B42" w14:textId="77777777" w:rsidR="00552633" w:rsidRDefault="00552633" w:rsidP="008D5F7D"/>
                          <w:p w14:paraId="58BA1E21" w14:textId="77777777" w:rsidR="00552633" w:rsidRDefault="00552633" w:rsidP="008D5F7D">
                            <w:r>
                              <w:t>(Wortlaut des Themas)</w:t>
                            </w:r>
                          </w:p>
                          <w:p w14:paraId="7722B8F1" w14:textId="77777777" w:rsidR="00552633" w:rsidRDefault="00552633" w:rsidP="008D5F7D"/>
                          <w:p w14:paraId="0A1DF768" w14:textId="77777777" w:rsidR="00552633" w:rsidRDefault="00552633" w:rsidP="008D5F7D">
                            <w:r>
                              <w:t>(Wortlaut des Themas)</w:t>
                            </w:r>
                          </w:p>
                          <w:p w14:paraId="3AA8FC04" w14:textId="77777777" w:rsidR="00552633" w:rsidRDefault="00552633" w:rsidP="008D5F7D"/>
                          <w:p w14:paraId="7FD8F7DF" w14:textId="77777777" w:rsidR="00552633" w:rsidRDefault="00552633" w:rsidP="008D5F7D">
                            <w:r>
                              <w:t>Nr. wird von Frau Türschmann verteilt</w:t>
                            </w:r>
                          </w:p>
                          <w:p w14:paraId="41AA1EB9" w14:textId="77777777" w:rsidR="00552633" w:rsidRDefault="00552633" w:rsidP="008D5F7D"/>
                          <w:p w14:paraId="36696AA9" w14:textId="77777777" w:rsidR="00552633" w:rsidRDefault="00552633" w:rsidP="008D5F7D">
                            <w:r>
                              <w:t>(Wortlaut des Themas)</w:t>
                            </w:r>
                          </w:p>
                          <w:p w14:paraId="052DABDE" w14:textId="77777777" w:rsidR="00552633" w:rsidRDefault="00552633" w:rsidP="008D5F7D"/>
                          <w:p w14:paraId="4427084A" w14:textId="77777777" w:rsidR="00552633" w:rsidRDefault="00552633" w:rsidP="008D5F7D">
                            <w:r>
                              <w:t>(Wortlaut des Themas)</w:t>
                            </w:r>
                          </w:p>
                          <w:p w14:paraId="2875D1E8" w14:textId="77777777" w:rsidR="00552633" w:rsidRDefault="00552633" w:rsidP="008D5F7D"/>
                          <w:p w14:paraId="4B026EA6" w14:textId="77777777" w:rsidR="00552633" w:rsidRDefault="00552633" w:rsidP="008D5F7D">
                            <w:r>
                              <w:t>Nr. wird von Frau Türschmann verteilt</w:t>
                            </w:r>
                          </w:p>
                          <w:p w14:paraId="375BA714" w14:textId="77777777" w:rsidR="00552633" w:rsidRDefault="00552633" w:rsidP="008D5F7D"/>
                          <w:p w14:paraId="52257CC3" w14:textId="77777777" w:rsidR="00552633" w:rsidRDefault="00552633" w:rsidP="008D5F7D">
                            <w:r>
                              <w:t>(Wortlaut des Themas)</w:t>
                            </w:r>
                          </w:p>
                          <w:p w14:paraId="03301E29" w14:textId="77777777" w:rsidR="00552633" w:rsidRDefault="00552633" w:rsidP="008D5F7D"/>
                          <w:p w14:paraId="6801ABC9" w14:textId="77777777" w:rsidR="00552633" w:rsidRDefault="00552633" w:rsidP="008D5F7D">
                            <w:r>
                              <w:t>(Wortlaut des Themas)</w:t>
                            </w:r>
                          </w:p>
                          <w:p w14:paraId="23283443" w14:textId="77777777" w:rsidR="00552633" w:rsidRDefault="00552633" w:rsidP="008D5F7D"/>
                          <w:p w14:paraId="5869AA95" w14:textId="77777777" w:rsidR="00552633" w:rsidRDefault="00552633" w:rsidP="008D5F7D">
                            <w:r>
                              <w:t>Nr. wird von Frau Türschmann verteilt</w:t>
                            </w:r>
                          </w:p>
                          <w:p w14:paraId="68C1F177" w14:textId="77777777" w:rsidR="00552633" w:rsidRDefault="00552633" w:rsidP="008D5F7D"/>
                          <w:p w14:paraId="73594C2D" w14:textId="77777777" w:rsidR="00552633" w:rsidRDefault="00552633" w:rsidP="008D5F7D">
                            <w:r>
                              <w:t>(Wortlaut des Themas)</w:t>
                            </w:r>
                          </w:p>
                          <w:p w14:paraId="43CC5468" w14:textId="77777777" w:rsidR="00552633" w:rsidRDefault="00552633" w:rsidP="008D5F7D"/>
                          <w:p w14:paraId="10CEEF94" w14:textId="77777777" w:rsidR="00552633" w:rsidRDefault="00552633" w:rsidP="008D5F7D">
                            <w:r>
                              <w:t>Nr. wird von Frau Türschmann verteilt</w:t>
                            </w:r>
                          </w:p>
                          <w:p w14:paraId="6DC9B36A" w14:textId="77777777" w:rsidR="00552633" w:rsidRDefault="00552633" w:rsidP="008D5F7D"/>
                          <w:p w14:paraId="6DF4E19E" w14:textId="77777777" w:rsidR="00552633" w:rsidRDefault="00552633" w:rsidP="008D5F7D">
                            <w:r>
                              <w:t>Nr. wird von Frau Türschmann verteilt</w:t>
                            </w:r>
                          </w:p>
                          <w:p w14:paraId="66804AD4" w14:textId="77777777" w:rsidR="00552633" w:rsidRDefault="00552633" w:rsidP="008D5F7D"/>
                          <w:p w14:paraId="62C39E86" w14:textId="77777777" w:rsidR="00552633" w:rsidRDefault="00552633" w:rsidP="008D5F7D">
                            <w:r>
                              <w:t>Nr. wird von Frau Türschmann verteilt</w:t>
                            </w:r>
                          </w:p>
                          <w:p w14:paraId="05A57005" w14:textId="77777777" w:rsidR="00552633" w:rsidRDefault="00552633" w:rsidP="008D5F7D"/>
                          <w:p w14:paraId="36C73487" w14:textId="77777777" w:rsidR="00552633" w:rsidRDefault="00552633" w:rsidP="008D5F7D">
                            <w:r>
                              <w:t>Nr. wird von Frau Türschmann verteilt</w:t>
                            </w:r>
                          </w:p>
                          <w:p w14:paraId="1336E82D" w14:textId="77777777" w:rsidR="00552633" w:rsidRDefault="00552633" w:rsidP="008D5F7D"/>
                          <w:p w14:paraId="3C75C49D" w14:textId="77777777" w:rsidR="00552633" w:rsidRDefault="00552633" w:rsidP="008D5F7D">
                            <w:r>
                              <w:t>Nr. wird von Frau Türschmann verteilt</w:t>
                            </w:r>
                          </w:p>
                          <w:p w14:paraId="0D0492B4" w14:textId="77777777" w:rsidR="00552633" w:rsidRDefault="00552633" w:rsidP="008D5F7D"/>
                          <w:p w14:paraId="037CCACD" w14:textId="77777777" w:rsidR="00552633" w:rsidRDefault="00552633" w:rsidP="008D5F7D">
                            <w:r>
                              <w:t>Nr. wird von Frau</w:t>
                            </w:r>
                          </w:p>
                          <w:p w14:paraId="657CD1EB" w14:textId="77777777" w:rsidR="00552633" w:rsidRDefault="00552633" w:rsidP="008D5F7D"/>
                          <w:p w14:paraId="008E0E19" w14:textId="77777777" w:rsidR="00552633" w:rsidRDefault="00552633" w:rsidP="008D5F7D"/>
                          <w:p w14:paraId="64BF93DF" w14:textId="77777777" w:rsidR="00552633" w:rsidRDefault="00552633" w:rsidP="008D5F7D"/>
                          <w:p w14:paraId="2498B419" w14:textId="77777777" w:rsidR="00552633" w:rsidRDefault="00552633" w:rsidP="008D5F7D"/>
                          <w:p w14:paraId="1141D91C" w14:textId="77777777" w:rsidR="00552633" w:rsidRDefault="00552633" w:rsidP="008D5F7D"/>
                          <w:p w14:paraId="2632B93A" w14:textId="77777777" w:rsidR="00552633" w:rsidRDefault="00552633" w:rsidP="008D5F7D"/>
                          <w:p w14:paraId="02F8A670" w14:textId="77777777" w:rsidR="00552633" w:rsidRDefault="00552633" w:rsidP="008D5F7D"/>
                          <w:p w14:paraId="1815CB4A" w14:textId="77777777" w:rsidR="00552633" w:rsidRDefault="00552633" w:rsidP="008D5F7D"/>
                          <w:p w14:paraId="17249CFF" w14:textId="77777777" w:rsidR="00552633" w:rsidRDefault="00552633" w:rsidP="008D5F7D"/>
                          <w:p w14:paraId="72A79536" w14:textId="77777777" w:rsidR="00552633" w:rsidRDefault="00552633" w:rsidP="008D5F7D"/>
                          <w:p w14:paraId="221429C3" w14:textId="77777777" w:rsidR="00552633" w:rsidRDefault="00552633" w:rsidP="008D5F7D"/>
                          <w:p w14:paraId="7A92DC1A" w14:textId="77777777" w:rsidR="00552633" w:rsidRDefault="00552633" w:rsidP="008D5F7D"/>
                          <w:p w14:paraId="6F12CF79" w14:textId="77777777" w:rsidR="00552633" w:rsidRDefault="00552633" w:rsidP="008D5F7D"/>
                          <w:p w14:paraId="3FAE42E1" w14:textId="77777777" w:rsidR="00552633" w:rsidRDefault="00552633" w:rsidP="008D5F7D"/>
                          <w:p w14:paraId="1B487733" w14:textId="77777777" w:rsidR="00552633" w:rsidRDefault="00552633" w:rsidP="008D5F7D"/>
                          <w:p w14:paraId="4611A19D" w14:textId="77777777" w:rsidR="00552633" w:rsidRDefault="00552633" w:rsidP="008D5F7D"/>
                          <w:p w14:paraId="2D71E5D1" w14:textId="77777777" w:rsidR="00552633" w:rsidRDefault="00552633" w:rsidP="008D5F7D"/>
                          <w:p w14:paraId="058A5E58" w14:textId="77777777" w:rsidR="00552633" w:rsidRDefault="00552633" w:rsidP="008D5F7D"/>
                          <w:p w14:paraId="2851FA29" w14:textId="77777777" w:rsidR="00552633" w:rsidRDefault="00552633" w:rsidP="008D5F7D"/>
                          <w:p w14:paraId="6BF6C677" w14:textId="77777777" w:rsidR="00552633" w:rsidRDefault="00552633" w:rsidP="008D5F7D"/>
                          <w:p w14:paraId="7528BFAF" w14:textId="77777777" w:rsidR="00552633" w:rsidRDefault="00552633" w:rsidP="008D5F7D"/>
                          <w:p w14:paraId="374E918A" w14:textId="77777777" w:rsidR="00552633" w:rsidRDefault="00552633" w:rsidP="008D5F7D"/>
                          <w:p w14:paraId="5C322370" w14:textId="77777777" w:rsidR="00552633" w:rsidRDefault="00552633" w:rsidP="008D5F7D"/>
                          <w:p w14:paraId="0A866465" w14:textId="77777777" w:rsidR="00552633" w:rsidRDefault="00552633" w:rsidP="008D5F7D"/>
                          <w:p w14:paraId="60C62EF6" w14:textId="77777777" w:rsidR="00552633" w:rsidRDefault="00552633" w:rsidP="008D5F7D"/>
                          <w:p w14:paraId="2E047D04" w14:textId="77777777" w:rsidR="00552633" w:rsidRDefault="00552633" w:rsidP="008D5F7D"/>
                          <w:p w14:paraId="7D3CE0A2" w14:textId="77777777" w:rsidR="00552633" w:rsidRDefault="00552633" w:rsidP="008D5F7D"/>
                          <w:p w14:paraId="2382B36B" w14:textId="77777777" w:rsidR="00552633" w:rsidRDefault="00552633" w:rsidP="008D5F7D"/>
                          <w:p w14:paraId="6829E06B" w14:textId="77777777" w:rsidR="00552633" w:rsidRDefault="00552633" w:rsidP="008D5F7D"/>
                          <w:p w14:paraId="29934CD4" w14:textId="77777777" w:rsidR="00552633" w:rsidRDefault="00552633" w:rsidP="008D5F7D"/>
                          <w:p w14:paraId="12F72055" w14:textId="77777777" w:rsidR="00552633" w:rsidRDefault="00552633" w:rsidP="008D5F7D"/>
                          <w:p w14:paraId="2DA02303" w14:textId="77777777" w:rsidR="00552633" w:rsidRDefault="00552633" w:rsidP="008D5F7D"/>
                          <w:p w14:paraId="736C0487" w14:textId="77777777" w:rsidR="00552633" w:rsidRDefault="00552633" w:rsidP="008D5F7D"/>
                          <w:p w14:paraId="11F6921A" w14:textId="77777777" w:rsidR="00552633" w:rsidRDefault="00552633" w:rsidP="008D5F7D"/>
                          <w:p w14:paraId="3B4FA804" w14:textId="77777777" w:rsidR="00552633" w:rsidRDefault="00552633" w:rsidP="008D5F7D"/>
                          <w:p w14:paraId="79ED809C" w14:textId="77777777" w:rsidR="00552633" w:rsidRDefault="00552633" w:rsidP="008D5F7D"/>
                          <w:p w14:paraId="276BD4BD" w14:textId="77777777" w:rsidR="00552633" w:rsidRDefault="00552633" w:rsidP="008D5F7D"/>
                          <w:p w14:paraId="6ECD1812" w14:textId="77777777" w:rsidR="00552633" w:rsidRDefault="00552633" w:rsidP="008D5F7D"/>
                          <w:p w14:paraId="4D215A55" w14:textId="77777777" w:rsidR="00552633" w:rsidRDefault="00552633" w:rsidP="008D5F7D"/>
                          <w:p w14:paraId="13934905" w14:textId="77777777" w:rsidR="00552633" w:rsidRDefault="00552633" w:rsidP="008D5F7D"/>
                          <w:p w14:paraId="14650C00" w14:textId="77777777" w:rsidR="00552633" w:rsidRDefault="00552633" w:rsidP="008D5F7D"/>
                          <w:p w14:paraId="038A24E9" w14:textId="77777777" w:rsidR="00552633" w:rsidRDefault="00552633" w:rsidP="008D5F7D"/>
                          <w:p w14:paraId="65B6A801" w14:textId="77777777" w:rsidR="00552633" w:rsidRDefault="00552633" w:rsidP="008D5F7D"/>
                          <w:p w14:paraId="2B581265" w14:textId="77777777" w:rsidR="00552633" w:rsidRDefault="00552633" w:rsidP="008D5F7D"/>
                          <w:p w14:paraId="6CC672F9" w14:textId="77777777" w:rsidR="00552633" w:rsidRDefault="00552633" w:rsidP="008D5F7D"/>
                          <w:p w14:paraId="1435A2D6" w14:textId="77777777" w:rsidR="00552633" w:rsidRDefault="00552633" w:rsidP="008D5F7D"/>
                          <w:p w14:paraId="68B4A044" w14:textId="77777777" w:rsidR="00552633" w:rsidRDefault="00552633" w:rsidP="008D5F7D"/>
                          <w:p w14:paraId="74753734" w14:textId="77777777" w:rsidR="00552633" w:rsidRDefault="00552633" w:rsidP="008D5F7D"/>
                          <w:p w14:paraId="4FD3B250" w14:textId="77777777" w:rsidR="00552633" w:rsidRDefault="00552633" w:rsidP="008D5F7D"/>
                          <w:p w14:paraId="076C7A9C" w14:textId="77777777" w:rsidR="00552633" w:rsidRDefault="00552633" w:rsidP="008D5F7D"/>
                          <w:p w14:paraId="67A87A73" w14:textId="77777777" w:rsidR="00552633" w:rsidRDefault="00552633" w:rsidP="008D5F7D"/>
                          <w:p w14:paraId="456E8E6E" w14:textId="77777777" w:rsidR="00552633" w:rsidRDefault="00552633" w:rsidP="008D5F7D"/>
                          <w:p w14:paraId="3D5AE714" w14:textId="77777777" w:rsidR="00552633" w:rsidRDefault="00552633" w:rsidP="008D5F7D"/>
                          <w:p w14:paraId="635FD14A" w14:textId="77777777" w:rsidR="00552633" w:rsidRDefault="00552633" w:rsidP="008D5F7D"/>
                          <w:p w14:paraId="6DECFAB7" w14:textId="77777777" w:rsidR="00552633" w:rsidRDefault="00552633" w:rsidP="008D5F7D"/>
                          <w:p w14:paraId="375B41D5" w14:textId="77777777" w:rsidR="00552633" w:rsidRDefault="00552633" w:rsidP="008D5F7D"/>
                          <w:p w14:paraId="42F94BE4" w14:textId="77777777" w:rsidR="00552633" w:rsidRDefault="00552633" w:rsidP="008D5F7D"/>
                          <w:p w14:paraId="70E1368D" w14:textId="77777777" w:rsidR="00552633" w:rsidRDefault="00552633" w:rsidP="008D5F7D"/>
                          <w:p w14:paraId="0AF6BF6E" w14:textId="77777777" w:rsidR="00552633" w:rsidRDefault="00552633" w:rsidP="008D5F7D"/>
                          <w:p w14:paraId="371A8A58" w14:textId="77777777" w:rsidR="00552633" w:rsidRDefault="00552633" w:rsidP="008D5F7D"/>
                          <w:p w14:paraId="103A3254" w14:textId="77777777" w:rsidR="00552633" w:rsidRDefault="00552633" w:rsidP="008D5F7D"/>
                          <w:p w14:paraId="23A98A9F" w14:textId="77777777" w:rsidR="00552633" w:rsidRDefault="00552633" w:rsidP="008D5F7D"/>
                          <w:p w14:paraId="3A37C1E4" w14:textId="77777777" w:rsidR="00552633" w:rsidRDefault="00552633" w:rsidP="008D5F7D"/>
                          <w:p w14:paraId="0816104A" w14:textId="77777777" w:rsidR="00552633" w:rsidRDefault="00552633" w:rsidP="008D5F7D"/>
                          <w:p w14:paraId="517B8CCC" w14:textId="77777777" w:rsidR="00552633" w:rsidRDefault="00552633" w:rsidP="008D5F7D"/>
                          <w:p w14:paraId="0BD54481" w14:textId="77777777" w:rsidR="00552633" w:rsidRDefault="00552633" w:rsidP="008D5F7D"/>
                          <w:p w14:paraId="0FB1CCE7" w14:textId="77777777" w:rsidR="00552633" w:rsidRDefault="00552633" w:rsidP="008D5F7D"/>
                          <w:p w14:paraId="330E6AB3" w14:textId="77777777" w:rsidR="00552633" w:rsidRDefault="00552633" w:rsidP="008D5F7D"/>
                          <w:p w14:paraId="4B201205" w14:textId="77777777" w:rsidR="00552633" w:rsidRDefault="00552633" w:rsidP="008D5F7D"/>
                          <w:p w14:paraId="28601E1D" w14:textId="77777777" w:rsidR="00552633" w:rsidRDefault="00552633" w:rsidP="008D5F7D"/>
                          <w:p w14:paraId="0A6FFF47" w14:textId="77777777" w:rsidR="00552633" w:rsidRDefault="00552633" w:rsidP="008D5F7D"/>
                          <w:p w14:paraId="05A0F7E0" w14:textId="77777777" w:rsidR="00552633" w:rsidRDefault="00552633" w:rsidP="008D5F7D"/>
                          <w:p w14:paraId="0B51FEE1" w14:textId="77777777" w:rsidR="00552633" w:rsidRDefault="00552633" w:rsidP="008D5F7D"/>
                          <w:p w14:paraId="63ABC18C" w14:textId="77777777" w:rsidR="00552633" w:rsidRDefault="00552633" w:rsidP="008D5F7D"/>
                          <w:p w14:paraId="4F2D0075" w14:textId="77777777" w:rsidR="00552633" w:rsidRDefault="00552633" w:rsidP="008D5F7D"/>
                          <w:p w14:paraId="0C77783A" w14:textId="77777777" w:rsidR="00552633" w:rsidRDefault="00552633" w:rsidP="008D5F7D"/>
                          <w:p w14:paraId="5E4BF5E0" w14:textId="77777777" w:rsidR="00552633" w:rsidRDefault="00552633" w:rsidP="008D5F7D"/>
                          <w:p w14:paraId="2324840B" w14:textId="77777777" w:rsidR="00552633" w:rsidRDefault="00552633" w:rsidP="008D5F7D"/>
                          <w:p w14:paraId="4AEA6287" w14:textId="77777777" w:rsidR="00552633" w:rsidRDefault="00552633" w:rsidP="008D5F7D"/>
                          <w:p w14:paraId="1CD2A84A" w14:textId="77777777" w:rsidR="00552633" w:rsidRDefault="00552633" w:rsidP="008D5F7D"/>
                          <w:p w14:paraId="588EF127" w14:textId="77777777" w:rsidR="00552633" w:rsidRDefault="00552633" w:rsidP="008D5F7D"/>
                          <w:p w14:paraId="7EC64FF0" w14:textId="77777777" w:rsidR="00552633" w:rsidRDefault="00552633" w:rsidP="008D5F7D"/>
                          <w:p w14:paraId="18F5A42C" w14:textId="77777777" w:rsidR="00552633" w:rsidRDefault="00552633" w:rsidP="008D5F7D"/>
                          <w:p w14:paraId="22A7FABC" w14:textId="77777777" w:rsidR="00552633" w:rsidRDefault="00552633" w:rsidP="008D5F7D"/>
                          <w:p w14:paraId="214AD477" w14:textId="77777777" w:rsidR="00552633" w:rsidRDefault="00552633" w:rsidP="008D5F7D"/>
                          <w:p w14:paraId="4EC5AEB9" w14:textId="77777777" w:rsidR="00552633" w:rsidRDefault="00552633" w:rsidP="008D5F7D"/>
                          <w:p w14:paraId="10CCD2B7" w14:textId="77777777" w:rsidR="00552633" w:rsidRDefault="00552633" w:rsidP="008D5F7D"/>
                          <w:p w14:paraId="1CBC725A" w14:textId="77777777" w:rsidR="00552633" w:rsidRDefault="00552633" w:rsidP="008D5F7D"/>
                          <w:p w14:paraId="047B9F32" w14:textId="77777777" w:rsidR="00552633" w:rsidRDefault="00552633" w:rsidP="008D5F7D"/>
                          <w:p w14:paraId="1596F2FF" w14:textId="77777777" w:rsidR="00552633" w:rsidRDefault="00552633" w:rsidP="008D5F7D"/>
                          <w:p w14:paraId="5AF4CC18" w14:textId="77777777" w:rsidR="00552633" w:rsidRDefault="00552633" w:rsidP="008D5F7D"/>
                          <w:p w14:paraId="7C469C0B" w14:textId="77777777" w:rsidR="00552633" w:rsidRDefault="00552633" w:rsidP="008D5F7D"/>
                          <w:p w14:paraId="3BDD3E58" w14:textId="77777777" w:rsidR="00552633" w:rsidRDefault="00552633" w:rsidP="008D5F7D"/>
                          <w:p w14:paraId="31AD829F" w14:textId="77777777" w:rsidR="00552633" w:rsidRDefault="00552633" w:rsidP="008D5F7D"/>
                          <w:p w14:paraId="6878E0A1" w14:textId="77777777" w:rsidR="00552633" w:rsidRDefault="00552633" w:rsidP="008D5F7D"/>
                          <w:p w14:paraId="004E7CA6" w14:textId="77777777" w:rsidR="00552633" w:rsidRDefault="00552633" w:rsidP="008D5F7D"/>
                          <w:p w14:paraId="5E109EF4" w14:textId="77777777" w:rsidR="00552633" w:rsidRDefault="00552633" w:rsidP="008D5F7D"/>
                          <w:p w14:paraId="3EAEEEC1" w14:textId="77777777" w:rsidR="00552633" w:rsidRDefault="00552633" w:rsidP="008D5F7D"/>
                          <w:p w14:paraId="580A2A7E" w14:textId="77777777" w:rsidR="00552633" w:rsidRDefault="00552633" w:rsidP="008D5F7D"/>
                          <w:p w14:paraId="190D0F73" w14:textId="77777777" w:rsidR="00552633" w:rsidRDefault="00552633" w:rsidP="008D5F7D"/>
                          <w:p w14:paraId="251662EE" w14:textId="77777777" w:rsidR="00552633" w:rsidRDefault="00552633" w:rsidP="008D5F7D"/>
                          <w:p w14:paraId="66DE081F" w14:textId="77777777" w:rsidR="00552633" w:rsidRDefault="00552633" w:rsidP="008D5F7D"/>
                          <w:p w14:paraId="6EEA67EC" w14:textId="77777777" w:rsidR="00552633" w:rsidRDefault="00552633" w:rsidP="008D5F7D"/>
                          <w:p w14:paraId="31A1C0B2" w14:textId="77777777" w:rsidR="00552633" w:rsidRDefault="00552633" w:rsidP="008D5F7D"/>
                          <w:p w14:paraId="256A3F29" w14:textId="77777777" w:rsidR="00552633" w:rsidRDefault="00552633" w:rsidP="008D5F7D"/>
                          <w:p w14:paraId="7805E135" w14:textId="77777777" w:rsidR="00552633" w:rsidRDefault="00552633" w:rsidP="008D5F7D"/>
                          <w:p w14:paraId="149D9BE1" w14:textId="77777777" w:rsidR="00552633" w:rsidRDefault="00552633" w:rsidP="008D5F7D"/>
                          <w:p w14:paraId="7D71B052" w14:textId="77777777" w:rsidR="00552633" w:rsidRDefault="00552633" w:rsidP="008D5F7D"/>
                          <w:p w14:paraId="0D8632BA" w14:textId="77777777" w:rsidR="00552633" w:rsidRDefault="00552633" w:rsidP="008D5F7D"/>
                          <w:p w14:paraId="7054C3A3" w14:textId="77777777" w:rsidR="00552633" w:rsidRDefault="00552633" w:rsidP="008D5F7D"/>
                          <w:p w14:paraId="7EE23BA6" w14:textId="77777777" w:rsidR="00552633" w:rsidRDefault="00552633" w:rsidP="008D5F7D"/>
                          <w:p w14:paraId="48173DD3" w14:textId="77777777" w:rsidR="00552633" w:rsidRDefault="00552633" w:rsidP="008D5F7D"/>
                          <w:p w14:paraId="3EAB9E7F" w14:textId="77777777" w:rsidR="00552633" w:rsidRDefault="00552633" w:rsidP="008D5F7D"/>
                          <w:p w14:paraId="58EC359E" w14:textId="77777777" w:rsidR="00552633" w:rsidRDefault="00552633" w:rsidP="008D5F7D"/>
                          <w:p w14:paraId="78D1D32D" w14:textId="77777777" w:rsidR="00552633" w:rsidRDefault="00552633" w:rsidP="008D5F7D"/>
                          <w:p w14:paraId="249F4AF4" w14:textId="77777777" w:rsidR="00552633" w:rsidRDefault="00552633" w:rsidP="008D5F7D"/>
                          <w:p w14:paraId="0E0B31CF" w14:textId="77777777" w:rsidR="00552633" w:rsidRDefault="00552633" w:rsidP="008D5F7D"/>
                          <w:p w14:paraId="5E828A65" w14:textId="77777777" w:rsidR="00552633" w:rsidRDefault="00552633" w:rsidP="008D5F7D"/>
                          <w:p w14:paraId="5104275F" w14:textId="77777777" w:rsidR="00552633" w:rsidRDefault="00552633" w:rsidP="008D5F7D"/>
                          <w:p w14:paraId="276749D2" w14:textId="77777777" w:rsidR="00552633" w:rsidRDefault="00552633" w:rsidP="008D5F7D"/>
                          <w:p w14:paraId="4087BCC1" w14:textId="77777777" w:rsidR="00552633" w:rsidRDefault="00552633" w:rsidP="008D5F7D"/>
                          <w:p w14:paraId="32610C2F" w14:textId="77777777" w:rsidR="00552633" w:rsidRDefault="00552633" w:rsidP="008D5F7D"/>
                          <w:p w14:paraId="501D3945" w14:textId="77777777" w:rsidR="00552633" w:rsidRDefault="00552633" w:rsidP="008D5F7D"/>
                          <w:p w14:paraId="0C2AEFE0" w14:textId="77777777" w:rsidR="00552633" w:rsidRDefault="00552633" w:rsidP="008D5F7D"/>
                          <w:p w14:paraId="664115C0" w14:textId="77777777" w:rsidR="00552633" w:rsidRDefault="00552633" w:rsidP="008D5F7D"/>
                          <w:p w14:paraId="69EC5B7C" w14:textId="77777777" w:rsidR="00552633" w:rsidRDefault="00552633" w:rsidP="008D5F7D"/>
                          <w:p w14:paraId="2B7EA41A" w14:textId="77777777" w:rsidR="00552633" w:rsidRDefault="00552633" w:rsidP="008D5F7D"/>
                          <w:p w14:paraId="346A3D2E" w14:textId="77777777" w:rsidR="00552633" w:rsidRDefault="00552633" w:rsidP="008D5F7D"/>
                          <w:p w14:paraId="6AB9EF57" w14:textId="77777777" w:rsidR="00552633" w:rsidRDefault="00552633" w:rsidP="008D5F7D"/>
                          <w:p w14:paraId="7A1FD071" w14:textId="77777777" w:rsidR="00552633" w:rsidRDefault="00552633" w:rsidP="008D5F7D"/>
                          <w:p w14:paraId="318C7836" w14:textId="77777777" w:rsidR="00552633" w:rsidRDefault="00552633" w:rsidP="008D5F7D"/>
                          <w:p w14:paraId="74EC7E84" w14:textId="77777777" w:rsidR="00552633" w:rsidRDefault="00552633" w:rsidP="008D5F7D"/>
                          <w:p w14:paraId="2FBE720F" w14:textId="77777777" w:rsidR="00552633" w:rsidRDefault="00552633" w:rsidP="008D5F7D"/>
                          <w:p w14:paraId="382A76B3" w14:textId="77777777" w:rsidR="00552633" w:rsidRDefault="00552633" w:rsidP="008D5F7D"/>
                          <w:p w14:paraId="50189548" w14:textId="77777777" w:rsidR="00552633" w:rsidRDefault="00552633" w:rsidP="008D5F7D"/>
                          <w:p w14:paraId="5A23C658" w14:textId="77777777" w:rsidR="00552633" w:rsidRDefault="00552633" w:rsidP="008D5F7D"/>
                          <w:p w14:paraId="297CF9FB" w14:textId="77777777" w:rsidR="00552633" w:rsidRDefault="00552633" w:rsidP="008D5F7D"/>
                          <w:p w14:paraId="3A8EEE1F" w14:textId="77777777" w:rsidR="00552633" w:rsidRDefault="00552633" w:rsidP="008D5F7D"/>
                          <w:p w14:paraId="1851F03C" w14:textId="77777777" w:rsidR="00552633" w:rsidRDefault="00552633" w:rsidP="008D5F7D"/>
                          <w:p w14:paraId="1A79E087" w14:textId="77777777" w:rsidR="00552633" w:rsidRDefault="00552633" w:rsidP="008D5F7D"/>
                          <w:p w14:paraId="50A74D65" w14:textId="77777777" w:rsidR="00552633" w:rsidRDefault="00552633" w:rsidP="008D5F7D"/>
                          <w:p w14:paraId="3D50F7EE" w14:textId="77777777" w:rsidR="00552633" w:rsidRDefault="00552633" w:rsidP="008D5F7D"/>
                          <w:p w14:paraId="66442FF0" w14:textId="77777777" w:rsidR="00552633" w:rsidRDefault="00552633" w:rsidP="008D5F7D"/>
                          <w:p w14:paraId="60EFF928" w14:textId="77777777" w:rsidR="00552633" w:rsidRDefault="00552633" w:rsidP="008D5F7D"/>
                          <w:p w14:paraId="71364DBE" w14:textId="77777777" w:rsidR="00552633" w:rsidRDefault="00552633" w:rsidP="008D5F7D"/>
                          <w:p w14:paraId="4B516689" w14:textId="77777777" w:rsidR="00552633" w:rsidRDefault="00552633" w:rsidP="008D5F7D"/>
                          <w:p w14:paraId="0CD780FF" w14:textId="77777777" w:rsidR="00552633" w:rsidRDefault="00552633" w:rsidP="008D5F7D"/>
                          <w:p w14:paraId="427C6757" w14:textId="77777777" w:rsidR="00552633" w:rsidRDefault="00552633" w:rsidP="008D5F7D"/>
                          <w:p w14:paraId="399550FE" w14:textId="77777777" w:rsidR="00552633" w:rsidRDefault="00552633" w:rsidP="008D5F7D"/>
                          <w:p w14:paraId="3050F8B1" w14:textId="77777777" w:rsidR="00552633" w:rsidRDefault="00552633" w:rsidP="008D5F7D"/>
                          <w:p w14:paraId="2D615EAA" w14:textId="77777777" w:rsidR="00552633" w:rsidRDefault="00552633" w:rsidP="008D5F7D"/>
                          <w:p w14:paraId="0B797AB9" w14:textId="77777777" w:rsidR="00552633" w:rsidRDefault="00552633" w:rsidP="008D5F7D"/>
                          <w:p w14:paraId="4E65D250" w14:textId="77777777" w:rsidR="00552633" w:rsidRDefault="00552633" w:rsidP="008D5F7D"/>
                          <w:p w14:paraId="33422F5D" w14:textId="77777777" w:rsidR="00552633" w:rsidRDefault="00552633" w:rsidP="008D5F7D"/>
                          <w:p w14:paraId="0D1FD6A2" w14:textId="77777777" w:rsidR="00552633" w:rsidRDefault="00552633" w:rsidP="008D5F7D"/>
                          <w:p w14:paraId="1979C225" w14:textId="77777777" w:rsidR="00552633" w:rsidRDefault="00552633" w:rsidP="008D5F7D"/>
                          <w:p w14:paraId="6F19CF3E" w14:textId="77777777" w:rsidR="00552633" w:rsidRDefault="00552633" w:rsidP="008D5F7D"/>
                          <w:p w14:paraId="4C307A81" w14:textId="77777777" w:rsidR="00552633" w:rsidRDefault="00552633" w:rsidP="008D5F7D"/>
                          <w:p w14:paraId="7AD87FCD" w14:textId="77777777" w:rsidR="00552633" w:rsidRDefault="00552633" w:rsidP="008D5F7D"/>
                          <w:p w14:paraId="5EABCC9D" w14:textId="77777777" w:rsidR="00552633" w:rsidRDefault="00552633" w:rsidP="008D5F7D"/>
                          <w:p w14:paraId="7FD587A9" w14:textId="77777777" w:rsidR="00552633" w:rsidRDefault="00552633" w:rsidP="008D5F7D"/>
                          <w:p w14:paraId="3DC25C6D" w14:textId="77777777" w:rsidR="00552633" w:rsidRDefault="00552633" w:rsidP="008D5F7D"/>
                          <w:p w14:paraId="64608927" w14:textId="77777777" w:rsidR="00552633" w:rsidRDefault="00552633" w:rsidP="008D5F7D"/>
                          <w:p w14:paraId="667A88EA" w14:textId="77777777" w:rsidR="00552633" w:rsidRDefault="00552633" w:rsidP="008D5F7D"/>
                          <w:p w14:paraId="05E35A7E" w14:textId="77777777" w:rsidR="00552633" w:rsidRDefault="00552633" w:rsidP="008D5F7D"/>
                          <w:p w14:paraId="7E13534F" w14:textId="77777777" w:rsidR="00552633" w:rsidRDefault="00552633" w:rsidP="008D5F7D"/>
                          <w:p w14:paraId="466FFF1A" w14:textId="77777777" w:rsidR="00552633" w:rsidRDefault="00552633" w:rsidP="008D5F7D"/>
                          <w:p w14:paraId="519A5698" w14:textId="77777777" w:rsidR="00552633" w:rsidRDefault="00552633" w:rsidP="008D5F7D"/>
                          <w:p w14:paraId="28F8F05E" w14:textId="77777777" w:rsidR="00552633" w:rsidRDefault="00552633" w:rsidP="008D5F7D"/>
                          <w:p w14:paraId="712A163E" w14:textId="77777777" w:rsidR="00552633" w:rsidRDefault="00552633" w:rsidP="008D5F7D"/>
                          <w:p w14:paraId="76A44F64" w14:textId="77777777" w:rsidR="00552633" w:rsidRDefault="00552633" w:rsidP="008D5F7D"/>
                          <w:p w14:paraId="1886ADBC" w14:textId="77777777" w:rsidR="00552633" w:rsidRDefault="00552633" w:rsidP="008D5F7D"/>
                          <w:p w14:paraId="01C3C943" w14:textId="77777777" w:rsidR="00552633" w:rsidRDefault="00552633" w:rsidP="008D5F7D"/>
                          <w:p w14:paraId="4F0CB926" w14:textId="77777777" w:rsidR="00552633" w:rsidRDefault="00552633" w:rsidP="008D5F7D"/>
                          <w:p w14:paraId="3627CE49" w14:textId="77777777" w:rsidR="00552633" w:rsidRDefault="00552633" w:rsidP="008D5F7D"/>
                          <w:p w14:paraId="30218B15" w14:textId="77777777" w:rsidR="00552633" w:rsidRDefault="00552633" w:rsidP="008D5F7D"/>
                          <w:p w14:paraId="11E15FD3" w14:textId="77777777" w:rsidR="00552633" w:rsidRDefault="00552633" w:rsidP="008D5F7D"/>
                          <w:p w14:paraId="0E25E82A" w14:textId="77777777" w:rsidR="00552633" w:rsidRDefault="00552633" w:rsidP="008D5F7D"/>
                          <w:p w14:paraId="5F4843CF" w14:textId="77777777" w:rsidR="00552633" w:rsidRDefault="00552633" w:rsidP="008D5F7D"/>
                          <w:p w14:paraId="725E5102" w14:textId="77777777" w:rsidR="00552633" w:rsidRDefault="00552633" w:rsidP="008D5F7D"/>
                          <w:p w14:paraId="2756C0C0" w14:textId="77777777" w:rsidR="00552633" w:rsidRDefault="00552633" w:rsidP="008D5F7D"/>
                          <w:p w14:paraId="462D4584" w14:textId="77777777" w:rsidR="00552633" w:rsidRDefault="00552633" w:rsidP="008D5F7D"/>
                          <w:p w14:paraId="51D0A288" w14:textId="77777777" w:rsidR="00552633" w:rsidRDefault="00552633" w:rsidP="008D5F7D"/>
                          <w:p w14:paraId="4BF8237B" w14:textId="77777777" w:rsidR="00552633" w:rsidRDefault="00552633" w:rsidP="008D5F7D"/>
                          <w:p w14:paraId="09760AFE" w14:textId="77777777" w:rsidR="00552633" w:rsidRDefault="00552633" w:rsidP="008D5F7D"/>
                          <w:p w14:paraId="10905591" w14:textId="77777777" w:rsidR="00552633" w:rsidRDefault="00552633" w:rsidP="008D5F7D"/>
                          <w:p w14:paraId="0C2F645C" w14:textId="77777777" w:rsidR="00552633" w:rsidRDefault="00552633" w:rsidP="008D5F7D"/>
                          <w:p w14:paraId="1129D83E" w14:textId="77777777" w:rsidR="00552633" w:rsidRDefault="00552633" w:rsidP="008D5F7D"/>
                          <w:p w14:paraId="0D598C8E" w14:textId="77777777" w:rsidR="00552633" w:rsidRDefault="00552633" w:rsidP="008D5F7D"/>
                          <w:p w14:paraId="3F71E8BF" w14:textId="77777777" w:rsidR="00552633" w:rsidRDefault="00552633" w:rsidP="008D5F7D"/>
                          <w:p w14:paraId="0FFAB3F7" w14:textId="77777777" w:rsidR="00552633" w:rsidRDefault="00552633" w:rsidP="008D5F7D"/>
                          <w:p w14:paraId="1FD6D6A3" w14:textId="77777777" w:rsidR="00552633" w:rsidRDefault="00552633" w:rsidP="008D5F7D"/>
                          <w:p w14:paraId="0FF4DEC5" w14:textId="77777777" w:rsidR="00552633" w:rsidRDefault="00552633" w:rsidP="008D5F7D"/>
                          <w:p w14:paraId="4012DDD8" w14:textId="77777777" w:rsidR="00552633" w:rsidRDefault="00552633" w:rsidP="008D5F7D"/>
                          <w:p w14:paraId="2ED57CBD" w14:textId="77777777" w:rsidR="00552633" w:rsidRDefault="00552633" w:rsidP="008D5F7D"/>
                          <w:p w14:paraId="4F1F2D42" w14:textId="77777777" w:rsidR="00552633" w:rsidRDefault="00552633" w:rsidP="008D5F7D"/>
                          <w:p w14:paraId="7A182B91" w14:textId="77777777" w:rsidR="00552633" w:rsidRDefault="00552633" w:rsidP="008D5F7D"/>
                          <w:p w14:paraId="0C4C5DC7" w14:textId="77777777" w:rsidR="00552633" w:rsidRDefault="00552633" w:rsidP="008D5F7D"/>
                          <w:p w14:paraId="68B657C2" w14:textId="77777777" w:rsidR="00552633" w:rsidRDefault="00552633" w:rsidP="008D5F7D"/>
                          <w:p w14:paraId="36519DB8" w14:textId="77777777" w:rsidR="00552633" w:rsidRDefault="00552633" w:rsidP="008D5F7D"/>
                          <w:p w14:paraId="741C796D" w14:textId="77777777" w:rsidR="00552633" w:rsidRDefault="00552633" w:rsidP="008D5F7D"/>
                          <w:p w14:paraId="036B45C9" w14:textId="77777777" w:rsidR="00552633" w:rsidRDefault="00552633" w:rsidP="008D5F7D"/>
                          <w:p w14:paraId="4560D4CF" w14:textId="77777777" w:rsidR="00552633" w:rsidRDefault="00552633" w:rsidP="008D5F7D"/>
                          <w:p w14:paraId="2ED0EA28" w14:textId="77777777" w:rsidR="00552633" w:rsidRDefault="00552633" w:rsidP="008D5F7D"/>
                          <w:p w14:paraId="1FB3DC05" w14:textId="77777777" w:rsidR="00552633" w:rsidRDefault="00552633" w:rsidP="008D5F7D"/>
                          <w:p w14:paraId="520C7D56" w14:textId="77777777" w:rsidR="00552633" w:rsidRDefault="00552633" w:rsidP="008D5F7D"/>
                          <w:p w14:paraId="44313E0F" w14:textId="77777777" w:rsidR="00552633" w:rsidRDefault="00552633" w:rsidP="008D5F7D"/>
                          <w:p w14:paraId="30269BEB" w14:textId="77777777" w:rsidR="00552633" w:rsidRDefault="00552633" w:rsidP="008D5F7D"/>
                          <w:p w14:paraId="54385160" w14:textId="77777777" w:rsidR="00552633" w:rsidRDefault="00552633" w:rsidP="008D5F7D"/>
                          <w:p w14:paraId="0F96A2E6" w14:textId="77777777" w:rsidR="00552633" w:rsidRDefault="00552633" w:rsidP="008D5F7D"/>
                          <w:p w14:paraId="20F40EEC" w14:textId="77777777" w:rsidR="00552633" w:rsidRDefault="00552633" w:rsidP="008D5F7D"/>
                          <w:p w14:paraId="4DED4482" w14:textId="77777777" w:rsidR="00552633" w:rsidRDefault="00552633" w:rsidP="008D5F7D"/>
                          <w:p w14:paraId="226A01BA" w14:textId="77777777" w:rsidR="00552633" w:rsidRDefault="00552633" w:rsidP="008D5F7D"/>
                          <w:p w14:paraId="57D0EF85" w14:textId="77777777" w:rsidR="00552633" w:rsidRDefault="00552633" w:rsidP="008D5F7D"/>
                          <w:p w14:paraId="0581AEF1" w14:textId="77777777" w:rsidR="00552633" w:rsidRDefault="00552633" w:rsidP="008D5F7D"/>
                          <w:p w14:paraId="5B20FD0F" w14:textId="77777777" w:rsidR="00552633" w:rsidRDefault="00552633" w:rsidP="008D5F7D"/>
                          <w:p w14:paraId="1B991A6B" w14:textId="77777777" w:rsidR="00552633" w:rsidRDefault="00552633" w:rsidP="008D5F7D"/>
                          <w:p w14:paraId="5B9738E9" w14:textId="77777777" w:rsidR="00552633" w:rsidRDefault="00552633" w:rsidP="008D5F7D"/>
                          <w:p w14:paraId="536F2BC5" w14:textId="77777777" w:rsidR="00552633" w:rsidRDefault="00552633" w:rsidP="008D5F7D"/>
                          <w:p w14:paraId="6AEEF855" w14:textId="77777777" w:rsidR="00552633" w:rsidRDefault="00552633" w:rsidP="008D5F7D"/>
                          <w:p w14:paraId="6CB9D7ED" w14:textId="77777777" w:rsidR="00552633" w:rsidRDefault="00552633" w:rsidP="008D5F7D"/>
                          <w:p w14:paraId="309D9376" w14:textId="77777777" w:rsidR="00552633" w:rsidRDefault="00552633" w:rsidP="008D5F7D"/>
                          <w:p w14:paraId="282EF328" w14:textId="77777777" w:rsidR="00552633" w:rsidRDefault="00552633" w:rsidP="008D5F7D"/>
                          <w:p w14:paraId="2C32FE7A" w14:textId="77777777" w:rsidR="00552633" w:rsidRDefault="00552633" w:rsidP="008D5F7D"/>
                          <w:p w14:paraId="3B5969F5" w14:textId="77777777" w:rsidR="00552633" w:rsidRDefault="00552633" w:rsidP="008D5F7D"/>
                          <w:p w14:paraId="7042BB76" w14:textId="77777777" w:rsidR="00552633" w:rsidRDefault="00552633" w:rsidP="008D5F7D"/>
                          <w:p w14:paraId="4B1E8771" w14:textId="77777777" w:rsidR="00552633" w:rsidRDefault="00552633" w:rsidP="008D5F7D"/>
                          <w:p w14:paraId="6D3ED157" w14:textId="77777777" w:rsidR="00552633" w:rsidRDefault="00552633" w:rsidP="008D5F7D"/>
                          <w:p w14:paraId="1DF1E7E6" w14:textId="77777777" w:rsidR="00552633" w:rsidRDefault="00552633" w:rsidP="008D5F7D"/>
                          <w:p w14:paraId="645A2E9B" w14:textId="77777777" w:rsidR="00552633" w:rsidRDefault="00552633" w:rsidP="008D5F7D"/>
                          <w:p w14:paraId="72BAD828" w14:textId="77777777" w:rsidR="00552633" w:rsidRDefault="00552633" w:rsidP="008D5F7D"/>
                          <w:p w14:paraId="05036D4C" w14:textId="77777777" w:rsidR="00552633" w:rsidRDefault="00552633" w:rsidP="008D5F7D"/>
                          <w:p w14:paraId="6F84AC56" w14:textId="77777777" w:rsidR="00552633" w:rsidRDefault="00552633" w:rsidP="008D5F7D"/>
                          <w:p w14:paraId="4FD45421" w14:textId="77777777" w:rsidR="00552633" w:rsidRDefault="00552633" w:rsidP="008D5F7D"/>
                          <w:p w14:paraId="1FAC5D9E" w14:textId="77777777" w:rsidR="00552633" w:rsidRDefault="00552633" w:rsidP="008D5F7D"/>
                          <w:p w14:paraId="329031E5" w14:textId="77777777" w:rsidR="00552633" w:rsidRDefault="00552633" w:rsidP="008D5F7D"/>
                          <w:p w14:paraId="60D6DA35" w14:textId="77777777" w:rsidR="00552633" w:rsidRDefault="00552633" w:rsidP="008D5F7D"/>
                          <w:p w14:paraId="2D7E100D" w14:textId="77777777" w:rsidR="00552633" w:rsidRDefault="00552633" w:rsidP="008D5F7D"/>
                          <w:p w14:paraId="583A92AC" w14:textId="77777777" w:rsidR="00552633" w:rsidRDefault="00552633" w:rsidP="008D5F7D"/>
                          <w:p w14:paraId="5A19A30E" w14:textId="77777777" w:rsidR="00552633" w:rsidRDefault="00552633" w:rsidP="008D5F7D"/>
                          <w:p w14:paraId="2491305F" w14:textId="77777777" w:rsidR="00552633" w:rsidRDefault="00552633" w:rsidP="008D5F7D"/>
                          <w:p w14:paraId="70F96FA5" w14:textId="77777777" w:rsidR="00552633" w:rsidRDefault="00552633" w:rsidP="008D5F7D"/>
                          <w:p w14:paraId="2C3D038E" w14:textId="77777777" w:rsidR="00552633" w:rsidRDefault="00552633" w:rsidP="008D5F7D"/>
                          <w:p w14:paraId="3BBE26BE" w14:textId="77777777" w:rsidR="00552633" w:rsidRDefault="00552633" w:rsidP="008D5F7D"/>
                          <w:p w14:paraId="08E11DCB" w14:textId="77777777" w:rsidR="00552633" w:rsidRDefault="00552633" w:rsidP="008D5F7D"/>
                          <w:p w14:paraId="3F40B542" w14:textId="77777777" w:rsidR="00552633" w:rsidRDefault="00552633" w:rsidP="008D5F7D"/>
                          <w:p w14:paraId="30768DE1" w14:textId="77777777" w:rsidR="00552633" w:rsidRDefault="00552633" w:rsidP="008D5F7D"/>
                          <w:p w14:paraId="4F2DAF9A" w14:textId="77777777" w:rsidR="00552633" w:rsidRDefault="00552633" w:rsidP="008D5F7D"/>
                          <w:p w14:paraId="26B68FFF" w14:textId="77777777" w:rsidR="00552633" w:rsidRDefault="00552633" w:rsidP="008D5F7D"/>
                          <w:p w14:paraId="44BEF670" w14:textId="77777777" w:rsidR="00552633" w:rsidRDefault="00552633" w:rsidP="008D5F7D"/>
                          <w:p w14:paraId="6D01077E" w14:textId="77777777" w:rsidR="00552633" w:rsidRDefault="00552633" w:rsidP="008D5F7D"/>
                          <w:p w14:paraId="5B8960B0" w14:textId="77777777" w:rsidR="00552633" w:rsidRDefault="00552633" w:rsidP="008D5F7D"/>
                          <w:p w14:paraId="404F19C7" w14:textId="77777777" w:rsidR="00552633" w:rsidRDefault="00552633" w:rsidP="008D5F7D"/>
                          <w:p w14:paraId="359CB8F7" w14:textId="77777777" w:rsidR="00552633" w:rsidRDefault="00552633" w:rsidP="008D5F7D"/>
                          <w:p w14:paraId="5870B51E" w14:textId="77777777" w:rsidR="00552633" w:rsidRDefault="00552633" w:rsidP="008D5F7D"/>
                          <w:p w14:paraId="76E1347C" w14:textId="77777777" w:rsidR="00552633" w:rsidRDefault="00552633" w:rsidP="008D5F7D"/>
                          <w:p w14:paraId="38A76B2A" w14:textId="77777777" w:rsidR="00552633" w:rsidRDefault="00552633" w:rsidP="008D5F7D">
                            <w:r>
                              <w:t>Türschmann verteilt</w:t>
                            </w:r>
                          </w:p>
                          <w:p w14:paraId="09C6F650" w14:textId="77777777" w:rsidR="00552633" w:rsidRDefault="00552633" w:rsidP="008D5F7D"/>
                          <w:p w14:paraId="30E41C8D" w14:textId="77777777" w:rsidR="00552633" w:rsidRDefault="00552633" w:rsidP="008D5F7D">
                            <w:r>
                              <w:t>Nr. wird von Frau Türschmann verteilt</w:t>
                            </w:r>
                          </w:p>
                          <w:p w14:paraId="3A281D9F" w14:textId="77777777" w:rsidR="00552633" w:rsidRDefault="00552633" w:rsidP="008D5F7D"/>
                          <w:p w14:paraId="300532C8" w14:textId="77777777" w:rsidR="00552633" w:rsidRDefault="00552633" w:rsidP="008D5F7D">
                            <w:r>
                              <w:t>Nr. wird von Frau Türschmann verteilt</w:t>
                            </w:r>
                          </w:p>
                          <w:p w14:paraId="5279EA36" w14:textId="77777777" w:rsidR="00552633" w:rsidRDefault="00552633" w:rsidP="008D5F7D"/>
                          <w:p w14:paraId="2A1B055E" w14:textId="77777777" w:rsidR="00552633" w:rsidRDefault="00552633" w:rsidP="008D5F7D">
                            <w:r>
                              <w:t>ilt</w:t>
                            </w:r>
                          </w:p>
                          <w:p w14:paraId="69A9A244" w14:textId="77777777" w:rsidR="00552633" w:rsidRDefault="00552633" w:rsidP="008D5F7D"/>
                          <w:p w14:paraId="2BC2F09B" w14:textId="77777777" w:rsidR="00552633" w:rsidRDefault="00552633" w:rsidP="008D5F7D">
                            <w:r>
                              <w:t>(Wortlaut des Themas)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CD2F" id="_x0000_s1027" type="#_x0000_t202" style="position:absolute;margin-left:181.05pt;margin-top:.8pt;width:183.3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d7LQIAAFgEAAAOAAAAZHJzL2Uyb0RvYy54bWysVNuO0zAQfUfiHyy/06TZlr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">
                <v:textbox>
                  <w:txbxContent>
                    <w:p w14:paraId="48321356" w14:textId="77777777" w:rsidR="00552633" w:rsidRDefault="00552633" w:rsidP="008D5F7D">
                      <w:r>
                        <w:t>Wenn nicht vorhanden, entfällt diese Angabe!</w:t>
                      </w:r>
                    </w:p>
                    <w:p w14:paraId="441C9864" w14:textId="77777777" w:rsidR="00552633" w:rsidRDefault="00552633" w:rsidP="008D5F7D"/>
                    <w:p w14:paraId="180F1F7A" w14:textId="77777777" w:rsidR="00552633" w:rsidRDefault="00552633" w:rsidP="008D5F7D"/>
                    <w:p w14:paraId="17375B6C" w14:textId="77777777" w:rsidR="00552633" w:rsidRDefault="00552633" w:rsidP="008D5F7D">
                      <w:r>
                        <w:t>Nr. wird von Frau Türschmann verteilt</w:t>
                      </w:r>
                    </w:p>
                    <w:p w14:paraId="41BAF861" w14:textId="77777777" w:rsidR="00552633" w:rsidRDefault="00552633" w:rsidP="008D5F7D"/>
                    <w:p w14:paraId="3CD77948" w14:textId="77777777" w:rsidR="00552633" w:rsidRDefault="00552633" w:rsidP="008D5F7D">
                      <w:r>
                        <w:t>Nr. wird von Frau Türschmann verteilt</w:t>
                      </w:r>
                    </w:p>
                    <w:p w14:paraId="3154830B" w14:textId="77777777" w:rsidR="00552633" w:rsidRDefault="00552633" w:rsidP="008D5F7D"/>
                    <w:p w14:paraId="12340634" w14:textId="77777777" w:rsidR="00552633" w:rsidRDefault="00552633" w:rsidP="008D5F7D">
                      <w:r>
                        <w:t>Nr. wird von Frau Türschmann verteilt</w:t>
                      </w:r>
                    </w:p>
                    <w:p w14:paraId="70DEBE1F" w14:textId="77777777" w:rsidR="00552633" w:rsidRDefault="00552633" w:rsidP="008D5F7D"/>
                    <w:p w14:paraId="2C30A52C" w14:textId="77777777" w:rsidR="00552633" w:rsidRDefault="00552633" w:rsidP="008D5F7D">
                      <w:r>
                        <w:t>ilt</w:t>
                      </w:r>
                    </w:p>
                    <w:p w14:paraId="613D50D7" w14:textId="77777777" w:rsidR="00552633" w:rsidRDefault="00552633" w:rsidP="008D5F7D"/>
                    <w:p w14:paraId="0853295E" w14:textId="77777777" w:rsidR="00552633" w:rsidRDefault="00552633" w:rsidP="008D5F7D">
                      <w:r>
                        <w:t>(Wortlaut des Themas)</w:t>
                      </w:r>
                    </w:p>
                    <w:p w14:paraId="7966A5C8" w14:textId="77777777" w:rsidR="00552633" w:rsidRDefault="00552633" w:rsidP="008D5F7D"/>
                    <w:p w14:paraId="71F2D10E" w14:textId="77777777" w:rsidR="00552633" w:rsidRDefault="00552633" w:rsidP="008D5F7D">
                      <w:r>
                        <w:t>(Wortlaut des Themas)</w:t>
                      </w:r>
                    </w:p>
                    <w:p w14:paraId="0B4AF967" w14:textId="77777777" w:rsidR="00552633" w:rsidRDefault="00552633" w:rsidP="008D5F7D"/>
                    <w:p w14:paraId="564EACDF" w14:textId="77777777" w:rsidR="00552633" w:rsidRDefault="00552633" w:rsidP="008D5F7D">
                      <w:r>
                        <w:t>Nr. wird von Frau Türschmann verteilt</w:t>
                      </w:r>
                    </w:p>
                    <w:p w14:paraId="234AD9A7" w14:textId="77777777" w:rsidR="00552633" w:rsidRDefault="00552633" w:rsidP="008D5F7D"/>
                    <w:p w14:paraId="098CB210" w14:textId="77777777" w:rsidR="00552633" w:rsidRDefault="00552633" w:rsidP="008D5F7D">
                      <w:r>
                        <w:t>(Wortlaut des Themas)</w:t>
                      </w:r>
                    </w:p>
                    <w:p w14:paraId="7597D3D8" w14:textId="77777777" w:rsidR="00552633" w:rsidRDefault="00552633" w:rsidP="008D5F7D"/>
                    <w:p w14:paraId="5CA702F9" w14:textId="77777777" w:rsidR="00552633" w:rsidRDefault="00552633" w:rsidP="008D5F7D">
                      <w:r>
                        <w:t>(Wortlaut des Themas)</w:t>
                      </w:r>
                    </w:p>
                    <w:p w14:paraId="0E29EDE4" w14:textId="77777777" w:rsidR="00552633" w:rsidRDefault="00552633" w:rsidP="008D5F7D"/>
                    <w:p w14:paraId="7997F8B9" w14:textId="77777777" w:rsidR="00552633" w:rsidRDefault="00552633" w:rsidP="008D5F7D">
                      <w:r>
                        <w:t>Nr. wird von Frau Türschmann verteilt</w:t>
                      </w:r>
                    </w:p>
                    <w:p w14:paraId="562DDA8D" w14:textId="77777777" w:rsidR="00552633" w:rsidRDefault="00552633" w:rsidP="008D5F7D"/>
                    <w:p w14:paraId="38262B1D" w14:textId="77777777" w:rsidR="00552633" w:rsidRDefault="00552633" w:rsidP="008D5F7D">
                      <w:r>
                        <w:t>(Wortlaut des Themas)</w:t>
                      </w:r>
                    </w:p>
                    <w:p w14:paraId="2B50D3D9" w14:textId="77777777" w:rsidR="00552633" w:rsidRDefault="00552633" w:rsidP="008D5F7D"/>
                    <w:p w14:paraId="56DBFD47" w14:textId="77777777" w:rsidR="00552633" w:rsidRDefault="00552633" w:rsidP="008D5F7D">
                      <w:r>
                        <w:t>(Wortlaut des Themas)</w:t>
                      </w:r>
                    </w:p>
                    <w:p w14:paraId="509077A4" w14:textId="77777777" w:rsidR="00552633" w:rsidRDefault="00552633" w:rsidP="008D5F7D"/>
                    <w:p w14:paraId="514AA92A" w14:textId="77777777" w:rsidR="00552633" w:rsidRDefault="00552633" w:rsidP="008D5F7D">
                      <w:r>
                        <w:t>Nr. wird von Frau Türschmann verteilt</w:t>
                      </w:r>
                    </w:p>
                    <w:p w14:paraId="3848A140" w14:textId="77777777" w:rsidR="00552633" w:rsidRDefault="00552633" w:rsidP="008D5F7D"/>
                    <w:p w14:paraId="555EEACB" w14:textId="77777777" w:rsidR="00552633" w:rsidRDefault="00552633" w:rsidP="008D5F7D">
                      <w:r>
                        <w:t>(Wortlaut des Themas)</w:t>
                      </w:r>
                    </w:p>
                    <w:p w14:paraId="35623FB8" w14:textId="77777777" w:rsidR="00552633" w:rsidRDefault="00552633" w:rsidP="008D5F7D"/>
                    <w:p w14:paraId="153344BF" w14:textId="77777777" w:rsidR="00552633" w:rsidRDefault="00552633" w:rsidP="008D5F7D">
                      <w:r>
                        <w:t>(Wortlaut des Themas)</w:t>
                      </w:r>
                    </w:p>
                    <w:p w14:paraId="6AE11120" w14:textId="77777777" w:rsidR="00552633" w:rsidRDefault="00552633" w:rsidP="008D5F7D"/>
                    <w:p w14:paraId="575AEC3D" w14:textId="77777777" w:rsidR="00552633" w:rsidRDefault="00552633" w:rsidP="008D5F7D">
                      <w:r>
                        <w:t>Nr. wird von Frau Türschmann verteilt</w:t>
                      </w:r>
                    </w:p>
                    <w:p w14:paraId="5625C47D" w14:textId="77777777" w:rsidR="00552633" w:rsidRDefault="00552633" w:rsidP="008D5F7D"/>
                    <w:p w14:paraId="01EFD192" w14:textId="77777777" w:rsidR="00552633" w:rsidRDefault="00552633" w:rsidP="008D5F7D">
                      <w:r>
                        <w:t>(Wortlaut des Themas)</w:t>
                      </w:r>
                    </w:p>
                    <w:p w14:paraId="68477F91" w14:textId="77777777" w:rsidR="00552633" w:rsidRDefault="00552633" w:rsidP="008D5F7D"/>
                    <w:p w14:paraId="19F5B9FE" w14:textId="77777777" w:rsidR="00552633" w:rsidRDefault="00552633" w:rsidP="008D5F7D">
                      <w:r>
                        <w:t>Nr. wird von Frau Türschmann verteilt</w:t>
                      </w:r>
                    </w:p>
                    <w:p w14:paraId="02ED075D" w14:textId="77777777" w:rsidR="00552633" w:rsidRDefault="00552633" w:rsidP="008D5F7D"/>
                    <w:p w14:paraId="5A403634" w14:textId="77777777" w:rsidR="00552633" w:rsidRDefault="00552633" w:rsidP="008D5F7D">
                      <w:r>
                        <w:t>Nr. wird von Frau Türschmann verteilt</w:t>
                      </w:r>
                    </w:p>
                    <w:p w14:paraId="6C6C444E" w14:textId="77777777" w:rsidR="00552633" w:rsidRDefault="00552633" w:rsidP="008D5F7D"/>
                    <w:p w14:paraId="108545E5" w14:textId="77777777" w:rsidR="00552633" w:rsidRDefault="00552633" w:rsidP="008D5F7D">
                      <w:r>
                        <w:t>Nr. wird von Frau Türschmann verteilt</w:t>
                      </w:r>
                    </w:p>
                    <w:p w14:paraId="63D728D9" w14:textId="77777777" w:rsidR="00552633" w:rsidRDefault="00552633" w:rsidP="008D5F7D"/>
                    <w:p w14:paraId="5046F1AF" w14:textId="77777777" w:rsidR="00552633" w:rsidRDefault="00552633" w:rsidP="008D5F7D">
                      <w:r>
                        <w:t>Nr. wird von Frau Türschmann verteilt</w:t>
                      </w:r>
                    </w:p>
                    <w:p w14:paraId="4CB2B325" w14:textId="77777777" w:rsidR="00552633" w:rsidRDefault="00552633" w:rsidP="008D5F7D"/>
                    <w:p w14:paraId="7E8F73D8" w14:textId="77777777" w:rsidR="00552633" w:rsidRDefault="00552633" w:rsidP="008D5F7D">
                      <w:r>
                        <w:t>Nr. wird von Frau Türschmann verteilt</w:t>
                      </w:r>
                    </w:p>
                    <w:p w14:paraId="605C2AC4" w14:textId="77777777" w:rsidR="00552633" w:rsidRDefault="00552633" w:rsidP="008D5F7D"/>
                    <w:p w14:paraId="4AE18070" w14:textId="77777777" w:rsidR="00552633" w:rsidRDefault="00552633" w:rsidP="008D5F7D">
                      <w:r>
                        <w:t>Nr. wird von Frau Türschmann verteilt</w:t>
                      </w:r>
                    </w:p>
                    <w:p w14:paraId="48091D5B" w14:textId="77777777" w:rsidR="00552633" w:rsidRDefault="00552633" w:rsidP="008D5F7D"/>
                    <w:p w14:paraId="20B80FA4" w14:textId="77777777" w:rsidR="00552633" w:rsidRDefault="00552633" w:rsidP="008D5F7D">
                      <w:r>
                        <w:t>Nr. wird von Frau Türschmann verteilt</w:t>
                      </w:r>
                    </w:p>
                    <w:p w14:paraId="503CC96A" w14:textId="77777777" w:rsidR="00552633" w:rsidRDefault="00552633" w:rsidP="008D5F7D"/>
                    <w:p w14:paraId="4707C23F" w14:textId="77777777" w:rsidR="00552633" w:rsidRDefault="00552633" w:rsidP="008D5F7D">
                      <w:r>
                        <w:t>Nr. wird von Frau Türschmann verteilt</w:t>
                      </w:r>
                    </w:p>
                    <w:p w14:paraId="0FB3C375" w14:textId="77777777" w:rsidR="00552633" w:rsidRDefault="00552633" w:rsidP="008D5F7D"/>
                    <w:p w14:paraId="7E5E0770" w14:textId="77777777" w:rsidR="00552633" w:rsidRDefault="00552633" w:rsidP="008D5F7D">
                      <w:r>
                        <w:t>ilt</w:t>
                      </w:r>
                    </w:p>
                    <w:p w14:paraId="78504CC5" w14:textId="77777777" w:rsidR="00552633" w:rsidRDefault="00552633" w:rsidP="008D5F7D"/>
                    <w:p w14:paraId="3B9E0FC9" w14:textId="77777777" w:rsidR="00552633" w:rsidRDefault="00552633" w:rsidP="008D5F7D">
                      <w:r>
                        <w:t>(Wortlaut des Themas)</w:t>
                      </w:r>
                    </w:p>
                    <w:p w14:paraId="39D0735A" w14:textId="77777777" w:rsidR="00552633" w:rsidRDefault="00552633" w:rsidP="008D5F7D"/>
                    <w:p w14:paraId="0CE61BAA" w14:textId="77777777" w:rsidR="00552633" w:rsidRDefault="00552633" w:rsidP="008D5F7D">
                      <w:r>
                        <w:t>(Wortlaut des Themas)</w:t>
                      </w:r>
                    </w:p>
                    <w:p w14:paraId="72C005AC" w14:textId="77777777" w:rsidR="00552633" w:rsidRDefault="00552633" w:rsidP="008D5F7D"/>
                    <w:p w14:paraId="4BA68B2C" w14:textId="77777777" w:rsidR="00552633" w:rsidRDefault="00552633" w:rsidP="008D5F7D">
                      <w:r>
                        <w:t>Nr. wird von Frau Türschmann verteilt</w:t>
                      </w:r>
                    </w:p>
                    <w:p w14:paraId="4F360235" w14:textId="77777777" w:rsidR="00552633" w:rsidRDefault="00552633" w:rsidP="008D5F7D"/>
                    <w:p w14:paraId="65FF8252" w14:textId="77777777" w:rsidR="00552633" w:rsidRDefault="00552633" w:rsidP="008D5F7D">
                      <w:r>
                        <w:t>(Wortlaut des Themas)</w:t>
                      </w:r>
                    </w:p>
                    <w:p w14:paraId="1637602E" w14:textId="77777777" w:rsidR="00552633" w:rsidRDefault="00552633" w:rsidP="008D5F7D"/>
                    <w:p w14:paraId="657176C3" w14:textId="77777777" w:rsidR="00552633" w:rsidRDefault="00552633" w:rsidP="008D5F7D">
                      <w:r>
                        <w:t>(Wortlaut des Themas)</w:t>
                      </w:r>
                    </w:p>
                    <w:p w14:paraId="4CE5FD91" w14:textId="77777777" w:rsidR="00552633" w:rsidRDefault="00552633" w:rsidP="008D5F7D"/>
                    <w:p w14:paraId="2E3D7EA4" w14:textId="77777777" w:rsidR="00552633" w:rsidRDefault="00552633" w:rsidP="008D5F7D">
                      <w:r>
                        <w:t>Nr. wird von Frau Türschmann verteilt</w:t>
                      </w:r>
                    </w:p>
                    <w:p w14:paraId="083020B0" w14:textId="77777777" w:rsidR="00552633" w:rsidRDefault="00552633" w:rsidP="008D5F7D"/>
                    <w:p w14:paraId="3962C1E0" w14:textId="77777777" w:rsidR="00552633" w:rsidRDefault="00552633" w:rsidP="008D5F7D">
                      <w:r>
                        <w:t>(Wortlaut des Themas)</w:t>
                      </w:r>
                    </w:p>
                    <w:p w14:paraId="1CB48239" w14:textId="77777777" w:rsidR="00552633" w:rsidRDefault="00552633" w:rsidP="008D5F7D"/>
                    <w:p w14:paraId="53F481FF" w14:textId="77777777" w:rsidR="00552633" w:rsidRDefault="00552633" w:rsidP="008D5F7D">
                      <w:r>
                        <w:t>(Wortlaut des Themas)</w:t>
                      </w:r>
                    </w:p>
                    <w:p w14:paraId="662C03CD" w14:textId="77777777" w:rsidR="00552633" w:rsidRDefault="00552633" w:rsidP="008D5F7D"/>
                    <w:p w14:paraId="419ACC74" w14:textId="77777777" w:rsidR="00552633" w:rsidRDefault="00552633" w:rsidP="008D5F7D">
                      <w:r>
                        <w:t>Nr. wird von Frau Türschmann verteilt</w:t>
                      </w:r>
                    </w:p>
                    <w:p w14:paraId="6AA25714" w14:textId="77777777" w:rsidR="00552633" w:rsidRDefault="00552633" w:rsidP="008D5F7D"/>
                    <w:p w14:paraId="70F38B68" w14:textId="77777777" w:rsidR="00552633" w:rsidRDefault="00552633" w:rsidP="008D5F7D">
                      <w:r>
                        <w:t>(Wortlaut des Themas)</w:t>
                      </w:r>
                    </w:p>
                    <w:p w14:paraId="4A37F943" w14:textId="77777777" w:rsidR="00552633" w:rsidRDefault="00552633" w:rsidP="008D5F7D"/>
                    <w:p w14:paraId="60624924" w14:textId="77777777" w:rsidR="00552633" w:rsidRDefault="00552633" w:rsidP="008D5F7D">
                      <w:r>
                        <w:t>(Wortlaut des Themas)</w:t>
                      </w:r>
                    </w:p>
                    <w:p w14:paraId="359CE70F" w14:textId="77777777" w:rsidR="00552633" w:rsidRDefault="00552633" w:rsidP="008D5F7D"/>
                    <w:p w14:paraId="5F590363" w14:textId="77777777" w:rsidR="00552633" w:rsidRDefault="00552633" w:rsidP="008D5F7D">
                      <w:r>
                        <w:t>Nr. wird von Frau Türschmann verteilt</w:t>
                      </w:r>
                    </w:p>
                    <w:p w14:paraId="74E3DE1B" w14:textId="77777777" w:rsidR="00552633" w:rsidRDefault="00552633" w:rsidP="008D5F7D"/>
                    <w:p w14:paraId="64CC9649" w14:textId="77777777" w:rsidR="00552633" w:rsidRDefault="00552633" w:rsidP="008D5F7D">
                      <w:r>
                        <w:t>(Wortlaut des Themas)</w:t>
                      </w:r>
                    </w:p>
                    <w:p w14:paraId="17AE5EB1" w14:textId="77777777" w:rsidR="00552633" w:rsidRDefault="00552633" w:rsidP="008D5F7D"/>
                    <w:p w14:paraId="17735C8F" w14:textId="77777777" w:rsidR="00552633" w:rsidRDefault="00552633" w:rsidP="008D5F7D">
                      <w:r>
                        <w:t>Nr. wird von Frau Türschmann verteilt</w:t>
                      </w:r>
                    </w:p>
                    <w:p w14:paraId="3FB28C87" w14:textId="77777777" w:rsidR="00552633" w:rsidRDefault="00552633" w:rsidP="008D5F7D"/>
                    <w:p w14:paraId="3FC5E1D2" w14:textId="77777777" w:rsidR="00552633" w:rsidRDefault="00552633" w:rsidP="008D5F7D">
                      <w:r>
                        <w:t>Nr. wird von Frau Türschmann verteilt</w:t>
                      </w:r>
                    </w:p>
                    <w:p w14:paraId="257519C5" w14:textId="77777777" w:rsidR="00552633" w:rsidRDefault="00552633" w:rsidP="008D5F7D"/>
                    <w:p w14:paraId="186A644C" w14:textId="77777777" w:rsidR="00552633" w:rsidRDefault="00552633" w:rsidP="008D5F7D">
                      <w:r>
                        <w:t>Nr. wird von Frau Türschmann verteilt</w:t>
                      </w:r>
                    </w:p>
                    <w:p w14:paraId="44968742" w14:textId="77777777" w:rsidR="00552633" w:rsidRDefault="00552633" w:rsidP="008D5F7D"/>
                    <w:p w14:paraId="5DCFCC09" w14:textId="77777777" w:rsidR="00552633" w:rsidRDefault="00552633" w:rsidP="008D5F7D">
                      <w:r>
                        <w:t>Nr. wird von Frau Türschmann verteilt</w:t>
                      </w:r>
                    </w:p>
                    <w:p w14:paraId="07D3660A" w14:textId="77777777" w:rsidR="00552633" w:rsidRDefault="00552633" w:rsidP="008D5F7D"/>
                    <w:p w14:paraId="53FE4F45" w14:textId="77777777" w:rsidR="00552633" w:rsidRDefault="00552633" w:rsidP="008D5F7D">
                      <w:r>
                        <w:t>Nr. wird von Frau Türschmann verteilt</w:t>
                      </w:r>
                    </w:p>
                    <w:p w14:paraId="5E33E866" w14:textId="77777777" w:rsidR="00552633" w:rsidRDefault="00552633" w:rsidP="008D5F7D"/>
                    <w:p w14:paraId="08678532" w14:textId="77777777" w:rsidR="00552633" w:rsidRDefault="00552633" w:rsidP="008D5F7D">
                      <w:r>
                        <w:t>Nr. wird von Frau Türschmann verteilt</w:t>
                      </w:r>
                    </w:p>
                    <w:p w14:paraId="066D9779" w14:textId="77777777" w:rsidR="00552633" w:rsidRDefault="00552633" w:rsidP="008D5F7D"/>
                    <w:p w14:paraId="3558BB4C" w14:textId="77777777" w:rsidR="00552633" w:rsidRDefault="00552633" w:rsidP="008D5F7D">
                      <w:r>
                        <w:t>Nr. wird von Frau Türschmann verteilt</w:t>
                      </w:r>
                    </w:p>
                    <w:p w14:paraId="2816313F" w14:textId="77777777" w:rsidR="00552633" w:rsidRDefault="00552633" w:rsidP="008D5F7D"/>
                    <w:p w14:paraId="766C012B" w14:textId="77777777" w:rsidR="00552633" w:rsidRDefault="00552633" w:rsidP="008D5F7D">
                      <w:r>
                        <w:t>Nr. wird von Frau Türschmann verteilt</w:t>
                      </w:r>
                    </w:p>
                    <w:p w14:paraId="2875D32C" w14:textId="77777777" w:rsidR="00552633" w:rsidRDefault="00552633" w:rsidP="008D5F7D"/>
                    <w:p w14:paraId="4B32FEE6" w14:textId="77777777" w:rsidR="00552633" w:rsidRDefault="00552633" w:rsidP="008D5F7D">
                      <w:r>
                        <w:t>ilt</w:t>
                      </w:r>
                    </w:p>
                    <w:p w14:paraId="7E699511" w14:textId="77777777" w:rsidR="00552633" w:rsidRDefault="00552633" w:rsidP="008D5F7D"/>
                    <w:p w14:paraId="3388B360" w14:textId="77777777" w:rsidR="00552633" w:rsidRDefault="00552633" w:rsidP="008D5F7D">
                      <w:r>
                        <w:t>(Wortlaut des Themas)</w:t>
                      </w:r>
                    </w:p>
                    <w:p w14:paraId="1E5629A4" w14:textId="77777777" w:rsidR="00552633" w:rsidRDefault="00552633" w:rsidP="008D5F7D"/>
                    <w:p w14:paraId="6A884228" w14:textId="77777777" w:rsidR="00552633" w:rsidRDefault="00552633" w:rsidP="008D5F7D">
                      <w:r>
                        <w:t>(Wortlaut des Themas)</w:t>
                      </w:r>
                    </w:p>
                    <w:p w14:paraId="085EE09C" w14:textId="77777777" w:rsidR="00552633" w:rsidRDefault="00552633" w:rsidP="008D5F7D"/>
                    <w:p w14:paraId="3ADB7F9D" w14:textId="77777777" w:rsidR="00552633" w:rsidRDefault="00552633" w:rsidP="008D5F7D">
                      <w:r>
                        <w:t>Nr. wird von Frau Türschmann verteilt</w:t>
                      </w:r>
                    </w:p>
                    <w:p w14:paraId="11BB73B1" w14:textId="77777777" w:rsidR="00552633" w:rsidRDefault="00552633" w:rsidP="008D5F7D"/>
                    <w:p w14:paraId="5F5215FB" w14:textId="77777777" w:rsidR="00552633" w:rsidRDefault="00552633" w:rsidP="008D5F7D">
                      <w:r>
                        <w:t>(Wortlaut des Themas)</w:t>
                      </w:r>
                    </w:p>
                    <w:p w14:paraId="6B221F5D" w14:textId="77777777" w:rsidR="00552633" w:rsidRDefault="00552633" w:rsidP="008D5F7D"/>
                    <w:p w14:paraId="171A232E" w14:textId="77777777" w:rsidR="00552633" w:rsidRDefault="00552633" w:rsidP="008D5F7D">
                      <w:r>
                        <w:t>(Wortlaut des Themas)</w:t>
                      </w:r>
                    </w:p>
                    <w:p w14:paraId="60C460DE" w14:textId="77777777" w:rsidR="00552633" w:rsidRDefault="00552633" w:rsidP="008D5F7D"/>
                    <w:p w14:paraId="68C51796" w14:textId="77777777" w:rsidR="00552633" w:rsidRDefault="00552633" w:rsidP="008D5F7D">
                      <w:r>
                        <w:t>Nr. wird von Frau Türschmann verteilt</w:t>
                      </w:r>
                    </w:p>
                    <w:p w14:paraId="6C26C7C1" w14:textId="77777777" w:rsidR="00552633" w:rsidRDefault="00552633" w:rsidP="008D5F7D"/>
                    <w:p w14:paraId="26CA3764" w14:textId="77777777" w:rsidR="00552633" w:rsidRDefault="00552633" w:rsidP="008D5F7D">
                      <w:r>
                        <w:t>(Wortlaut des Themas)</w:t>
                      </w:r>
                    </w:p>
                    <w:p w14:paraId="36BBCFF8" w14:textId="77777777" w:rsidR="00552633" w:rsidRDefault="00552633" w:rsidP="008D5F7D"/>
                    <w:p w14:paraId="5E26325C" w14:textId="77777777" w:rsidR="00552633" w:rsidRDefault="00552633" w:rsidP="008D5F7D">
                      <w:r>
                        <w:t>(Wortlaut des Themas)</w:t>
                      </w:r>
                    </w:p>
                    <w:p w14:paraId="7A66E862" w14:textId="77777777" w:rsidR="00552633" w:rsidRDefault="00552633" w:rsidP="008D5F7D"/>
                    <w:p w14:paraId="58EDE632" w14:textId="77777777" w:rsidR="00552633" w:rsidRDefault="00552633" w:rsidP="008D5F7D">
                      <w:r>
                        <w:t>Nr. wird von Frau Türschmann verteilt</w:t>
                      </w:r>
                    </w:p>
                    <w:p w14:paraId="39A4E9E6" w14:textId="77777777" w:rsidR="00552633" w:rsidRDefault="00552633" w:rsidP="008D5F7D"/>
                    <w:p w14:paraId="06ADFF50" w14:textId="77777777" w:rsidR="00552633" w:rsidRDefault="00552633" w:rsidP="008D5F7D">
                      <w:r>
                        <w:t>(Wortlaut des Themas)</w:t>
                      </w:r>
                    </w:p>
                    <w:p w14:paraId="5C2862F9" w14:textId="77777777" w:rsidR="00552633" w:rsidRDefault="00552633" w:rsidP="008D5F7D"/>
                    <w:p w14:paraId="1469CC2B" w14:textId="77777777" w:rsidR="00552633" w:rsidRDefault="00552633" w:rsidP="008D5F7D">
                      <w:r>
                        <w:t>(Wortlaut des Themas)</w:t>
                      </w:r>
                    </w:p>
                    <w:p w14:paraId="39CA3BB4" w14:textId="77777777" w:rsidR="00552633" w:rsidRDefault="00552633" w:rsidP="008D5F7D"/>
                    <w:p w14:paraId="1E613711" w14:textId="77777777" w:rsidR="00552633" w:rsidRDefault="00552633" w:rsidP="008D5F7D">
                      <w:r>
                        <w:t>Nr. wird von Frau Türschmann verteilt</w:t>
                      </w:r>
                    </w:p>
                    <w:p w14:paraId="128A5661" w14:textId="77777777" w:rsidR="00552633" w:rsidRDefault="00552633" w:rsidP="008D5F7D"/>
                    <w:p w14:paraId="60207A7D" w14:textId="77777777" w:rsidR="00552633" w:rsidRDefault="00552633" w:rsidP="008D5F7D">
                      <w:r>
                        <w:t>(Wortlaut des Themas)</w:t>
                      </w:r>
                    </w:p>
                    <w:p w14:paraId="5907F08A" w14:textId="77777777" w:rsidR="00552633" w:rsidRDefault="00552633" w:rsidP="008D5F7D"/>
                    <w:p w14:paraId="20A3C3E3" w14:textId="77777777" w:rsidR="00552633" w:rsidRDefault="00552633" w:rsidP="008D5F7D">
                      <w:r>
                        <w:t>Nr. wird von Frau Türschmann verteilt</w:t>
                      </w:r>
                    </w:p>
                    <w:p w14:paraId="459EA891" w14:textId="77777777" w:rsidR="00552633" w:rsidRDefault="00552633" w:rsidP="008D5F7D"/>
                    <w:p w14:paraId="72B598FE" w14:textId="77777777" w:rsidR="00552633" w:rsidRDefault="00552633" w:rsidP="008D5F7D">
                      <w:r>
                        <w:t>Nr. wird von Frau Türschmann verteilt</w:t>
                      </w:r>
                    </w:p>
                    <w:p w14:paraId="3BBB2BB4" w14:textId="77777777" w:rsidR="00552633" w:rsidRDefault="00552633" w:rsidP="008D5F7D"/>
                    <w:p w14:paraId="168873BB" w14:textId="77777777" w:rsidR="00552633" w:rsidRDefault="00552633" w:rsidP="008D5F7D">
                      <w:r>
                        <w:t>Nr. wird von Frau Türschmann verteilt</w:t>
                      </w:r>
                    </w:p>
                    <w:p w14:paraId="0BCC9086" w14:textId="77777777" w:rsidR="00552633" w:rsidRDefault="00552633" w:rsidP="008D5F7D"/>
                    <w:p w14:paraId="41D11203" w14:textId="77777777" w:rsidR="00552633" w:rsidRDefault="00552633" w:rsidP="008D5F7D">
                      <w:r>
                        <w:t>Nr. wird von Frau Türschmann verteilt</w:t>
                      </w:r>
                    </w:p>
                    <w:p w14:paraId="0CACD2D0" w14:textId="77777777" w:rsidR="00552633" w:rsidRDefault="00552633" w:rsidP="008D5F7D"/>
                    <w:p w14:paraId="5D20213F" w14:textId="77777777" w:rsidR="00552633" w:rsidRDefault="00552633" w:rsidP="008D5F7D">
                      <w:r>
                        <w:t>Nr. wird von Frau Türschmann verteilt</w:t>
                      </w:r>
                    </w:p>
                    <w:p w14:paraId="34A843C1" w14:textId="77777777" w:rsidR="00552633" w:rsidRDefault="00552633" w:rsidP="008D5F7D"/>
                    <w:p w14:paraId="363C2319" w14:textId="77777777" w:rsidR="00552633" w:rsidRDefault="00552633" w:rsidP="008D5F7D">
                      <w:r>
                        <w:t>Nr. wird von Frau Türschmann verteilt</w:t>
                      </w:r>
                    </w:p>
                    <w:p w14:paraId="3C1B43B5" w14:textId="77777777" w:rsidR="00552633" w:rsidRDefault="00552633" w:rsidP="008D5F7D"/>
                    <w:p w14:paraId="7D01577C" w14:textId="77777777" w:rsidR="00552633" w:rsidRDefault="00552633" w:rsidP="008D5F7D">
                      <w:r>
                        <w:t>Nr. wird von Frau Türschmann verteilt</w:t>
                      </w:r>
                    </w:p>
                    <w:p w14:paraId="37861CFE" w14:textId="77777777" w:rsidR="00552633" w:rsidRDefault="00552633" w:rsidP="008D5F7D"/>
                    <w:p w14:paraId="2F131A4F" w14:textId="77777777" w:rsidR="00552633" w:rsidRDefault="00552633" w:rsidP="008D5F7D">
                      <w:r>
                        <w:t>Nr. wird von Frau Türschmann verteilt</w:t>
                      </w:r>
                    </w:p>
                    <w:p w14:paraId="0AE520F8" w14:textId="77777777" w:rsidR="00552633" w:rsidRDefault="00552633" w:rsidP="008D5F7D"/>
                    <w:p w14:paraId="132E7C86" w14:textId="77777777" w:rsidR="00552633" w:rsidRDefault="00552633" w:rsidP="008D5F7D">
                      <w:r>
                        <w:t>ilt</w:t>
                      </w:r>
                    </w:p>
                    <w:p w14:paraId="796BDD85" w14:textId="77777777" w:rsidR="00552633" w:rsidRDefault="00552633" w:rsidP="008D5F7D"/>
                    <w:p w14:paraId="3A1E240A" w14:textId="77777777" w:rsidR="00552633" w:rsidRDefault="00552633" w:rsidP="008D5F7D">
                      <w:r>
                        <w:t>(Wortlaut des Themas)</w:t>
                      </w:r>
                    </w:p>
                    <w:p w14:paraId="31595CB0" w14:textId="77777777" w:rsidR="00552633" w:rsidRDefault="00552633" w:rsidP="008D5F7D"/>
                    <w:p w14:paraId="4C45A999" w14:textId="77777777" w:rsidR="00552633" w:rsidRDefault="00552633" w:rsidP="008D5F7D">
                      <w:r>
                        <w:t>(Wortlaut des Themas)</w:t>
                      </w:r>
                    </w:p>
                    <w:p w14:paraId="27882E5F" w14:textId="77777777" w:rsidR="00552633" w:rsidRDefault="00552633" w:rsidP="008D5F7D"/>
                    <w:p w14:paraId="2E67B98C" w14:textId="77777777" w:rsidR="00552633" w:rsidRDefault="00552633" w:rsidP="008D5F7D">
                      <w:r>
                        <w:t>Nr. wird von Frau Türschmann verteilt</w:t>
                      </w:r>
                    </w:p>
                    <w:p w14:paraId="5C45EAD4" w14:textId="77777777" w:rsidR="00552633" w:rsidRDefault="00552633" w:rsidP="008D5F7D"/>
                    <w:p w14:paraId="014E9EFC" w14:textId="77777777" w:rsidR="00552633" w:rsidRDefault="00552633" w:rsidP="008D5F7D">
                      <w:r>
                        <w:t>(Wortlaut des Themas)</w:t>
                      </w:r>
                    </w:p>
                    <w:p w14:paraId="4035E677" w14:textId="77777777" w:rsidR="00552633" w:rsidRDefault="00552633" w:rsidP="008D5F7D"/>
                    <w:p w14:paraId="6ED7308E" w14:textId="77777777" w:rsidR="00552633" w:rsidRDefault="00552633" w:rsidP="008D5F7D">
                      <w:r>
                        <w:t>(Wortlaut des Themas)</w:t>
                      </w:r>
                    </w:p>
                    <w:p w14:paraId="506EAE46" w14:textId="77777777" w:rsidR="00552633" w:rsidRDefault="00552633" w:rsidP="008D5F7D"/>
                    <w:p w14:paraId="4120827B" w14:textId="77777777" w:rsidR="00552633" w:rsidRDefault="00552633" w:rsidP="008D5F7D">
                      <w:r>
                        <w:t>Nr. wird von Frau Türschmann verteilt</w:t>
                      </w:r>
                    </w:p>
                    <w:p w14:paraId="173A745D" w14:textId="77777777" w:rsidR="00552633" w:rsidRDefault="00552633" w:rsidP="008D5F7D"/>
                    <w:p w14:paraId="388ED8CB" w14:textId="77777777" w:rsidR="00552633" w:rsidRDefault="00552633" w:rsidP="008D5F7D">
                      <w:r>
                        <w:t>(Wortlaut des Themas)</w:t>
                      </w:r>
                    </w:p>
                    <w:p w14:paraId="5B1FC8C0" w14:textId="77777777" w:rsidR="00552633" w:rsidRDefault="00552633" w:rsidP="008D5F7D"/>
                    <w:p w14:paraId="6D6541E4" w14:textId="77777777" w:rsidR="00552633" w:rsidRDefault="00552633" w:rsidP="008D5F7D">
                      <w:r>
                        <w:t>(Wortlaut des Themas)</w:t>
                      </w:r>
                    </w:p>
                    <w:p w14:paraId="609DC75B" w14:textId="77777777" w:rsidR="00552633" w:rsidRDefault="00552633" w:rsidP="008D5F7D"/>
                    <w:p w14:paraId="1FF5CDE5" w14:textId="77777777" w:rsidR="00552633" w:rsidRDefault="00552633" w:rsidP="008D5F7D">
                      <w:r>
                        <w:t>Nr. wird von Frau Türschmann verteilt</w:t>
                      </w:r>
                    </w:p>
                    <w:p w14:paraId="33E889E2" w14:textId="77777777" w:rsidR="00552633" w:rsidRDefault="00552633" w:rsidP="008D5F7D"/>
                    <w:p w14:paraId="7AFE65B6" w14:textId="77777777" w:rsidR="00552633" w:rsidRDefault="00552633" w:rsidP="008D5F7D">
                      <w:r>
                        <w:t>(Wortlaut des Themas)</w:t>
                      </w:r>
                    </w:p>
                    <w:p w14:paraId="0C90E351" w14:textId="77777777" w:rsidR="00552633" w:rsidRDefault="00552633" w:rsidP="008D5F7D"/>
                    <w:p w14:paraId="2D6D58FE" w14:textId="77777777" w:rsidR="00552633" w:rsidRDefault="00552633" w:rsidP="008D5F7D">
                      <w:r>
                        <w:t>(Wortlaut des Themas)</w:t>
                      </w:r>
                    </w:p>
                    <w:p w14:paraId="56FBD573" w14:textId="77777777" w:rsidR="00552633" w:rsidRDefault="00552633" w:rsidP="008D5F7D"/>
                    <w:p w14:paraId="16387A11" w14:textId="77777777" w:rsidR="00552633" w:rsidRDefault="00552633" w:rsidP="008D5F7D">
                      <w:r>
                        <w:t>Nr. wird von Frau Türschmann verteilt</w:t>
                      </w:r>
                    </w:p>
                    <w:p w14:paraId="0FAF9720" w14:textId="77777777" w:rsidR="00552633" w:rsidRDefault="00552633" w:rsidP="008D5F7D"/>
                    <w:p w14:paraId="5E455BE6" w14:textId="77777777" w:rsidR="00552633" w:rsidRDefault="00552633" w:rsidP="008D5F7D">
                      <w:r>
                        <w:t>(Wortlaut des Themas)</w:t>
                      </w:r>
                    </w:p>
                    <w:p w14:paraId="25E36604" w14:textId="77777777" w:rsidR="00552633" w:rsidRDefault="00552633" w:rsidP="008D5F7D"/>
                    <w:p w14:paraId="1FCD6AAB" w14:textId="77777777" w:rsidR="00552633" w:rsidRDefault="00552633" w:rsidP="008D5F7D">
                      <w:r>
                        <w:t>Nr. wird von Frau Türschmann verteilt</w:t>
                      </w:r>
                    </w:p>
                    <w:p w14:paraId="2681D2FA" w14:textId="77777777" w:rsidR="00552633" w:rsidRDefault="00552633" w:rsidP="008D5F7D"/>
                    <w:p w14:paraId="5D8784C7" w14:textId="77777777" w:rsidR="00552633" w:rsidRDefault="00552633" w:rsidP="008D5F7D">
                      <w:r>
                        <w:t>Nr. wird von Frau Türschmann verteilt</w:t>
                      </w:r>
                    </w:p>
                    <w:p w14:paraId="32FDBCD5" w14:textId="77777777" w:rsidR="00552633" w:rsidRDefault="00552633" w:rsidP="008D5F7D"/>
                    <w:p w14:paraId="4B41F87E" w14:textId="77777777" w:rsidR="00552633" w:rsidRDefault="00552633" w:rsidP="008D5F7D">
                      <w:r>
                        <w:t>Nr. wird von Frau Türschmann verteilt</w:t>
                      </w:r>
                    </w:p>
                    <w:p w14:paraId="3CE6CDB2" w14:textId="77777777" w:rsidR="00552633" w:rsidRDefault="00552633" w:rsidP="008D5F7D"/>
                    <w:p w14:paraId="7D6DE9EC" w14:textId="77777777" w:rsidR="00552633" w:rsidRDefault="00552633" w:rsidP="008D5F7D">
                      <w:r>
                        <w:t>Nr. wird von Frau Türschmann verteilt</w:t>
                      </w:r>
                    </w:p>
                    <w:p w14:paraId="7CB3EEC7" w14:textId="77777777" w:rsidR="00552633" w:rsidRDefault="00552633" w:rsidP="008D5F7D"/>
                    <w:p w14:paraId="1DDC45CD" w14:textId="77777777" w:rsidR="00552633" w:rsidRDefault="00552633" w:rsidP="008D5F7D">
                      <w:r>
                        <w:t>Nr. wird von Frau Türschmann verteilt</w:t>
                      </w:r>
                    </w:p>
                    <w:p w14:paraId="266E868B" w14:textId="77777777" w:rsidR="00552633" w:rsidRDefault="00552633" w:rsidP="008D5F7D"/>
                    <w:p w14:paraId="792C3764" w14:textId="77777777" w:rsidR="00552633" w:rsidRDefault="00552633" w:rsidP="008D5F7D">
                      <w:r>
                        <w:t>Nr. wird von Frau Türschmann verteilt</w:t>
                      </w:r>
                    </w:p>
                    <w:p w14:paraId="305600AC" w14:textId="77777777" w:rsidR="00552633" w:rsidRDefault="00552633" w:rsidP="008D5F7D"/>
                    <w:p w14:paraId="6E649E5F" w14:textId="77777777" w:rsidR="00552633" w:rsidRDefault="00552633" w:rsidP="008D5F7D">
                      <w:r>
                        <w:t>Nr. wird von Frau Türschmann verteilt</w:t>
                      </w:r>
                    </w:p>
                    <w:p w14:paraId="251CA530" w14:textId="77777777" w:rsidR="00552633" w:rsidRDefault="00552633" w:rsidP="008D5F7D"/>
                    <w:p w14:paraId="56F9F3E2" w14:textId="77777777" w:rsidR="00552633" w:rsidRDefault="00552633" w:rsidP="008D5F7D">
                      <w:r>
                        <w:t>Nr. wird von Frau Türschmann verteilt</w:t>
                      </w:r>
                    </w:p>
                    <w:p w14:paraId="4E0E0FF3" w14:textId="77777777" w:rsidR="00552633" w:rsidRDefault="00552633" w:rsidP="008D5F7D"/>
                    <w:p w14:paraId="0C86B7DE" w14:textId="77777777" w:rsidR="00552633" w:rsidRDefault="00552633" w:rsidP="008D5F7D">
                      <w:r>
                        <w:t>ilt</w:t>
                      </w:r>
                    </w:p>
                    <w:p w14:paraId="27488A47" w14:textId="77777777" w:rsidR="00552633" w:rsidRDefault="00552633" w:rsidP="008D5F7D"/>
                    <w:p w14:paraId="24ED9C56" w14:textId="77777777" w:rsidR="00552633" w:rsidRDefault="00552633" w:rsidP="008D5F7D">
                      <w:r>
                        <w:t>(Wortlaut des Themas)</w:t>
                      </w:r>
                    </w:p>
                    <w:p w14:paraId="4A936137" w14:textId="77777777" w:rsidR="00552633" w:rsidRDefault="00552633" w:rsidP="008D5F7D"/>
                    <w:p w14:paraId="130549E2" w14:textId="77777777" w:rsidR="00552633" w:rsidRDefault="00552633" w:rsidP="008D5F7D">
                      <w:r>
                        <w:t>(Wortlaut des Themas)</w:t>
                      </w:r>
                    </w:p>
                    <w:p w14:paraId="4CF020D8" w14:textId="77777777" w:rsidR="00552633" w:rsidRDefault="00552633" w:rsidP="008D5F7D"/>
                    <w:p w14:paraId="3328CBB9" w14:textId="77777777" w:rsidR="00552633" w:rsidRDefault="00552633" w:rsidP="008D5F7D">
                      <w:r>
                        <w:t>Nr. wird von Frau Türschmann verteilt</w:t>
                      </w:r>
                    </w:p>
                    <w:p w14:paraId="3F1C3619" w14:textId="77777777" w:rsidR="00552633" w:rsidRDefault="00552633" w:rsidP="008D5F7D"/>
                    <w:p w14:paraId="38543845" w14:textId="77777777" w:rsidR="00552633" w:rsidRDefault="00552633" w:rsidP="008D5F7D">
                      <w:r>
                        <w:t>(Wortlaut des Themas)</w:t>
                      </w:r>
                    </w:p>
                    <w:p w14:paraId="11FF8B15" w14:textId="77777777" w:rsidR="00552633" w:rsidRDefault="00552633" w:rsidP="008D5F7D"/>
                    <w:p w14:paraId="13875A35" w14:textId="77777777" w:rsidR="00552633" w:rsidRDefault="00552633" w:rsidP="008D5F7D">
                      <w:r>
                        <w:t>(Wortlaut des Themas)</w:t>
                      </w:r>
                    </w:p>
                    <w:p w14:paraId="4A9C51DC" w14:textId="77777777" w:rsidR="00552633" w:rsidRDefault="00552633" w:rsidP="008D5F7D"/>
                    <w:p w14:paraId="69FD3E02" w14:textId="77777777" w:rsidR="00552633" w:rsidRDefault="00552633" w:rsidP="008D5F7D">
                      <w:r>
                        <w:t>Nr. wird von Frau Türschmann verteilt</w:t>
                      </w:r>
                    </w:p>
                    <w:p w14:paraId="3340D1CE" w14:textId="77777777" w:rsidR="00552633" w:rsidRDefault="00552633" w:rsidP="008D5F7D"/>
                    <w:p w14:paraId="58BDA812" w14:textId="77777777" w:rsidR="00552633" w:rsidRDefault="00552633" w:rsidP="008D5F7D">
                      <w:r>
                        <w:t>(Wortlaut des Themas)</w:t>
                      </w:r>
                    </w:p>
                    <w:p w14:paraId="7EE5AB61" w14:textId="77777777" w:rsidR="00552633" w:rsidRDefault="00552633" w:rsidP="008D5F7D"/>
                    <w:p w14:paraId="4BEC9735" w14:textId="77777777" w:rsidR="00552633" w:rsidRDefault="00552633" w:rsidP="008D5F7D">
                      <w:r>
                        <w:t>(Wortlaut des Themas)</w:t>
                      </w:r>
                    </w:p>
                    <w:p w14:paraId="4E71A68B" w14:textId="77777777" w:rsidR="00552633" w:rsidRDefault="00552633" w:rsidP="008D5F7D"/>
                    <w:p w14:paraId="790EF79D" w14:textId="77777777" w:rsidR="00552633" w:rsidRDefault="00552633" w:rsidP="008D5F7D">
                      <w:r>
                        <w:t>Nr. wird von Frau Türschmann verteilt</w:t>
                      </w:r>
                    </w:p>
                    <w:p w14:paraId="4E3E2910" w14:textId="77777777" w:rsidR="00552633" w:rsidRDefault="00552633" w:rsidP="008D5F7D"/>
                    <w:p w14:paraId="41BA1B5C" w14:textId="77777777" w:rsidR="00552633" w:rsidRDefault="00552633" w:rsidP="008D5F7D">
                      <w:r>
                        <w:t>(Wortlaut des Themas)</w:t>
                      </w:r>
                    </w:p>
                    <w:p w14:paraId="1BB87C61" w14:textId="77777777" w:rsidR="00552633" w:rsidRDefault="00552633" w:rsidP="008D5F7D"/>
                    <w:p w14:paraId="0F88548E" w14:textId="77777777" w:rsidR="00552633" w:rsidRDefault="00552633" w:rsidP="008D5F7D">
                      <w:r>
                        <w:t>(Wortlaut des Themas)</w:t>
                      </w:r>
                    </w:p>
                    <w:p w14:paraId="7C2091B7" w14:textId="77777777" w:rsidR="00552633" w:rsidRDefault="00552633" w:rsidP="008D5F7D"/>
                    <w:p w14:paraId="08831A49" w14:textId="77777777" w:rsidR="00552633" w:rsidRDefault="00552633" w:rsidP="008D5F7D">
                      <w:r>
                        <w:t>Nr. wird von Frau Türschmann verteilt</w:t>
                      </w:r>
                    </w:p>
                    <w:p w14:paraId="28941F4A" w14:textId="77777777" w:rsidR="00552633" w:rsidRDefault="00552633" w:rsidP="008D5F7D"/>
                    <w:p w14:paraId="55811945" w14:textId="77777777" w:rsidR="00552633" w:rsidRDefault="00552633" w:rsidP="008D5F7D">
                      <w:r>
                        <w:t>(Wortlaut des Themas)</w:t>
                      </w:r>
                    </w:p>
                    <w:p w14:paraId="54B35F88" w14:textId="77777777" w:rsidR="00552633" w:rsidRDefault="00552633" w:rsidP="008D5F7D"/>
                    <w:p w14:paraId="0064BABA" w14:textId="77777777" w:rsidR="00552633" w:rsidRDefault="00552633" w:rsidP="008D5F7D">
                      <w:r>
                        <w:t>Nr. wird von Frau Türschmann verteilt</w:t>
                      </w:r>
                    </w:p>
                    <w:p w14:paraId="335C2EA3" w14:textId="77777777" w:rsidR="00552633" w:rsidRDefault="00552633" w:rsidP="008D5F7D"/>
                    <w:p w14:paraId="7275FE7A" w14:textId="77777777" w:rsidR="00552633" w:rsidRDefault="00552633" w:rsidP="008D5F7D">
                      <w:r>
                        <w:t>Nr. wird von Frau Türschmann verteilt</w:t>
                      </w:r>
                    </w:p>
                    <w:p w14:paraId="33B07FB0" w14:textId="77777777" w:rsidR="00552633" w:rsidRDefault="00552633" w:rsidP="008D5F7D"/>
                    <w:p w14:paraId="151F5609" w14:textId="77777777" w:rsidR="00552633" w:rsidRDefault="00552633" w:rsidP="008D5F7D">
                      <w:r>
                        <w:t>Nr. wird von Frau Türschmann verteilt</w:t>
                      </w:r>
                    </w:p>
                    <w:p w14:paraId="6E345B9A" w14:textId="77777777" w:rsidR="00552633" w:rsidRDefault="00552633" w:rsidP="008D5F7D"/>
                    <w:p w14:paraId="69AB15F5" w14:textId="77777777" w:rsidR="00552633" w:rsidRDefault="00552633" w:rsidP="008D5F7D">
                      <w:r>
                        <w:t>Nr. wird von Frau Türschmann verteilt</w:t>
                      </w:r>
                    </w:p>
                    <w:p w14:paraId="63765150" w14:textId="77777777" w:rsidR="00552633" w:rsidRDefault="00552633" w:rsidP="008D5F7D"/>
                    <w:p w14:paraId="4D1A46D3" w14:textId="77777777" w:rsidR="00552633" w:rsidRDefault="00552633" w:rsidP="008D5F7D">
                      <w:r>
                        <w:t>Nr. wird von Frau Türschmann verteilt</w:t>
                      </w:r>
                    </w:p>
                    <w:p w14:paraId="041BE18D" w14:textId="77777777" w:rsidR="00552633" w:rsidRDefault="00552633" w:rsidP="008D5F7D"/>
                    <w:p w14:paraId="3CA889FB" w14:textId="77777777" w:rsidR="00552633" w:rsidRDefault="00552633" w:rsidP="008D5F7D">
                      <w:r>
                        <w:t>Nr. wird von Frau Türschmann verteilt</w:t>
                      </w:r>
                    </w:p>
                    <w:p w14:paraId="28C23F06" w14:textId="77777777" w:rsidR="00552633" w:rsidRDefault="00552633" w:rsidP="008D5F7D"/>
                    <w:p w14:paraId="3EF87EAE" w14:textId="77777777" w:rsidR="00552633" w:rsidRDefault="00552633" w:rsidP="008D5F7D">
                      <w:r>
                        <w:t>Nr. wird von Frau Türschmann verteilt</w:t>
                      </w:r>
                    </w:p>
                    <w:p w14:paraId="5E20A736" w14:textId="77777777" w:rsidR="00552633" w:rsidRDefault="00552633" w:rsidP="008D5F7D"/>
                    <w:p w14:paraId="25BB9FD4" w14:textId="77777777" w:rsidR="00552633" w:rsidRDefault="00552633" w:rsidP="008D5F7D">
                      <w:r>
                        <w:t>Nr. wird von Frau Türschmann verteilt</w:t>
                      </w:r>
                    </w:p>
                    <w:p w14:paraId="29EF605C" w14:textId="77777777" w:rsidR="00552633" w:rsidRDefault="00552633" w:rsidP="008D5F7D"/>
                    <w:p w14:paraId="5F5062D1" w14:textId="77777777" w:rsidR="00552633" w:rsidRDefault="00552633" w:rsidP="008D5F7D">
                      <w:r>
                        <w:t>ilt</w:t>
                      </w:r>
                    </w:p>
                    <w:p w14:paraId="29EBCB03" w14:textId="77777777" w:rsidR="00552633" w:rsidRDefault="00552633" w:rsidP="008D5F7D"/>
                    <w:p w14:paraId="55D7F8D2" w14:textId="77777777" w:rsidR="00552633" w:rsidRDefault="00552633" w:rsidP="008D5F7D">
                      <w:r>
                        <w:t>(Wortlaut des Themas)</w:t>
                      </w:r>
                    </w:p>
                    <w:p w14:paraId="59717C1C" w14:textId="77777777" w:rsidR="00552633" w:rsidRDefault="00552633" w:rsidP="008D5F7D"/>
                    <w:p w14:paraId="71B3269F" w14:textId="77777777" w:rsidR="00552633" w:rsidRDefault="00552633" w:rsidP="008D5F7D">
                      <w:r>
                        <w:t>(Wortlaut des Themas)</w:t>
                      </w:r>
                    </w:p>
                    <w:p w14:paraId="00DD838C" w14:textId="77777777" w:rsidR="00552633" w:rsidRDefault="00552633" w:rsidP="008D5F7D"/>
                    <w:p w14:paraId="4D0C46FC" w14:textId="77777777" w:rsidR="00552633" w:rsidRDefault="00552633" w:rsidP="008D5F7D">
                      <w:r>
                        <w:t>Nr. wird von Frau Türschmann verteilt</w:t>
                      </w:r>
                    </w:p>
                    <w:p w14:paraId="6B0C0311" w14:textId="77777777" w:rsidR="00552633" w:rsidRDefault="00552633" w:rsidP="008D5F7D"/>
                    <w:p w14:paraId="46DEA075" w14:textId="77777777" w:rsidR="00552633" w:rsidRDefault="00552633" w:rsidP="008D5F7D">
                      <w:r>
                        <w:t>(Wortlaut des Themas)</w:t>
                      </w:r>
                    </w:p>
                    <w:p w14:paraId="65BE76F4" w14:textId="77777777" w:rsidR="00552633" w:rsidRDefault="00552633" w:rsidP="008D5F7D"/>
                    <w:p w14:paraId="56E64F4C" w14:textId="77777777" w:rsidR="00552633" w:rsidRDefault="00552633" w:rsidP="008D5F7D">
                      <w:r>
                        <w:t>(Wortlaut des Themas)</w:t>
                      </w:r>
                    </w:p>
                    <w:p w14:paraId="5C7CFC96" w14:textId="77777777" w:rsidR="00552633" w:rsidRDefault="00552633" w:rsidP="008D5F7D"/>
                    <w:p w14:paraId="41F2E880" w14:textId="77777777" w:rsidR="00552633" w:rsidRDefault="00552633" w:rsidP="008D5F7D">
                      <w:r>
                        <w:t>Nr. wird von Frau Türschmann verteilt</w:t>
                      </w:r>
                    </w:p>
                    <w:p w14:paraId="1ECE4075" w14:textId="77777777" w:rsidR="00552633" w:rsidRDefault="00552633" w:rsidP="008D5F7D"/>
                    <w:p w14:paraId="698B86B1" w14:textId="77777777" w:rsidR="00552633" w:rsidRDefault="00552633" w:rsidP="008D5F7D">
                      <w:r>
                        <w:t>(Wortlaut des Themas)</w:t>
                      </w:r>
                    </w:p>
                    <w:p w14:paraId="28BB2B5D" w14:textId="77777777" w:rsidR="00552633" w:rsidRDefault="00552633" w:rsidP="008D5F7D"/>
                    <w:p w14:paraId="2F7B5A50" w14:textId="77777777" w:rsidR="00552633" w:rsidRDefault="00552633" w:rsidP="008D5F7D">
                      <w:r>
                        <w:t>(Wortlaut des Themas)</w:t>
                      </w:r>
                    </w:p>
                    <w:p w14:paraId="2A448C80" w14:textId="77777777" w:rsidR="00552633" w:rsidRDefault="00552633" w:rsidP="008D5F7D"/>
                    <w:p w14:paraId="22CED162" w14:textId="77777777" w:rsidR="00552633" w:rsidRDefault="00552633" w:rsidP="008D5F7D">
                      <w:r>
                        <w:t>Nr. wird von Frau Türschmann verteilt</w:t>
                      </w:r>
                    </w:p>
                    <w:p w14:paraId="73436FFE" w14:textId="77777777" w:rsidR="00552633" w:rsidRDefault="00552633" w:rsidP="008D5F7D"/>
                    <w:p w14:paraId="7D2C69D7" w14:textId="77777777" w:rsidR="00552633" w:rsidRDefault="00552633" w:rsidP="008D5F7D">
                      <w:r>
                        <w:t>(Wortlaut des Themas)</w:t>
                      </w:r>
                    </w:p>
                    <w:p w14:paraId="2BE56600" w14:textId="77777777" w:rsidR="00552633" w:rsidRDefault="00552633" w:rsidP="008D5F7D"/>
                    <w:p w14:paraId="1A86E272" w14:textId="77777777" w:rsidR="00552633" w:rsidRDefault="00552633" w:rsidP="008D5F7D">
                      <w:r>
                        <w:t>(Wortlaut des Themas)</w:t>
                      </w:r>
                    </w:p>
                    <w:p w14:paraId="43A9FE17" w14:textId="77777777" w:rsidR="00552633" w:rsidRDefault="00552633" w:rsidP="008D5F7D"/>
                    <w:p w14:paraId="6B85878D" w14:textId="77777777" w:rsidR="00552633" w:rsidRDefault="00552633" w:rsidP="008D5F7D">
                      <w:r>
                        <w:t>Nr. wird von Frau Türschmann verteilt</w:t>
                      </w:r>
                    </w:p>
                    <w:p w14:paraId="7CAE2C32" w14:textId="77777777" w:rsidR="00552633" w:rsidRDefault="00552633" w:rsidP="008D5F7D"/>
                    <w:p w14:paraId="40E283A8" w14:textId="77777777" w:rsidR="00552633" w:rsidRDefault="00552633" w:rsidP="008D5F7D">
                      <w:r>
                        <w:t>(Wortlaut des Themas)</w:t>
                      </w:r>
                    </w:p>
                    <w:p w14:paraId="4CE1A9DC" w14:textId="77777777" w:rsidR="00552633" w:rsidRDefault="00552633" w:rsidP="008D5F7D"/>
                    <w:p w14:paraId="083E30FF" w14:textId="77777777" w:rsidR="00552633" w:rsidRDefault="00552633" w:rsidP="008D5F7D">
                      <w:r>
                        <w:t>Nr. wird von Frau Türschmann verteilt</w:t>
                      </w:r>
                    </w:p>
                    <w:p w14:paraId="54EA5278" w14:textId="77777777" w:rsidR="00552633" w:rsidRDefault="00552633" w:rsidP="008D5F7D"/>
                    <w:p w14:paraId="3C6AA966" w14:textId="77777777" w:rsidR="00552633" w:rsidRDefault="00552633" w:rsidP="008D5F7D">
                      <w:r>
                        <w:t>Nr. wird von Frau Türschmann verteilt</w:t>
                      </w:r>
                    </w:p>
                    <w:p w14:paraId="62F185CB" w14:textId="77777777" w:rsidR="00552633" w:rsidRDefault="00552633" w:rsidP="008D5F7D"/>
                    <w:p w14:paraId="66A6B17B" w14:textId="77777777" w:rsidR="00552633" w:rsidRDefault="00552633" w:rsidP="008D5F7D">
                      <w:r>
                        <w:t>Nr. wird von Frau Türschmann verteilt</w:t>
                      </w:r>
                    </w:p>
                    <w:p w14:paraId="23F3BBBD" w14:textId="77777777" w:rsidR="00552633" w:rsidRDefault="00552633" w:rsidP="008D5F7D"/>
                    <w:p w14:paraId="58760565" w14:textId="77777777" w:rsidR="00552633" w:rsidRDefault="00552633" w:rsidP="008D5F7D">
                      <w:r>
                        <w:t>Nr. wird von Frau Türschmann verteilt</w:t>
                      </w:r>
                    </w:p>
                    <w:p w14:paraId="42B9D553" w14:textId="77777777" w:rsidR="00552633" w:rsidRDefault="00552633" w:rsidP="008D5F7D"/>
                    <w:p w14:paraId="6E399EA0" w14:textId="77777777" w:rsidR="00552633" w:rsidRDefault="00552633" w:rsidP="008D5F7D">
                      <w:r>
                        <w:t>Nr. wird von Frau Türschmann verteilt</w:t>
                      </w:r>
                    </w:p>
                    <w:p w14:paraId="33875949" w14:textId="77777777" w:rsidR="00552633" w:rsidRDefault="00552633" w:rsidP="008D5F7D"/>
                    <w:p w14:paraId="6A79146B" w14:textId="77777777" w:rsidR="00552633" w:rsidRDefault="00552633" w:rsidP="008D5F7D">
                      <w:r>
                        <w:t>Nr. wird von Frau Türschmann verteilt</w:t>
                      </w:r>
                    </w:p>
                    <w:p w14:paraId="421130FA" w14:textId="77777777" w:rsidR="00552633" w:rsidRDefault="00552633" w:rsidP="008D5F7D"/>
                    <w:p w14:paraId="2890B413" w14:textId="77777777" w:rsidR="00552633" w:rsidRDefault="00552633" w:rsidP="008D5F7D">
                      <w:r>
                        <w:t>Nr. wird von Frau Türschmann verteilt</w:t>
                      </w:r>
                    </w:p>
                    <w:p w14:paraId="5258FACB" w14:textId="77777777" w:rsidR="00552633" w:rsidRDefault="00552633" w:rsidP="008D5F7D"/>
                    <w:p w14:paraId="3A9A18EF" w14:textId="77777777" w:rsidR="00552633" w:rsidRDefault="00552633" w:rsidP="008D5F7D">
                      <w:r>
                        <w:t>Nr. wird von Frau Türschmann verteilt</w:t>
                      </w:r>
                    </w:p>
                    <w:p w14:paraId="44BB64D6" w14:textId="77777777" w:rsidR="00552633" w:rsidRDefault="00552633" w:rsidP="008D5F7D"/>
                    <w:p w14:paraId="641841AD" w14:textId="77777777" w:rsidR="00552633" w:rsidRDefault="00552633" w:rsidP="008D5F7D">
                      <w:r>
                        <w:t>ilt</w:t>
                      </w:r>
                    </w:p>
                    <w:p w14:paraId="119C852F" w14:textId="77777777" w:rsidR="00552633" w:rsidRDefault="00552633" w:rsidP="008D5F7D"/>
                    <w:p w14:paraId="3CAE0ECD" w14:textId="77777777" w:rsidR="00552633" w:rsidRDefault="00552633" w:rsidP="008D5F7D">
                      <w:r>
                        <w:t>(Wortlaut des Themas)</w:t>
                      </w:r>
                    </w:p>
                    <w:p w14:paraId="7C7AA72F" w14:textId="77777777" w:rsidR="00552633" w:rsidRDefault="00552633" w:rsidP="008D5F7D"/>
                    <w:p w14:paraId="086CB8AE" w14:textId="77777777" w:rsidR="00552633" w:rsidRDefault="00552633" w:rsidP="008D5F7D">
                      <w:r>
                        <w:t>(Wortlaut des Themas)</w:t>
                      </w:r>
                    </w:p>
                    <w:p w14:paraId="4DF58F67" w14:textId="77777777" w:rsidR="00552633" w:rsidRDefault="00552633" w:rsidP="008D5F7D"/>
                    <w:p w14:paraId="608B31FD" w14:textId="77777777" w:rsidR="00552633" w:rsidRDefault="00552633" w:rsidP="008D5F7D">
                      <w:r>
                        <w:t>Nr. wird von Frau Türschmann verteilt</w:t>
                      </w:r>
                    </w:p>
                    <w:p w14:paraId="5709B35D" w14:textId="77777777" w:rsidR="00552633" w:rsidRDefault="00552633" w:rsidP="008D5F7D"/>
                    <w:p w14:paraId="2A32EBAD" w14:textId="77777777" w:rsidR="00552633" w:rsidRDefault="00552633" w:rsidP="008D5F7D">
                      <w:r>
                        <w:t>(Wortlaut des Themas)</w:t>
                      </w:r>
                    </w:p>
                    <w:p w14:paraId="7E880D1B" w14:textId="77777777" w:rsidR="00552633" w:rsidRDefault="00552633" w:rsidP="008D5F7D"/>
                    <w:p w14:paraId="446BCD07" w14:textId="77777777" w:rsidR="00552633" w:rsidRDefault="00552633" w:rsidP="008D5F7D">
                      <w:r>
                        <w:t>(Wortlaut des Themas)</w:t>
                      </w:r>
                    </w:p>
                    <w:p w14:paraId="76A56812" w14:textId="77777777" w:rsidR="00552633" w:rsidRDefault="00552633" w:rsidP="008D5F7D"/>
                    <w:p w14:paraId="42967546" w14:textId="77777777" w:rsidR="00552633" w:rsidRDefault="00552633" w:rsidP="008D5F7D">
                      <w:r>
                        <w:t>Nr. wird von Frau Türschmann verteilt</w:t>
                      </w:r>
                    </w:p>
                    <w:p w14:paraId="211DC64A" w14:textId="77777777" w:rsidR="00552633" w:rsidRDefault="00552633" w:rsidP="008D5F7D"/>
                    <w:p w14:paraId="0E4CBFC8" w14:textId="77777777" w:rsidR="00552633" w:rsidRDefault="00552633" w:rsidP="008D5F7D">
                      <w:r>
                        <w:t>(Wortlaut des Themas)</w:t>
                      </w:r>
                    </w:p>
                    <w:p w14:paraId="3166064B" w14:textId="77777777" w:rsidR="00552633" w:rsidRDefault="00552633" w:rsidP="008D5F7D"/>
                    <w:p w14:paraId="320C2C49" w14:textId="77777777" w:rsidR="00552633" w:rsidRDefault="00552633" w:rsidP="008D5F7D">
                      <w:r>
                        <w:t>(Wortlaut des Themas)</w:t>
                      </w:r>
                    </w:p>
                    <w:p w14:paraId="180BB979" w14:textId="77777777" w:rsidR="00552633" w:rsidRDefault="00552633" w:rsidP="008D5F7D"/>
                    <w:p w14:paraId="14D71F57" w14:textId="77777777" w:rsidR="00552633" w:rsidRDefault="00552633" w:rsidP="008D5F7D">
                      <w:r>
                        <w:t>Nr. wird von Frau Türschmann verteilt</w:t>
                      </w:r>
                    </w:p>
                    <w:p w14:paraId="1BDA11EB" w14:textId="77777777" w:rsidR="00552633" w:rsidRDefault="00552633" w:rsidP="008D5F7D"/>
                    <w:p w14:paraId="17EE1886" w14:textId="77777777" w:rsidR="00552633" w:rsidRDefault="00552633" w:rsidP="008D5F7D">
                      <w:r>
                        <w:t>(Wortlaut des Themas)</w:t>
                      </w:r>
                    </w:p>
                    <w:p w14:paraId="242F9058" w14:textId="77777777" w:rsidR="00552633" w:rsidRDefault="00552633" w:rsidP="008D5F7D"/>
                    <w:p w14:paraId="4FC13445" w14:textId="77777777" w:rsidR="00552633" w:rsidRDefault="00552633" w:rsidP="008D5F7D">
                      <w:r>
                        <w:t>(Wortlaut des Themas)</w:t>
                      </w:r>
                    </w:p>
                    <w:p w14:paraId="41FF0CAA" w14:textId="77777777" w:rsidR="00552633" w:rsidRDefault="00552633" w:rsidP="008D5F7D"/>
                    <w:p w14:paraId="7095A82D" w14:textId="77777777" w:rsidR="00552633" w:rsidRDefault="00552633" w:rsidP="008D5F7D">
                      <w:r>
                        <w:t>Nr. wird von Frau Türschmann verteilt</w:t>
                      </w:r>
                    </w:p>
                    <w:p w14:paraId="3861BF0F" w14:textId="77777777" w:rsidR="00552633" w:rsidRDefault="00552633" w:rsidP="008D5F7D"/>
                    <w:p w14:paraId="18EB6DE8" w14:textId="77777777" w:rsidR="00552633" w:rsidRDefault="00552633" w:rsidP="008D5F7D">
                      <w:r>
                        <w:t>(Wortlaut des Themas)</w:t>
                      </w:r>
                    </w:p>
                    <w:p w14:paraId="1AE40D63" w14:textId="77777777" w:rsidR="00552633" w:rsidRDefault="00552633" w:rsidP="008D5F7D"/>
                    <w:p w14:paraId="39E259F8" w14:textId="77777777" w:rsidR="00552633" w:rsidRDefault="00552633" w:rsidP="008D5F7D">
                      <w:r>
                        <w:t>Nr. wird von Frau Türschmann verteilt</w:t>
                      </w:r>
                    </w:p>
                    <w:p w14:paraId="3BA2521D" w14:textId="77777777" w:rsidR="00552633" w:rsidRDefault="00552633" w:rsidP="008D5F7D"/>
                    <w:p w14:paraId="5D350643" w14:textId="77777777" w:rsidR="00552633" w:rsidRDefault="00552633" w:rsidP="008D5F7D">
                      <w:r>
                        <w:t>Nr. wird von Frau Türschmann verteilt</w:t>
                      </w:r>
                    </w:p>
                    <w:p w14:paraId="563E2F7A" w14:textId="77777777" w:rsidR="00552633" w:rsidRDefault="00552633" w:rsidP="008D5F7D"/>
                    <w:p w14:paraId="2AB02DD1" w14:textId="77777777" w:rsidR="00552633" w:rsidRDefault="00552633" w:rsidP="008D5F7D">
                      <w:r>
                        <w:t>Nr. wird von Frau Türschmann verteilt</w:t>
                      </w:r>
                    </w:p>
                    <w:p w14:paraId="43DA843E" w14:textId="77777777" w:rsidR="00552633" w:rsidRDefault="00552633" w:rsidP="008D5F7D"/>
                    <w:p w14:paraId="311005C8" w14:textId="77777777" w:rsidR="00552633" w:rsidRDefault="00552633" w:rsidP="008D5F7D">
                      <w:r>
                        <w:t>Nr. wird von Frau Türschmann verteilt</w:t>
                      </w:r>
                    </w:p>
                    <w:p w14:paraId="4EBA9987" w14:textId="77777777" w:rsidR="00552633" w:rsidRDefault="00552633" w:rsidP="008D5F7D"/>
                    <w:p w14:paraId="67A0C202" w14:textId="77777777" w:rsidR="00552633" w:rsidRDefault="00552633" w:rsidP="008D5F7D">
                      <w:r>
                        <w:t>Nr. wird von Frau Türschmann verteilt</w:t>
                      </w:r>
                    </w:p>
                    <w:p w14:paraId="1D3FAB22" w14:textId="77777777" w:rsidR="00552633" w:rsidRDefault="00552633" w:rsidP="008D5F7D"/>
                    <w:p w14:paraId="2E94FA1D" w14:textId="77777777" w:rsidR="00552633" w:rsidRDefault="00552633" w:rsidP="008D5F7D">
                      <w:r>
                        <w:t>Nr. wird von Frau Türschmann verteilt</w:t>
                      </w:r>
                    </w:p>
                    <w:p w14:paraId="244BFE4F" w14:textId="77777777" w:rsidR="00552633" w:rsidRDefault="00552633" w:rsidP="008D5F7D"/>
                    <w:p w14:paraId="1267D306" w14:textId="77777777" w:rsidR="00552633" w:rsidRDefault="00552633" w:rsidP="008D5F7D">
                      <w:r>
                        <w:t>Nr. wird von Frau Türschmann verteilt</w:t>
                      </w:r>
                    </w:p>
                    <w:p w14:paraId="34175B1B" w14:textId="77777777" w:rsidR="00552633" w:rsidRDefault="00552633" w:rsidP="008D5F7D"/>
                    <w:p w14:paraId="7F0EF10C" w14:textId="77777777" w:rsidR="00552633" w:rsidRDefault="00552633" w:rsidP="008D5F7D">
                      <w:r>
                        <w:t>Nr. wird von Frau Türschmann verteilt</w:t>
                      </w:r>
                    </w:p>
                    <w:p w14:paraId="7B425C2E" w14:textId="77777777" w:rsidR="00552633" w:rsidRDefault="00552633" w:rsidP="008D5F7D"/>
                    <w:p w14:paraId="3BD7569C" w14:textId="77777777" w:rsidR="00552633" w:rsidRDefault="00552633" w:rsidP="008D5F7D">
                      <w:r>
                        <w:t>ilt</w:t>
                      </w:r>
                    </w:p>
                    <w:p w14:paraId="4F2268ED" w14:textId="77777777" w:rsidR="00552633" w:rsidRDefault="00552633" w:rsidP="008D5F7D"/>
                    <w:p w14:paraId="76202629" w14:textId="77777777" w:rsidR="00552633" w:rsidRDefault="00552633" w:rsidP="008D5F7D">
                      <w:r>
                        <w:t>(Wortlaut des Themas)</w:t>
                      </w:r>
                    </w:p>
                    <w:p w14:paraId="4A64D979" w14:textId="77777777" w:rsidR="00552633" w:rsidRDefault="00552633" w:rsidP="008D5F7D"/>
                    <w:p w14:paraId="19F7C410" w14:textId="77777777" w:rsidR="00552633" w:rsidRDefault="00552633" w:rsidP="008D5F7D">
                      <w:r>
                        <w:t>(Wortlaut des Themas)</w:t>
                      </w:r>
                    </w:p>
                    <w:p w14:paraId="512949C4" w14:textId="77777777" w:rsidR="00552633" w:rsidRDefault="00552633" w:rsidP="008D5F7D"/>
                    <w:p w14:paraId="37FFC7A2" w14:textId="77777777" w:rsidR="00552633" w:rsidRDefault="00552633" w:rsidP="008D5F7D">
                      <w:r>
                        <w:t>Nr. wird von Frau Türschmann verteilt</w:t>
                      </w:r>
                    </w:p>
                    <w:p w14:paraId="6A9A6D1D" w14:textId="77777777" w:rsidR="00552633" w:rsidRDefault="00552633" w:rsidP="008D5F7D"/>
                    <w:p w14:paraId="4158D484" w14:textId="77777777" w:rsidR="00552633" w:rsidRDefault="00552633" w:rsidP="008D5F7D">
                      <w:r>
                        <w:t>(Wortlaut des Themas)</w:t>
                      </w:r>
                    </w:p>
                    <w:p w14:paraId="07DDA3C6" w14:textId="77777777" w:rsidR="00552633" w:rsidRDefault="00552633" w:rsidP="008D5F7D"/>
                    <w:p w14:paraId="5CE091E9" w14:textId="77777777" w:rsidR="00552633" w:rsidRDefault="00552633" w:rsidP="008D5F7D">
                      <w:r>
                        <w:t>(Wortlaut des Themas)</w:t>
                      </w:r>
                    </w:p>
                    <w:p w14:paraId="2E4A6D37" w14:textId="77777777" w:rsidR="00552633" w:rsidRDefault="00552633" w:rsidP="008D5F7D"/>
                    <w:p w14:paraId="784C9B16" w14:textId="77777777" w:rsidR="00552633" w:rsidRDefault="00552633" w:rsidP="008D5F7D">
                      <w:r>
                        <w:t>Nr. wird von Frau Türschmann verteilt</w:t>
                      </w:r>
                    </w:p>
                    <w:p w14:paraId="2DE69F78" w14:textId="77777777" w:rsidR="00552633" w:rsidRDefault="00552633" w:rsidP="008D5F7D"/>
                    <w:p w14:paraId="03807778" w14:textId="77777777" w:rsidR="00552633" w:rsidRDefault="00552633" w:rsidP="008D5F7D">
                      <w:r>
                        <w:t>(Wortlaut des Themas)</w:t>
                      </w:r>
                    </w:p>
                    <w:p w14:paraId="7273E4E6" w14:textId="77777777" w:rsidR="00552633" w:rsidRDefault="00552633" w:rsidP="008D5F7D"/>
                    <w:p w14:paraId="63212F22" w14:textId="77777777" w:rsidR="00552633" w:rsidRDefault="00552633" w:rsidP="008D5F7D">
                      <w:r>
                        <w:t>(Wortlaut des Themas)</w:t>
                      </w:r>
                    </w:p>
                    <w:p w14:paraId="0B1A14A1" w14:textId="77777777" w:rsidR="00552633" w:rsidRDefault="00552633" w:rsidP="008D5F7D"/>
                    <w:p w14:paraId="02961FD6" w14:textId="77777777" w:rsidR="00552633" w:rsidRDefault="00552633" w:rsidP="008D5F7D">
                      <w:r>
                        <w:t>Nr. wird von Frau Türschmann verteilt</w:t>
                      </w:r>
                    </w:p>
                    <w:p w14:paraId="545002D2" w14:textId="77777777" w:rsidR="00552633" w:rsidRDefault="00552633" w:rsidP="008D5F7D"/>
                    <w:p w14:paraId="1C892755" w14:textId="77777777" w:rsidR="00552633" w:rsidRDefault="00552633" w:rsidP="008D5F7D">
                      <w:r>
                        <w:t>(Wortlaut des Themas)</w:t>
                      </w:r>
                    </w:p>
                    <w:p w14:paraId="54B6A7B8" w14:textId="77777777" w:rsidR="00552633" w:rsidRDefault="00552633" w:rsidP="008D5F7D"/>
                    <w:p w14:paraId="7E4D0E63" w14:textId="77777777" w:rsidR="00552633" w:rsidRDefault="00552633" w:rsidP="008D5F7D">
                      <w:r>
                        <w:t>(Wortlaut des Themas)</w:t>
                      </w:r>
                    </w:p>
                    <w:p w14:paraId="6D2DF648" w14:textId="77777777" w:rsidR="00552633" w:rsidRDefault="00552633" w:rsidP="008D5F7D"/>
                    <w:p w14:paraId="174E0DFD" w14:textId="77777777" w:rsidR="00552633" w:rsidRDefault="00552633" w:rsidP="008D5F7D">
                      <w:r>
                        <w:t>Nr. wird von Frau Türschmann verteilt</w:t>
                      </w:r>
                    </w:p>
                    <w:p w14:paraId="287B50B1" w14:textId="77777777" w:rsidR="00552633" w:rsidRDefault="00552633" w:rsidP="008D5F7D"/>
                    <w:p w14:paraId="1DD36F78" w14:textId="77777777" w:rsidR="00552633" w:rsidRDefault="00552633" w:rsidP="008D5F7D">
                      <w:r>
                        <w:t>(Wortlaut des Themas)</w:t>
                      </w:r>
                    </w:p>
                    <w:p w14:paraId="536807EA" w14:textId="77777777" w:rsidR="00552633" w:rsidRDefault="00552633" w:rsidP="008D5F7D"/>
                    <w:p w14:paraId="5904741F" w14:textId="77777777" w:rsidR="00552633" w:rsidRDefault="00552633" w:rsidP="008D5F7D">
                      <w:r>
                        <w:t>Nr. wird von Frau Türschmann verteilt</w:t>
                      </w:r>
                    </w:p>
                    <w:p w14:paraId="1AE7BA7B" w14:textId="77777777" w:rsidR="00552633" w:rsidRDefault="00552633" w:rsidP="008D5F7D"/>
                    <w:p w14:paraId="46E9C5C4" w14:textId="77777777" w:rsidR="00552633" w:rsidRDefault="00552633" w:rsidP="008D5F7D">
                      <w:r>
                        <w:t>Nr. wird von Frau Türschmann verteilt</w:t>
                      </w:r>
                    </w:p>
                    <w:p w14:paraId="1154DC2E" w14:textId="77777777" w:rsidR="00552633" w:rsidRDefault="00552633" w:rsidP="008D5F7D"/>
                    <w:p w14:paraId="7F8F7A5E" w14:textId="77777777" w:rsidR="00552633" w:rsidRDefault="00552633" w:rsidP="008D5F7D">
                      <w:r>
                        <w:t>Nr. wird von Frau Türschmann verteilt</w:t>
                      </w:r>
                    </w:p>
                    <w:p w14:paraId="3E56680D" w14:textId="77777777" w:rsidR="00552633" w:rsidRDefault="00552633" w:rsidP="008D5F7D"/>
                    <w:p w14:paraId="13E296F6" w14:textId="77777777" w:rsidR="00552633" w:rsidRDefault="00552633" w:rsidP="008D5F7D">
                      <w:r>
                        <w:t>Nr. wird von Frau Türschmann verteilt</w:t>
                      </w:r>
                    </w:p>
                    <w:p w14:paraId="76C625D8" w14:textId="77777777" w:rsidR="00552633" w:rsidRDefault="00552633" w:rsidP="008D5F7D"/>
                    <w:p w14:paraId="2AA6BE70" w14:textId="77777777" w:rsidR="00552633" w:rsidRDefault="00552633" w:rsidP="008D5F7D">
                      <w:r>
                        <w:t>Nr. wird von Frau Türschmann verteilt</w:t>
                      </w:r>
                    </w:p>
                    <w:p w14:paraId="59E4A8FA" w14:textId="77777777" w:rsidR="00552633" w:rsidRDefault="00552633" w:rsidP="008D5F7D"/>
                    <w:p w14:paraId="343353F1" w14:textId="77777777" w:rsidR="00552633" w:rsidRDefault="00552633" w:rsidP="008D5F7D">
                      <w:r>
                        <w:t>Nr. wird von Frau Türschmann verteilt</w:t>
                      </w:r>
                    </w:p>
                    <w:p w14:paraId="30280537" w14:textId="77777777" w:rsidR="00552633" w:rsidRDefault="00552633" w:rsidP="008D5F7D"/>
                    <w:p w14:paraId="0A5CDF75" w14:textId="77777777" w:rsidR="00552633" w:rsidRDefault="00552633" w:rsidP="008D5F7D">
                      <w:r>
                        <w:t>Nr. wird von Frau Türschmann verteilt</w:t>
                      </w:r>
                    </w:p>
                    <w:p w14:paraId="27F54221" w14:textId="77777777" w:rsidR="00552633" w:rsidRDefault="00552633" w:rsidP="008D5F7D"/>
                    <w:p w14:paraId="06F6AF6D" w14:textId="77777777" w:rsidR="00552633" w:rsidRDefault="00552633" w:rsidP="008D5F7D">
                      <w:r>
                        <w:t>Nr. wird von Frau Türschmann verteilt</w:t>
                      </w:r>
                    </w:p>
                    <w:p w14:paraId="40B4AE5B" w14:textId="77777777" w:rsidR="00552633" w:rsidRDefault="00552633" w:rsidP="008D5F7D"/>
                    <w:p w14:paraId="6E91B704" w14:textId="77777777" w:rsidR="00552633" w:rsidRDefault="00552633" w:rsidP="008D5F7D">
                      <w:r>
                        <w:t>ilt</w:t>
                      </w:r>
                    </w:p>
                    <w:p w14:paraId="67270C1D" w14:textId="77777777" w:rsidR="00552633" w:rsidRDefault="00552633" w:rsidP="008D5F7D"/>
                    <w:p w14:paraId="60089185" w14:textId="77777777" w:rsidR="00552633" w:rsidRDefault="00552633" w:rsidP="008D5F7D">
                      <w:r>
                        <w:t>(Wortlaut des Themas)</w:t>
                      </w:r>
                    </w:p>
                    <w:p w14:paraId="43C3851E" w14:textId="77777777" w:rsidR="00552633" w:rsidRDefault="00552633" w:rsidP="008D5F7D"/>
                    <w:p w14:paraId="3ED695A8" w14:textId="77777777" w:rsidR="00552633" w:rsidRDefault="00552633" w:rsidP="008D5F7D">
                      <w:r>
                        <w:t>(Wortlaut des Themas)</w:t>
                      </w:r>
                    </w:p>
                    <w:p w14:paraId="49382BFE" w14:textId="77777777" w:rsidR="00552633" w:rsidRDefault="00552633" w:rsidP="008D5F7D"/>
                    <w:p w14:paraId="0AFC8093" w14:textId="77777777" w:rsidR="00552633" w:rsidRDefault="00552633" w:rsidP="008D5F7D">
                      <w:r>
                        <w:t>Nr. wird von Frau Türschmann verteilt</w:t>
                      </w:r>
                    </w:p>
                    <w:p w14:paraId="13DD3DF4" w14:textId="77777777" w:rsidR="00552633" w:rsidRDefault="00552633" w:rsidP="008D5F7D"/>
                    <w:p w14:paraId="299E761C" w14:textId="77777777" w:rsidR="00552633" w:rsidRDefault="00552633" w:rsidP="008D5F7D">
                      <w:r>
                        <w:t>(Wortlaut des Themas)</w:t>
                      </w:r>
                    </w:p>
                    <w:p w14:paraId="3F25DA0D" w14:textId="77777777" w:rsidR="00552633" w:rsidRDefault="00552633" w:rsidP="008D5F7D"/>
                    <w:p w14:paraId="2A2B024F" w14:textId="77777777" w:rsidR="00552633" w:rsidRDefault="00552633" w:rsidP="008D5F7D">
                      <w:r>
                        <w:t>(Wortlaut des Themas)</w:t>
                      </w:r>
                    </w:p>
                    <w:p w14:paraId="4F046584" w14:textId="77777777" w:rsidR="00552633" w:rsidRDefault="00552633" w:rsidP="008D5F7D"/>
                    <w:p w14:paraId="76B76A77" w14:textId="77777777" w:rsidR="00552633" w:rsidRDefault="00552633" w:rsidP="008D5F7D">
                      <w:r>
                        <w:t>Nr. wird von Frau Türschmann verteilt</w:t>
                      </w:r>
                    </w:p>
                    <w:p w14:paraId="757C5E8C" w14:textId="77777777" w:rsidR="00552633" w:rsidRDefault="00552633" w:rsidP="008D5F7D"/>
                    <w:p w14:paraId="3F4422DC" w14:textId="77777777" w:rsidR="00552633" w:rsidRDefault="00552633" w:rsidP="008D5F7D">
                      <w:r>
                        <w:t>(Wortlaut des Themas)</w:t>
                      </w:r>
                    </w:p>
                    <w:p w14:paraId="33FA3175" w14:textId="77777777" w:rsidR="00552633" w:rsidRDefault="00552633" w:rsidP="008D5F7D"/>
                    <w:p w14:paraId="20481FAF" w14:textId="77777777" w:rsidR="00552633" w:rsidRDefault="00552633" w:rsidP="008D5F7D">
                      <w:r>
                        <w:t>(Wortlaut des Themas)</w:t>
                      </w:r>
                    </w:p>
                    <w:p w14:paraId="09F44FAC" w14:textId="77777777" w:rsidR="00552633" w:rsidRDefault="00552633" w:rsidP="008D5F7D"/>
                    <w:p w14:paraId="7CA13DD1" w14:textId="77777777" w:rsidR="00552633" w:rsidRDefault="00552633" w:rsidP="008D5F7D">
                      <w:r>
                        <w:t>Nr. wird von Frau Türschmann verteilt</w:t>
                      </w:r>
                    </w:p>
                    <w:p w14:paraId="50CD6DF1" w14:textId="77777777" w:rsidR="00552633" w:rsidRDefault="00552633" w:rsidP="008D5F7D"/>
                    <w:p w14:paraId="73FF897E" w14:textId="77777777" w:rsidR="00552633" w:rsidRDefault="00552633" w:rsidP="008D5F7D">
                      <w:r>
                        <w:t>(Wortlaut des Themas)</w:t>
                      </w:r>
                    </w:p>
                    <w:p w14:paraId="2D4AA9E6" w14:textId="77777777" w:rsidR="00552633" w:rsidRDefault="00552633" w:rsidP="008D5F7D"/>
                    <w:p w14:paraId="2464B19A" w14:textId="77777777" w:rsidR="00552633" w:rsidRDefault="00552633" w:rsidP="008D5F7D">
                      <w:r>
                        <w:t>(Wortlaut des Themas)</w:t>
                      </w:r>
                    </w:p>
                    <w:p w14:paraId="45FE1AA4" w14:textId="77777777" w:rsidR="00552633" w:rsidRDefault="00552633" w:rsidP="008D5F7D"/>
                    <w:p w14:paraId="4050DA2C" w14:textId="77777777" w:rsidR="00552633" w:rsidRDefault="00552633" w:rsidP="008D5F7D">
                      <w:r>
                        <w:t>Nr. wird von Frau Türschmann verteilt</w:t>
                      </w:r>
                    </w:p>
                    <w:p w14:paraId="78CEA698" w14:textId="77777777" w:rsidR="00552633" w:rsidRDefault="00552633" w:rsidP="008D5F7D"/>
                    <w:p w14:paraId="2ADA028A" w14:textId="77777777" w:rsidR="00552633" w:rsidRDefault="00552633" w:rsidP="008D5F7D">
                      <w:r>
                        <w:t>(Wortlaut des Themas)</w:t>
                      </w:r>
                    </w:p>
                    <w:p w14:paraId="08A04293" w14:textId="77777777" w:rsidR="00552633" w:rsidRDefault="00552633" w:rsidP="008D5F7D"/>
                    <w:p w14:paraId="0726BE19" w14:textId="77777777" w:rsidR="00552633" w:rsidRDefault="00552633" w:rsidP="008D5F7D">
                      <w:r>
                        <w:t>Nr. wird von Frau Türschmann verteilt</w:t>
                      </w:r>
                    </w:p>
                    <w:p w14:paraId="74577D80" w14:textId="77777777" w:rsidR="00552633" w:rsidRDefault="00552633" w:rsidP="008D5F7D"/>
                    <w:p w14:paraId="5B768F16" w14:textId="77777777" w:rsidR="00552633" w:rsidRDefault="00552633" w:rsidP="008D5F7D">
                      <w:r>
                        <w:t>Nr. wird von Frau Türschmann verteilt</w:t>
                      </w:r>
                    </w:p>
                    <w:p w14:paraId="6E5C14EF" w14:textId="77777777" w:rsidR="00552633" w:rsidRDefault="00552633" w:rsidP="008D5F7D"/>
                    <w:p w14:paraId="5D9BFBC6" w14:textId="77777777" w:rsidR="00552633" w:rsidRDefault="00552633" w:rsidP="008D5F7D">
                      <w:r>
                        <w:t>Nr. wird von Frau Türschmann verteilt</w:t>
                      </w:r>
                    </w:p>
                    <w:p w14:paraId="4416CAF3" w14:textId="77777777" w:rsidR="00552633" w:rsidRDefault="00552633" w:rsidP="008D5F7D"/>
                    <w:p w14:paraId="397494F5" w14:textId="77777777" w:rsidR="00552633" w:rsidRDefault="00552633" w:rsidP="008D5F7D">
                      <w:r>
                        <w:t>Nr. wird von Frau Türschmann verteilt</w:t>
                      </w:r>
                    </w:p>
                    <w:p w14:paraId="48835C30" w14:textId="77777777" w:rsidR="00552633" w:rsidRDefault="00552633" w:rsidP="008D5F7D"/>
                    <w:p w14:paraId="72746777" w14:textId="77777777" w:rsidR="00552633" w:rsidRDefault="00552633" w:rsidP="008D5F7D">
                      <w:r>
                        <w:t>Nr. wird von Frau Türschmann verteilt</w:t>
                      </w:r>
                    </w:p>
                    <w:p w14:paraId="76B22BC0" w14:textId="77777777" w:rsidR="00552633" w:rsidRDefault="00552633" w:rsidP="008D5F7D"/>
                    <w:p w14:paraId="2C4557C4" w14:textId="77777777" w:rsidR="00552633" w:rsidRDefault="00552633" w:rsidP="008D5F7D">
                      <w:r>
                        <w:t>Nr. wird von Frau Türschmann verteilt</w:t>
                      </w:r>
                    </w:p>
                    <w:p w14:paraId="7B44CD25" w14:textId="77777777" w:rsidR="00552633" w:rsidRDefault="00552633" w:rsidP="008D5F7D"/>
                    <w:p w14:paraId="197F0792" w14:textId="77777777" w:rsidR="00552633" w:rsidRDefault="00552633" w:rsidP="008D5F7D">
                      <w:r>
                        <w:t>Nr. wird von Frau Türschmann verteilt</w:t>
                      </w:r>
                    </w:p>
                    <w:p w14:paraId="39521AB8" w14:textId="77777777" w:rsidR="00552633" w:rsidRDefault="00552633" w:rsidP="008D5F7D"/>
                    <w:p w14:paraId="1DD7E4E7" w14:textId="77777777" w:rsidR="00552633" w:rsidRDefault="00552633" w:rsidP="008D5F7D">
                      <w:r>
                        <w:t>Nr. wird von Frau Türschmann verteilt</w:t>
                      </w:r>
                    </w:p>
                    <w:p w14:paraId="7E754682" w14:textId="77777777" w:rsidR="00552633" w:rsidRDefault="00552633" w:rsidP="008D5F7D"/>
                    <w:p w14:paraId="741EEC33" w14:textId="77777777" w:rsidR="00552633" w:rsidRDefault="00552633" w:rsidP="008D5F7D">
                      <w:r>
                        <w:t>ilt</w:t>
                      </w:r>
                    </w:p>
                    <w:p w14:paraId="61584DD9" w14:textId="77777777" w:rsidR="00552633" w:rsidRDefault="00552633" w:rsidP="008D5F7D"/>
                    <w:p w14:paraId="13AF5846" w14:textId="77777777" w:rsidR="00552633" w:rsidRDefault="00552633" w:rsidP="008D5F7D">
                      <w:r>
                        <w:t>(Wortlaut des Themas)</w:t>
                      </w:r>
                    </w:p>
                    <w:p w14:paraId="48DA321F" w14:textId="77777777" w:rsidR="00552633" w:rsidRDefault="00552633" w:rsidP="008D5F7D"/>
                    <w:p w14:paraId="75C1AE0B" w14:textId="77777777" w:rsidR="00552633" w:rsidRDefault="00552633" w:rsidP="008D5F7D">
                      <w:r>
                        <w:t>(Wortlaut des Themas)</w:t>
                      </w:r>
                    </w:p>
                    <w:p w14:paraId="223ED395" w14:textId="77777777" w:rsidR="00552633" w:rsidRDefault="00552633" w:rsidP="008D5F7D"/>
                    <w:p w14:paraId="5F47D112" w14:textId="77777777" w:rsidR="00552633" w:rsidRDefault="00552633" w:rsidP="008D5F7D">
                      <w:r>
                        <w:t>Nr. wird von Frau Türschmann verteilt</w:t>
                      </w:r>
                    </w:p>
                    <w:p w14:paraId="612C867D" w14:textId="77777777" w:rsidR="00552633" w:rsidRDefault="00552633" w:rsidP="008D5F7D"/>
                    <w:p w14:paraId="04305948" w14:textId="77777777" w:rsidR="00552633" w:rsidRDefault="00552633" w:rsidP="008D5F7D">
                      <w:r>
                        <w:t>(Wortlaut des Themas)</w:t>
                      </w:r>
                    </w:p>
                    <w:p w14:paraId="4DDDD9E6" w14:textId="77777777" w:rsidR="00552633" w:rsidRDefault="00552633" w:rsidP="008D5F7D"/>
                    <w:p w14:paraId="52FD35FA" w14:textId="77777777" w:rsidR="00552633" w:rsidRDefault="00552633" w:rsidP="008D5F7D">
                      <w:r>
                        <w:t>(Wortlaut des Themas)</w:t>
                      </w:r>
                    </w:p>
                    <w:p w14:paraId="570CA776" w14:textId="77777777" w:rsidR="00552633" w:rsidRDefault="00552633" w:rsidP="008D5F7D"/>
                    <w:p w14:paraId="1B814C6F" w14:textId="77777777" w:rsidR="00552633" w:rsidRDefault="00552633" w:rsidP="008D5F7D">
                      <w:r>
                        <w:t>Nr. wird von Frau Türschmann verteilt</w:t>
                      </w:r>
                    </w:p>
                    <w:p w14:paraId="4A5E0DBF" w14:textId="77777777" w:rsidR="00552633" w:rsidRDefault="00552633" w:rsidP="008D5F7D"/>
                    <w:p w14:paraId="154246E9" w14:textId="77777777" w:rsidR="00552633" w:rsidRDefault="00552633" w:rsidP="008D5F7D">
                      <w:r>
                        <w:t>(Wortlaut des Themas)</w:t>
                      </w:r>
                    </w:p>
                    <w:p w14:paraId="2AA7090D" w14:textId="77777777" w:rsidR="00552633" w:rsidRDefault="00552633" w:rsidP="008D5F7D"/>
                    <w:p w14:paraId="6512F83C" w14:textId="77777777" w:rsidR="00552633" w:rsidRDefault="00552633" w:rsidP="008D5F7D">
                      <w:r>
                        <w:t>(Wortlaut des Themas)</w:t>
                      </w:r>
                    </w:p>
                    <w:p w14:paraId="23C9FEB3" w14:textId="77777777" w:rsidR="00552633" w:rsidRDefault="00552633" w:rsidP="008D5F7D"/>
                    <w:p w14:paraId="173CD7E5" w14:textId="77777777" w:rsidR="00552633" w:rsidRDefault="00552633" w:rsidP="008D5F7D">
                      <w:r>
                        <w:t>Nr. wird von Frau Türschmann verteilt</w:t>
                      </w:r>
                    </w:p>
                    <w:p w14:paraId="14332EE1" w14:textId="77777777" w:rsidR="00552633" w:rsidRDefault="00552633" w:rsidP="008D5F7D"/>
                    <w:p w14:paraId="0A9A3A8B" w14:textId="77777777" w:rsidR="00552633" w:rsidRDefault="00552633" w:rsidP="008D5F7D">
                      <w:r>
                        <w:t>(Wortlaut des Themas)</w:t>
                      </w:r>
                    </w:p>
                    <w:p w14:paraId="59C4A0F0" w14:textId="77777777" w:rsidR="00552633" w:rsidRDefault="00552633" w:rsidP="008D5F7D"/>
                    <w:p w14:paraId="675F0B19" w14:textId="77777777" w:rsidR="00552633" w:rsidRDefault="00552633" w:rsidP="008D5F7D">
                      <w:r>
                        <w:t>(Wortlaut des Themas)</w:t>
                      </w:r>
                    </w:p>
                    <w:p w14:paraId="4439BE36" w14:textId="77777777" w:rsidR="00552633" w:rsidRDefault="00552633" w:rsidP="008D5F7D"/>
                    <w:p w14:paraId="7642E851" w14:textId="77777777" w:rsidR="00552633" w:rsidRDefault="00552633" w:rsidP="008D5F7D">
                      <w:r>
                        <w:t>Nr. wird von Frau Türschmann verteilt</w:t>
                      </w:r>
                    </w:p>
                    <w:p w14:paraId="7FD76F4C" w14:textId="77777777" w:rsidR="00552633" w:rsidRDefault="00552633" w:rsidP="008D5F7D"/>
                    <w:p w14:paraId="06D5AAD4" w14:textId="77777777" w:rsidR="00552633" w:rsidRDefault="00552633" w:rsidP="008D5F7D">
                      <w:r>
                        <w:t>(Wortlaut des Themas)</w:t>
                      </w:r>
                    </w:p>
                    <w:p w14:paraId="4E073000" w14:textId="77777777" w:rsidR="00552633" w:rsidRDefault="00552633" w:rsidP="008D5F7D"/>
                    <w:p w14:paraId="04C9578E" w14:textId="77777777" w:rsidR="00552633" w:rsidRDefault="00552633" w:rsidP="008D5F7D">
                      <w:r>
                        <w:t>Nr. wird von Frau Türschmann verteilt</w:t>
                      </w:r>
                    </w:p>
                    <w:p w14:paraId="3B30971C" w14:textId="77777777" w:rsidR="00552633" w:rsidRDefault="00552633" w:rsidP="008D5F7D"/>
                    <w:p w14:paraId="5221F3AC" w14:textId="77777777" w:rsidR="00552633" w:rsidRDefault="00552633" w:rsidP="008D5F7D">
                      <w:r>
                        <w:t>Nr. wird von Frau Türschmann verteilt</w:t>
                      </w:r>
                    </w:p>
                    <w:p w14:paraId="7B8DF9E7" w14:textId="77777777" w:rsidR="00552633" w:rsidRDefault="00552633" w:rsidP="008D5F7D"/>
                    <w:p w14:paraId="10B90CC1" w14:textId="77777777" w:rsidR="00552633" w:rsidRDefault="00552633" w:rsidP="008D5F7D">
                      <w:r>
                        <w:t>Nr. wird von Frau Türschmann verteilt</w:t>
                      </w:r>
                    </w:p>
                    <w:p w14:paraId="262B0914" w14:textId="77777777" w:rsidR="00552633" w:rsidRDefault="00552633" w:rsidP="008D5F7D"/>
                    <w:p w14:paraId="5C080A3F" w14:textId="77777777" w:rsidR="00552633" w:rsidRDefault="00552633" w:rsidP="008D5F7D">
                      <w:r>
                        <w:t>Nr. wird von Frau Türschmann verteilt</w:t>
                      </w:r>
                    </w:p>
                    <w:p w14:paraId="3B7E05C1" w14:textId="77777777" w:rsidR="00552633" w:rsidRDefault="00552633" w:rsidP="008D5F7D"/>
                    <w:p w14:paraId="6CAF820B" w14:textId="77777777" w:rsidR="00552633" w:rsidRDefault="00552633" w:rsidP="008D5F7D">
                      <w:r>
                        <w:t>Nr. wird von Frau Türschmann verteilt</w:t>
                      </w:r>
                    </w:p>
                    <w:p w14:paraId="241CE465" w14:textId="77777777" w:rsidR="00552633" w:rsidRDefault="00552633" w:rsidP="008D5F7D"/>
                    <w:p w14:paraId="0372CF09" w14:textId="77777777" w:rsidR="00552633" w:rsidRDefault="00552633" w:rsidP="008D5F7D">
                      <w:r>
                        <w:t>Nr. wird von Frau Türschmann verteilt</w:t>
                      </w:r>
                    </w:p>
                    <w:p w14:paraId="667D45AA" w14:textId="77777777" w:rsidR="00552633" w:rsidRDefault="00552633" w:rsidP="008D5F7D"/>
                    <w:p w14:paraId="6EE669D7" w14:textId="77777777" w:rsidR="00552633" w:rsidRDefault="00552633" w:rsidP="008D5F7D">
                      <w:r>
                        <w:t>Nr. wird von Frau Türschmann verteilt</w:t>
                      </w:r>
                    </w:p>
                    <w:p w14:paraId="18774A34" w14:textId="77777777" w:rsidR="00552633" w:rsidRDefault="00552633" w:rsidP="008D5F7D"/>
                    <w:p w14:paraId="3366725A" w14:textId="77777777" w:rsidR="00552633" w:rsidRDefault="00552633" w:rsidP="008D5F7D">
                      <w:r>
                        <w:t>Nr. wird von Frau Türschmann verteilt</w:t>
                      </w:r>
                    </w:p>
                    <w:p w14:paraId="7C3DA8C7" w14:textId="77777777" w:rsidR="00552633" w:rsidRDefault="00552633" w:rsidP="008D5F7D"/>
                    <w:p w14:paraId="6480E270" w14:textId="77777777" w:rsidR="00552633" w:rsidRDefault="00552633" w:rsidP="008D5F7D">
                      <w:r>
                        <w:t>ilt</w:t>
                      </w:r>
                    </w:p>
                    <w:p w14:paraId="3F7BBE2D" w14:textId="77777777" w:rsidR="00552633" w:rsidRDefault="00552633" w:rsidP="008D5F7D"/>
                    <w:p w14:paraId="093B95E0" w14:textId="77777777" w:rsidR="00552633" w:rsidRDefault="00552633" w:rsidP="008D5F7D">
                      <w:r>
                        <w:t>(Wortlaut des Themas)</w:t>
                      </w:r>
                    </w:p>
                    <w:p w14:paraId="4DF15777" w14:textId="77777777" w:rsidR="00552633" w:rsidRDefault="00552633" w:rsidP="008D5F7D"/>
                    <w:p w14:paraId="3EB546B3" w14:textId="77777777" w:rsidR="00552633" w:rsidRDefault="00552633" w:rsidP="008D5F7D">
                      <w:r>
                        <w:t>(Wortlaut des Themas)</w:t>
                      </w:r>
                    </w:p>
                    <w:p w14:paraId="4B660C08" w14:textId="77777777" w:rsidR="00552633" w:rsidRDefault="00552633" w:rsidP="008D5F7D"/>
                    <w:p w14:paraId="24E861EE" w14:textId="77777777" w:rsidR="00552633" w:rsidRDefault="00552633" w:rsidP="008D5F7D">
                      <w:r>
                        <w:t>Nr. wird von Frau Türschmann verteilt</w:t>
                      </w:r>
                    </w:p>
                    <w:p w14:paraId="0201A4D5" w14:textId="77777777" w:rsidR="00552633" w:rsidRDefault="00552633" w:rsidP="008D5F7D"/>
                    <w:p w14:paraId="141D29CB" w14:textId="77777777" w:rsidR="00552633" w:rsidRDefault="00552633" w:rsidP="008D5F7D">
                      <w:r>
                        <w:t>(Wortlaut des Themas)</w:t>
                      </w:r>
                    </w:p>
                    <w:p w14:paraId="3DD8FCE2" w14:textId="77777777" w:rsidR="00552633" w:rsidRDefault="00552633" w:rsidP="008D5F7D"/>
                    <w:p w14:paraId="486A340E" w14:textId="77777777" w:rsidR="00552633" w:rsidRDefault="00552633" w:rsidP="008D5F7D">
                      <w:r>
                        <w:t>(Wortlaut des Themas)</w:t>
                      </w:r>
                    </w:p>
                    <w:p w14:paraId="2D5BE1A4" w14:textId="77777777" w:rsidR="00552633" w:rsidRDefault="00552633" w:rsidP="008D5F7D"/>
                    <w:p w14:paraId="38EC2147" w14:textId="77777777" w:rsidR="00552633" w:rsidRDefault="00552633" w:rsidP="008D5F7D">
                      <w:r>
                        <w:t>Nr. wird von Frau Türschmann verteilt</w:t>
                      </w:r>
                    </w:p>
                    <w:p w14:paraId="55C56C52" w14:textId="77777777" w:rsidR="00552633" w:rsidRDefault="00552633" w:rsidP="008D5F7D"/>
                    <w:p w14:paraId="11D9633A" w14:textId="77777777" w:rsidR="00552633" w:rsidRDefault="00552633" w:rsidP="008D5F7D">
                      <w:r>
                        <w:t>(Wortlaut des Themas)</w:t>
                      </w:r>
                    </w:p>
                    <w:p w14:paraId="5BC06EF3" w14:textId="77777777" w:rsidR="00552633" w:rsidRDefault="00552633" w:rsidP="008D5F7D"/>
                    <w:p w14:paraId="006D5A0A" w14:textId="77777777" w:rsidR="00552633" w:rsidRDefault="00552633" w:rsidP="008D5F7D">
                      <w:r>
                        <w:t>(Wortlaut des Themas)</w:t>
                      </w:r>
                    </w:p>
                    <w:p w14:paraId="7E23EB79" w14:textId="77777777" w:rsidR="00552633" w:rsidRDefault="00552633" w:rsidP="008D5F7D"/>
                    <w:p w14:paraId="430D89DA" w14:textId="77777777" w:rsidR="00552633" w:rsidRDefault="00552633" w:rsidP="008D5F7D">
                      <w:r>
                        <w:t>Nr. wird von Frau Türschmann verteilt</w:t>
                      </w:r>
                    </w:p>
                    <w:p w14:paraId="796E502D" w14:textId="77777777" w:rsidR="00552633" w:rsidRDefault="00552633" w:rsidP="008D5F7D"/>
                    <w:p w14:paraId="1806C257" w14:textId="77777777" w:rsidR="00552633" w:rsidRDefault="00552633" w:rsidP="008D5F7D">
                      <w:r>
                        <w:t>(Wortlaut des Themas)</w:t>
                      </w:r>
                    </w:p>
                    <w:p w14:paraId="565A3DF9" w14:textId="77777777" w:rsidR="00552633" w:rsidRDefault="00552633" w:rsidP="008D5F7D"/>
                    <w:p w14:paraId="5F086667" w14:textId="77777777" w:rsidR="00552633" w:rsidRDefault="00552633" w:rsidP="008D5F7D">
                      <w:r>
                        <w:t>(Wortlaut des Themas)</w:t>
                      </w:r>
                    </w:p>
                    <w:p w14:paraId="604D5B4D" w14:textId="77777777" w:rsidR="00552633" w:rsidRDefault="00552633" w:rsidP="008D5F7D"/>
                    <w:p w14:paraId="12B489AB" w14:textId="77777777" w:rsidR="00552633" w:rsidRDefault="00552633" w:rsidP="008D5F7D">
                      <w:r>
                        <w:t>Nr. wird von Frau Türschmann verteilt</w:t>
                      </w:r>
                    </w:p>
                    <w:p w14:paraId="33121FCB" w14:textId="77777777" w:rsidR="00552633" w:rsidRDefault="00552633" w:rsidP="008D5F7D"/>
                    <w:p w14:paraId="595A6AD6" w14:textId="77777777" w:rsidR="00552633" w:rsidRDefault="00552633" w:rsidP="008D5F7D">
                      <w:r>
                        <w:t>(Wortlaut des Themas)</w:t>
                      </w:r>
                    </w:p>
                    <w:p w14:paraId="7CC18781" w14:textId="77777777" w:rsidR="00552633" w:rsidRDefault="00552633" w:rsidP="008D5F7D"/>
                    <w:p w14:paraId="2778520E" w14:textId="77777777" w:rsidR="00552633" w:rsidRDefault="00552633" w:rsidP="008D5F7D">
                      <w:r>
                        <w:t>Nr. wird von Frau Türschmann verteilt</w:t>
                      </w:r>
                    </w:p>
                    <w:p w14:paraId="4DF0B608" w14:textId="77777777" w:rsidR="00552633" w:rsidRDefault="00552633" w:rsidP="008D5F7D"/>
                    <w:p w14:paraId="26842DAB" w14:textId="77777777" w:rsidR="00552633" w:rsidRDefault="00552633" w:rsidP="008D5F7D">
                      <w:r>
                        <w:t>Nr. wird von Frau Türschmann verteilt</w:t>
                      </w:r>
                    </w:p>
                    <w:p w14:paraId="37D8CE04" w14:textId="77777777" w:rsidR="00552633" w:rsidRDefault="00552633" w:rsidP="008D5F7D"/>
                    <w:p w14:paraId="13644194" w14:textId="77777777" w:rsidR="00552633" w:rsidRDefault="00552633" w:rsidP="008D5F7D">
                      <w:r>
                        <w:t>Nr. wird von Frau Türschmann verteilt</w:t>
                      </w:r>
                    </w:p>
                    <w:p w14:paraId="0834813E" w14:textId="77777777" w:rsidR="00552633" w:rsidRDefault="00552633" w:rsidP="008D5F7D"/>
                    <w:p w14:paraId="614EDD05" w14:textId="77777777" w:rsidR="00552633" w:rsidRDefault="00552633" w:rsidP="008D5F7D">
                      <w:r>
                        <w:t>Nr. wird von Frau Türschmann verteilt</w:t>
                      </w:r>
                    </w:p>
                    <w:p w14:paraId="2981FD2F" w14:textId="77777777" w:rsidR="00552633" w:rsidRDefault="00552633" w:rsidP="008D5F7D"/>
                    <w:p w14:paraId="7ADAAAEB" w14:textId="77777777" w:rsidR="00552633" w:rsidRDefault="00552633" w:rsidP="008D5F7D">
                      <w:r>
                        <w:t>Nr. wird von Frau Türschmann verteilt</w:t>
                      </w:r>
                    </w:p>
                    <w:p w14:paraId="31DBF813" w14:textId="77777777" w:rsidR="00552633" w:rsidRDefault="00552633" w:rsidP="008D5F7D"/>
                    <w:p w14:paraId="5EC8D0BC" w14:textId="77777777" w:rsidR="00552633" w:rsidRDefault="00552633" w:rsidP="008D5F7D">
                      <w:r>
                        <w:t>Nr. wird von Frau Türschmann verteilt</w:t>
                      </w:r>
                    </w:p>
                    <w:p w14:paraId="58FCA259" w14:textId="77777777" w:rsidR="00552633" w:rsidRDefault="00552633" w:rsidP="008D5F7D"/>
                    <w:p w14:paraId="6EED194E" w14:textId="77777777" w:rsidR="00552633" w:rsidRDefault="00552633" w:rsidP="008D5F7D">
                      <w:r>
                        <w:t>Nr. wird von Frau Türschmann verteilt</w:t>
                      </w:r>
                    </w:p>
                    <w:p w14:paraId="18F0B189" w14:textId="77777777" w:rsidR="00552633" w:rsidRDefault="00552633" w:rsidP="008D5F7D"/>
                    <w:p w14:paraId="64D79355" w14:textId="77777777" w:rsidR="00552633" w:rsidRDefault="00552633" w:rsidP="008D5F7D">
                      <w:r>
                        <w:t>Nr. wird von Frau Türschmann verteilt</w:t>
                      </w:r>
                    </w:p>
                    <w:p w14:paraId="3D3C176B" w14:textId="77777777" w:rsidR="00552633" w:rsidRDefault="00552633" w:rsidP="008D5F7D"/>
                    <w:p w14:paraId="455B4128" w14:textId="77777777" w:rsidR="00552633" w:rsidRDefault="00552633" w:rsidP="008D5F7D">
                      <w:r>
                        <w:t>ilt</w:t>
                      </w:r>
                    </w:p>
                    <w:p w14:paraId="58DF7AD7" w14:textId="77777777" w:rsidR="00552633" w:rsidRDefault="00552633" w:rsidP="008D5F7D"/>
                    <w:p w14:paraId="107865BF" w14:textId="77777777" w:rsidR="00552633" w:rsidRDefault="00552633" w:rsidP="008D5F7D">
                      <w:r>
                        <w:t>(Wortlaut des Themas)</w:t>
                      </w:r>
                    </w:p>
                    <w:p w14:paraId="75E4097B" w14:textId="77777777" w:rsidR="00552633" w:rsidRDefault="00552633" w:rsidP="008D5F7D"/>
                    <w:p w14:paraId="484C9D42" w14:textId="77777777" w:rsidR="00552633" w:rsidRDefault="00552633" w:rsidP="008D5F7D">
                      <w:r>
                        <w:t>(Wortlaut des Themas)</w:t>
                      </w:r>
                    </w:p>
                    <w:p w14:paraId="3E39C445" w14:textId="77777777" w:rsidR="00552633" w:rsidRDefault="00552633" w:rsidP="008D5F7D"/>
                    <w:p w14:paraId="492B55FF" w14:textId="77777777" w:rsidR="00552633" w:rsidRDefault="00552633" w:rsidP="008D5F7D">
                      <w:r>
                        <w:t>Nr. wird von Frau Türschmann verteilt</w:t>
                      </w:r>
                    </w:p>
                    <w:p w14:paraId="1E8EE3B1" w14:textId="77777777" w:rsidR="00552633" w:rsidRDefault="00552633" w:rsidP="008D5F7D"/>
                    <w:p w14:paraId="6AC1BEC9" w14:textId="77777777" w:rsidR="00552633" w:rsidRDefault="00552633" w:rsidP="008D5F7D">
                      <w:r>
                        <w:t>(Wortlaut des Themas)</w:t>
                      </w:r>
                    </w:p>
                    <w:p w14:paraId="25C11BC8" w14:textId="77777777" w:rsidR="00552633" w:rsidRDefault="00552633" w:rsidP="008D5F7D"/>
                    <w:p w14:paraId="7C539DAC" w14:textId="77777777" w:rsidR="00552633" w:rsidRDefault="00552633" w:rsidP="008D5F7D">
                      <w:r>
                        <w:t>(Wortlaut des Themas)</w:t>
                      </w:r>
                    </w:p>
                    <w:p w14:paraId="2ED4BD68" w14:textId="77777777" w:rsidR="00552633" w:rsidRDefault="00552633" w:rsidP="008D5F7D"/>
                    <w:p w14:paraId="3273043E" w14:textId="77777777" w:rsidR="00552633" w:rsidRDefault="00552633" w:rsidP="008D5F7D">
                      <w:r>
                        <w:t>Nr. wird von Frau Türschmann verteilt</w:t>
                      </w:r>
                    </w:p>
                    <w:p w14:paraId="0176809D" w14:textId="77777777" w:rsidR="00552633" w:rsidRDefault="00552633" w:rsidP="008D5F7D"/>
                    <w:p w14:paraId="3A30C274" w14:textId="77777777" w:rsidR="00552633" w:rsidRDefault="00552633" w:rsidP="008D5F7D">
                      <w:r>
                        <w:t>(Wortlaut des Themas)</w:t>
                      </w:r>
                    </w:p>
                    <w:p w14:paraId="7BA0B78D" w14:textId="77777777" w:rsidR="00552633" w:rsidRDefault="00552633" w:rsidP="008D5F7D"/>
                    <w:p w14:paraId="5FAE989A" w14:textId="77777777" w:rsidR="00552633" w:rsidRDefault="00552633" w:rsidP="008D5F7D">
                      <w:r>
                        <w:t>(Wortlaut des Themas)</w:t>
                      </w:r>
                    </w:p>
                    <w:p w14:paraId="482139DD" w14:textId="77777777" w:rsidR="00552633" w:rsidRDefault="00552633" w:rsidP="008D5F7D"/>
                    <w:p w14:paraId="3DB5BF08" w14:textId="77777777" w:rsidR="00552633" w:rsidRDefault="00552633" w:rsidP="008D5F7D">
                      <w:r>
                        <w:t>Nr. wird von Frau Türschmann verteilt</w:t>
                      </w:r>
                    </w:p>
                    <w:p w14:paraId="006E7764" w14:textId="77777777" w:rsidR="00552633" w:rsidRDefault="00552633" w:rsidP="008D5F7D"/>
                    <w:p w14:paraId="28E6F6DE" w14:textId="77777777" w:rsidR="00552633" w:rsidRDefault="00552633" w:rsidP="008D5F7D">
                      <w:r>
                        <w:t>(Wortlaut des Themas)</w:t>
                      </w:r>
                    </w:p>
                    <w:p w14:paraId="3F997DB0" w14:textId="77777777" w:rsidR="00552633" w:rsidRDefault="00552633" w:rsidP="008D5F7D"/>
                    <w:p w14:paraId="7E77A283" w14:textId="77777777" w:rsidR="00552633" w:rsidRDefault="00552633" w:rsidP="008D5F7D">
                      <w:r>
                        <w:t>(Wortlaut des Themas)</w:t>
                      </w:r>
                    </w:p>
                    <w:p w14:paraId="4EA26E61" w14:textId="77777777" w:rsidR="00552633" w:rsidRDefault="00552633" w:rsidP="008D5F7D"/>
                    <w:p w14:paraId="48716391" w14:textId="77777777" w:rsidR="00552633" w:rsidRDefault="00552633" w:rsidP="008D5F7D">
                      <w:r>
                        <w:t>Nr. wird von Frau Türschmann verteilt</w:t>
                      </w:r>
                    </w:p>
                    <w:p w14:paraId="410593D5" w14:textId="77777777" w:rsidR="00552633" w:rsidRDefault="00552633" w:rsidP="008D5F7D"/>
                    <w:p w14:paraId="0E052A46" w14:textId="77777777" w:rsidR="00552633" w:rsidRDefault="00552633" w:rsidP="008D5F7D">
                      <w:r>
                        <w:t>(Wortlaut des Themas)</w:t>
                      </w:r>
                    </w:p>
                    <w:p w14:paraId="77337560" w14:textId="77777777" w:rsidR="00552633" w:rsidRDefault="00552633" w:rsidP="008D5F7D"/>
                    <w:p w14:paraId="0C2ADBB0" w14:textId="77777777" w:rsidR="00552633" w:rsidRDefault="00552633" w:rsidP="008D5F7D">
                      <w:r>
                        <w:t>Nr. wird von Frau Türschmann verteilt</w:t>
                      </w:r>
                    </w:p>
                    <w:p w14:paraId="633AB37F" w14:textId="77777777" w:rsidR="00552633" w:rsidRDefault="00552633" w:rsidP="008D5F7D"/>
                    <w:p w14:paraId="5E04F0B1" w14:textId="77777777" w:rsidR="00552633" w:rsidRDefault="00552633" w:rsidP="008D5F7D">
                      <w:r>
                        <w:t>Nr. wird von Frau Türschmann verteilt</w:t>
                      </w:r>
                    </w:p>
                    <w:p w14:paraId="7E92A32B" w14:textId="77777777" w:rsidR="00552633" w:rsidRDefault="00552633" w:rsidP="008D5F7D"/>
                    <w:p w14:paraId="5A8AA5E6" w14:textId="77777777" w:rsidR="00552633" w:rsidRDefault="00552633" w:rsidP="008D5F7D">
                      <w:r>
                        <w:t>Nr. wird von Frau Türschmann verteilt</w:t>
                      </w:r>
                    </w:p>
                    <w:p w14:paraId="140B5D5F" w14:textId="77777777" w:rsidR="00552633" w:rsidRDefault="00552633" w:rsidP="008D5F7D"/>
                    <w:p w14:paraId="1309BFCF" w14:textId="77777777" w:rsidR="00552633" w:rsidRDefault="00552633" w:rsidP="008D5F7D">
                      <w:r>
                        <w:t>Nr. wird von Frau Türschmann verteilt</w:t>
                      </w:r>
                    </w:p>
                    <w:p w14:paraId="781027CF" w14:textId="77777777" w:rsidR="00552633" w:rsidRDefault="00552633" w:rsidP="008D5F7D"/>
                    <w:p w14:paraId="1ED43892" w14:textId="77777777" w:rsidR="00552633" w:rsidRDefault="00552633" w:rsidP="008D5F7D">
                      <w:r>
                        <w:t>Nr. wird von Frau Türschmann verteilt</w:t>
                      </w:r>
                    </w:p>
                    <w:p w14:paraId="4E8B02FE" w14:textId="77777777" w:rsidR="00552633" w:rsidRDefault="00552633" w:rsidP="008D5F7D"/>
                    <w:p w14:paraId="45FEAED4" w14:textId="77777777" w:rsidR="00552633" w:rsidRDefault="00552633" w:rsidP="008D5F7D">
                      <w:r>
                        <w:t>Nr. wird von Frau Türschmann verteilt</w:t>
                      </w:r>
                    </w:p>
                    <w:p w14:paraId="5685CBB6" w14:textId="77777777" w:rsidR="00552633" w:rsidRDefault="00552633" w:rsidP="008D5F7D"/>
                    <w:p w14:paraId="65E4F702" w14:textId="77777777" w:rsidR="00552633" w:rsidRDefault="00552633" w:rsidP="008D5F7D">
                      <w:r>
                        <w:t>Nr. wird von Frau Türschmann verteilt</w:t>
                      </w:r>
                    </w:p>
                    <w:p w14:paraId="1BE4E52A" w14:textId="77777777" w:rsidR="00552633" w:rsidRDefault="00552633" w:rsidP="008D5F7D"/>
                    <w:p w14:paraId="37384324" w14:textId="77777777" w:rsidR="00552633" w:rsidRDefault="00552633" w:rsidP="008D5F7D">
                      <w:r>
                        <w:t>Nr. wird von Frau Türschmann verteilt</w:t>
                      </w:r>
                    </w:p>
                    <w:p w14:paraId="04748F7A" w14:textId="77777777" w:rsidR="00552633" w:rsidRDefault="00552633" w:rsidP="008D5F7D"/>
                    <w:p w14:paraId="06B0F52B" w14:textId="77777777" w:rsidR="00552633" w:rsidRDefault="00552633" w:rsidP="008D5F7D">
                      <w:r>
                        <w:t>ilt</w:t>
                      </w:r>
                    </w:p>
                    <w:p w14:paraId="4DBA2ECA" w14:textId="77777777" w:rsidR="00552633" w:rsidRDefault="00552633" w:rsidP="008D5F7D"/>
                    <w:p w14:paraId="7AA1CFC0" w14:textId="77777777" w:rsidR="00552633" w:rsidRDefault="00552633" w:rsidP="008D5F7D">
                      <w:r>
                        <w:t>(Wortlaut des Themas)</w:t>
                      </w:r>
                    </w:p>
                    <w:p w14:paraId="2CABE6D2" w14:textId="77777777" w:rsidR="00552633" w:rsidRDefault="00552633" w:rsidP="008D5F7D"/>
                    <w:p w14:paraId="59C2D9AF" w14:textId="77777777" w:rsidR="00552633" w:rsidRDefault="00552633" w:rsidP="008D5F7D">
                      <w:r>
                        <w:t>(Wortlaut des Themas)</w:t>
                      </w:r>
                    </w:p>
                    <w:p w14:paraId="2325EEC9" w14:textId="77777777" w:rsidR="00552633" w:rsidRDefault="00552633" w:rsidP="008D5F7D"/>
                    <w:p w14:paraId="01465131" w14:textId="77777777" w:rsidR="00552633" w:rsidRDefault="00552633" w:rsidP="008D5F7D">
                      <w:r>
                        <w:t>Nr. wird von Frau Türschmann verteilt</w:t>
                      </w:r>
                    </w:p>
                    <w:p w14:paraId="01A572D0" w14:textId="77777777" w:rsidR="00552633" w:rsidRDefault="00552633" w:rsidP="008D5F7D"/>
                    <w:p w14:paraId="433236E8" w14:textId="77777777" w:rsidR="00552633" w:rsidRDefault="00552633" w:rsidP="008D5F7D">
                      <w:r>
                        <w:t>(Wortlaut des Themas)</w:t>
                      </w:r>
                    </w:p>
                    <w:p w14:paraId="78714119" w14:textId="77777777" w:rsidR="00552633" w:rsidRDefault="00552633" w:rsidP="008D5F7D"/>
                    <w:p w14:paraId="2BDB535F" w14:textId="77777777" w:rsidR="00552633" w:rsidRDefault="00552633" w:rsidP="008D5F7D">
                      <w:r>
                        <w:t>(Wortlaut des Themas)</w:t>
                      </w:r>
                    </w:p>
                    <w:p w14:paraId="181A1D95" w14:textId="77777777" w:rsidR="00552633" w:rsidRDefault="00552633" w:rsidP="008D5F7D"/>
                    <w:p w14:paraId="3CEDAE34" w14:textId="77777777" w:rsidR="00552633" w:rsidRDefault="00552633" w:rsidP="008D5F7D">
                      <w:r>
                        <w:t>Nr. wird von Frau Türschmann verteilt</w:t>
                      </w:r>
                    </w:p>
                    <w:p w14:paraId="0540C8E7" w14:textId="77777777" w:rsidR="00552633" w:rsidRDefault="00552633" w:rsidP="008D5F7D"/>
                    <w:p w14:paraId="2167E863" w14:textId="77777777" w:rsidR="00552633" w:rsidRDefault="00552633" w:rsidP="008D5F7D">
                      <w:r>
                        <w:t>(Wortlaut des Themas)</w:t>
                      </w:r>
                    </w:p>
                    <w:p w14:paraId="2A4AE6B9" w14:textId="77777777" w:rsidR="00552633" w:rsidRDefault="00552633" w:rsidP="008D5F7D"/>
                    <w:p w14:paraId="168208FF" w14:textId="77777777" w:rsidR="00552633" w:rsidRDefault="00552633" w:rsidP="008D5F7D">
                      <w:r>
                        <w:t>(Wortlaut des Themas)</w:t>
                      </w:r>
                    </w:p>
                    <w:p w14:paraId="159FE48C" w14:textId="77777777" w:rsidR="00552633" w:rsidRDefault="00552633" w:rsidP="008D5F7D"/>
                    <w:p w14:paraId="320F9465" w14:textId="77777777" w:rsidR="00552633" w:rsidRDefault="00552633" w:rsidP="008D5F7D">
                      <w:r>
                        <w:t>Nr. wird von Frau Türschmann verteilt</w:t>
                      </w:r>
                    </w:p>
                    <w:p w14:paraId="1ABCAFC0" w14:textId="77777777" w:rsidR="00552633" w:rsidRDefault="00552633" w:rsidP="008D5F7D"/>
                    <w:p w14:paraId="53AF100C" w14:textId="77777777" w:rsidR="00552633" w:rsidRDefault="00552633" w:rsidP="008D5F7D">
                      <w:r>
                        <w:t>(Wortlaut des Themas)</w:t>
                      </w:r>
                    </w:p>
                    <w:p w14:paraId="7E077825" w14:textId="77777777" w:rsidR="00552633" w:rsidRDefault="00552633" w:rsidP="008D5F7D"/>
                    <w:p w14:paraId="7F9910D5" w14:textId="77777777" w:rsidR="00552633" w:rsidRDefault="00552633" w:rsidP="008D5F7D">
                      <w:r>
                        <w:t>(Wortlaut des Themas)</w:t>
                      </w:r>
                    </w:p>
                    <w:p w14:paraId="2E27C313" w14:textId="77777777" w:rsidR="00552633" w:rsidRDefault="00552633" w:rsidP="008D5F7D"/>
                    <w:p w14:paraId="467387F1" w14:textId="77777777" w:rsidR="00552633" w:rsidRDefault="00552633" w:rsidP="008D5F7D">
                      <w:r>
                        <w:t>Nr. wird von Frau Türschmann verteilt</w:t>
                      </w:r>
                    </w:p>
                    <w:p w14:paraId="593312CC" w14:textId="77777777" w:rsidR="00552633" w:rsidRDefault="00552633" w:rsidP="008D5F7D"/>
                    <w:p w14:paraId="17650BAE" w14:textId="77777777" w:rsidR="00552633" w:rsidRDefault="00552633" w:rsidP="008D5F7D">
                      <w:r>
                        <w:t>(Wortlaut des Themas)</w:t>
                      </w:r>
                    </w:p>
                    <w:p w14:paraId="1A7DD773" w14:textId="77777777" w:rsidR="00552633" w:rsidRDefault="00552633" w:rsidP="008D5F7D"/>
                    <w:p w14:paraId="68BF03F5" w14:textId="77777777" w:rsidR="00552633" w:rsidRDefault="00552633" w:rsidP="008D5F7D">
                      <w:r>
                        <w:t>Nr. wird von Frau Türschmann verteilt</w:t>
                      </w:r>
                    </w:p>
                    <w:p w14:paraId="0307BC27" w14:textId="77777777" w:rsidR="00552633" w:rsidRDefault="00552633" w:rsidP="008D5F7D"/>
                    <w:p w14:paraId="5AC9D818" w14:textId="77777777" w:rsidR="00552633" w:rsidRDefault="00552633" w:rsidP="008D5F7D">
                      <w:r>
                        <w:t>Nr. wird von Frau Türschmann verteilt</w:t>
                      </w:r>
                    </w:p>
                    <w:p w14:paraId="0C73E5D8" w14:textId="77777777" w:rsidR="00552633" w:rsidRDefault="00552633" w:rsidP="008D5F7D"/>
                    <w:p w14:paraId="554540C5" w14:textId="77777777" w:rsidR="00552633" w:rsidRDefault="00552633" w:rsidP="008D5F7D">
                      <w:r>
                        <w:t>Nr. wird von Frau Türschmann verteilt</w:t>
                      </w:r>
                    </w:p>
                    <w:p w14:paraId="5CD2B356" w14:textId="77777777" w:rsidR="00552633" w:rsidRDefault="00552633" w:rsidP="008D5F7D"/>
                    <w:p w14:paraId="1A36C80E" w14:textId="77777777" w:rsidR="00552633" w:rsidRDefault="00552633" w:rsidP="008D5F7D">
                      <w:r>
                        <w:t>Nr. wird von Frau Türschmann verteilt</w:t>
                      </w:r>
                    </w:p>
                    <w:p w14:paraId="42A58472" w14:textId="77777777" w:rsidR="00552633" w:rsidRDefault="00552633" w:rsidP="008D5F7D"/>
                    <w:p w14:paraId="62D6EE91" w14:textId="77777777" w:rsidR="00552633" w:rsidRDefault="00552633" w:rsidP="008D5F7D">
                      <w:r>
                        <w:t>Nr. wird von Frau Türschmann verteilt</w:t>
                      </w:r>
                    </w:p>
                    <w:p w14:paraId="6A8B12C1" w14:textId="77777777" w:rsidR="00552633" w:rsidRDefault="00552633" w:rsidP="008D5F7D"/>
                    <w:p w14:paraId="745B6D65" w14:textId="77777777" w:rsidR="00552633" w:rsidRDefault="00552633" w:rsidP="008D5F7D">
                      <w:r>
                        <w:t>Nr. wird von Frau Türschmann verteilt</w:t>
                      </w:r>
                    </w:p>
                    <w:p w14:paraId="7280C27C" w14:textId="77777777" w:rsidR="00552633" w:rsidRDefault="00552633" w:rsidP="008D5F7D"/>
                    <w:p w14:paraId="50B2068F" w14:textId="77777777" w:rsidR="00552633" w:rsidRDefault="00552633" w:rsidP="008D5F7D">
                      <w:r>
                        <w:t>Nr. wird von Frau Türschmann verteilt</w:t>
                      </w:r>
                    </w:p>
                    <w:p w14:paraId="58B26AFF" w14:textId="77777777" w:rsidR="00552633" w:rsidRDefault="00552633" w:rsidP="008D5F7D"/>
                    <w:p w14:paraId="4FBFAAAD" w14:textId="77777777" w:rsidR="00552633" w:rsidRDefault="00552633" w:rsidP="008D5F7D">
                      <w:r>
                        <w:t>Nr. wird von Frau Türschmann verteilt</w:t>
                      </w:r>
                    </w:p>
                    <w:p w14:paraId="07039A39" w14:textId="77777777" w:rsidR="00552633" w:rsidRDefault="00552633" w:rsidP="008D5F7D"/>
                    <w:p w14:paraId="30403B59" w14:textId="77777777" w:rsidR="00552633" w:rsidRDefault="00552633" w:rsidP="008D5F7D">
                      <w:r>
                        <w:t>ilt</w:t>
                      </w:r>
                    </w:p>
                    <w:p w14:paraId="2B31997A" w14:textId="77777777" w:rsidR="00552633" w:rsidRDefault="00552633" w:rsidP="008D5F7D"/>
                    <w:p w14:paraId="28D9B67D" w14:textId="77777777" w:rsidR="00552633" w:rsidRDefault="00552633" w:rsidP="008D5F7D">
                      <w:r>
                        <w:t>(Wortlaut des Themas)</w:t>
                      </w:r>
                    </w:p>
                    <w:p w14:paraId="433A92BB" w14:textId="77777777" w:rsidR="00552633" w:rsidRDefault="00552633" w:rsidP="008D5F7D"/>
                    <w:p w14:paraId="391BE80D" w14:textId="77777777" w:rsidR="00552633" w:rsidRDefault="00552633" w:rsidP="008D5F7D">
                      <w:r>
                        <w:t>(Wortlaut des Themas)</w:t>
                      </w:r>
                    </w:p>
                    <w:p w14:paraId="7EA20593" w14:textId="77777777" w:rsidR="00552633" w:rsidRDefault="00552633" w:rsidP="008D5F7D"/>
                    <w:p w14:paraId="28BCC3DA" w14:textId="77777777" w:rsidR="00552633" w:rsidRDefault="00552633" w:rsidP="008D5F7D">
                      <w:r>
                        <w:t>Nr. wird von Frau Türschmann verteilt</w:t>
                      </w:r>
                    </w:p>
                    <w:p w14:paraId="6CB247F3" w14:textId="77777777" w:rsidR="00552633" w:rsidRDefault="00552633" w:rsidP="008D5F7D"/>
                    <w:p w14:paraId="0E7F399B" w14:textId="77777777" w:rsidR="00552633" w:rsidRDefault="00552633" w:rsidP="008D5F7D">
                      <w:r>
                        <w:t>(Wortlaut des Themas)</w:t>
                      </w:r>
                    </w:p>
                    <w:p w14:paraId="41D19A65" w14:textId="77777777" w:rsidR="00552633" w:rsidRDefault="00552633" w:rsidP="008D5F7D"/>
                    <w:p w14:paraId="211CD92E" w14:textId="77777777" w:rsidR="00552633" w:rsidRDefault="00552633" w:rsidP="008D5F7D">
                      <w:r>
                        <w:t>(Wortlaut des Themas)</w:t>
                      </w:r>
                    </w:p>
                    <w:p w14:paraId="6AC46DEF" w14:textId="77777777" w:rsidR="00552633" w:rsidRDefault="00552633" w:rsidP="008D5F7D"/>
                    <w:p w14:paraId="0CBA5AD2" w14:textId="77777777" w:rsidR="00552633" w:rsidRDefault="00552633" w:rsidP="008D5F7D">
                      <w:r>
                        <w:t>Nr. wird von Frau Türschmann verteilt</w:t>
                      </w:r>
                    </w:p>
                    <w:p w14:paraId="643ADA77" w14:textId="77777777" w:rsidR="00552633" w:rsidRDefault="00552633" w:rsidP="008D5F7D"/>
                    <w:p w14:paraId="40DBFF91" w14:textId="77777777" w:rsidR="00552633" w:rsidRDefault="00552633" w:rsidP="008D5F7D">
                      <w:r>
                        <w:t>(Wortlaut des Themas)</w:t>
                      </w:r>
                    </w:p>
                    <w:p w14:paraId="52E82C93" w14:textId="77777777" w:rsidR="00552633" w:rsidRDefault="00552633" w:rsidP="008D5F7D"/>
                    <w:p w14:paraId="3002E782" w14:textId="77777777" w:rsidR="00552633" w:rsidRDefault="00552633" w:rsidP="008D5F7D">
                      <w:r>
                        <w:t>(Wortlaut des Themas)</w:t>
                      </w:r>
                    </w:p>
                    <w:p w14:paraId="7A783379" w14:textId="77777777" w:rsidR="00552633" w:rsidRDefault="00552633" w:rsidP="008D5F7D"/>
                    <w:p w14:paraId="705BB392" w14:textId="77777777" w:rsidR="00552633" w:rsidRDefault="00552633" w:rsidP="008D5F7D">
                      <w:r>
                        <w:t>Nr. wird von Frau Türschmann verteilt</w:t>
                      </w:r>
                    </w:p>
                    <w:p w14:paraId="0904E9BE" w14:textId="77777777" w:rsidR="00552633" w:rsidRDefault="00552633" w:rsidP="008D5F7D"/>
                    <w:p w14:paraId="1C87E1B0" w14:textId="77777777" w:rsidR="00552633" w:rsidRDefault="00552633" w:rsidP="008D5F7D">
                      <w:r>
                        <w:t>(Wortlaut des Themas)</w:t>
                      </w:r>
                    </w:p>
                    <w:p w14:paraId="23E9D13D" w14:textId="77777777" w:rsidR="00552633" w:rsidRDefault="00552633" w:rsidP="008D5F7D"/>
                    <w:p w14:paraId="5C0CE2C1" w14:textId="77777777" w:rsidR="00552633" w:rsidRDefault="00552633" w:rsidP="008D5F7D">
                      <w:r>
                        <w:t>(Wortlaut des Themas)</w:t>
                      </w:r>
                    </w:p>
                    <w:p w14:paraId="7563FEE5" w14:textId="77777777" w:rsidR="00552633" w:rsidRDefault="00552633" w:rsidP="008D5F7D"/>
                    <w:p w14:paraId="18368FE7" w14:textId="77777777" w:rsidR="00552633" w:rsidRDefault="00552633" w:rsidP="008D5F7D">
                      <w:r>
                        <w:t>Nr. wird von Frau Türschmann verteilt</w:t>
                      </w:r>
                    </w:p>
                    <w:p w14:paraId="003B5C60" w14:textId="77777777" w:rsidR="00552633" w:rsidRDefault="00552633" w:rsidP="008D5F7D"/>
                    <w:p w14:paraId="00537EFC" w14:textId="77777777" w:rsidR="00552633" w:rsidRDefault="00552633" w:rsidP="008D5F7D">
                      <w:r>
                        <w:t>(Wortlaut des Themas)</w:t>
                      </w:r>
                    </w:p>
                    <w:p w14:paraId="1E3B2E31" w14:textId="77777777" w:rsidR="00552633" w:rsidRDefault="00552633" w:rsidP="008D5F7D"/>
                    <w:p w14:paraId="5F67C8D5" w14:textId="77777777" w:rsidR="00552633" w:rsidRDefault="00552633" w:rsidP="008D5F7D">
                      <w:r>
                        <w:t>Nr. wird von Frau Türschmann verteilt</w:t>
                      </w:r>
                    </w:p>
                    <w:p w14:paraId="2B906CA8" w14:textId="77777777" w:rsidR="00552633" w:rsidRDefault="00552633" w:rsidP="008D5F7D"/>
                    <w:p w14:paraId="5EA53FF2" w14:textId="77777777" w:rsidR="00552633" w:rsidRDefault="00552633" w:rsidP="008D5F7D">
                      <w:r>
                        <w:t>Nr. wird von Frau Türschmann verteilt</w:t>
                      </w:r>
                    </w:p>
                    <w:p w14:paraId="04931BBB" w14:textId="77777777" w:rsidR="00552633" w:rsidRDefault="00552633" w:rsidP="008D5F7D"/>
                    <w:p w14:paraId="1A9B8F3B" w14:textId="77777777" w:rsidR="00552633" w:rsidRDefault="00552633" w:rsidP="008D5F7D">
                      <w:r>
                        <w:t>Nr. wird von Frau Türschmann verteilt</w:t>
                      </w:r>
                    </w:p>
                    <w:p w14:paraId="5CD28A0C" w14:textId="77777777" w:rsidR="00552633" w:rsidRDefault="00552633" w:rsidP="008D5F7D"/>
                    <w:p w14:paraId="1406D05E" w14:textId="77777777" w:rsidR="00552633" w:rsidRDefault="00552633" w:rsidP="008D5F7D">
                      <w:r>
                        <w:t>Nr. wird von Frau Türschmann verteilt</w:t>
                      </w:r>
                    </w:p>
                    <w:p w14:paraId="6474701A" w14:textId="77777777" w:rsidR="00552633" w:rsidRDefault="00552633" w:rsidP="008D5F7D"/>
                    <w:p w14:paraId="61FD79FF" w14:textId="77777777" w:rsidR="00552633" w:rsidRDefault="00552633" w:rsidP="008D5F7D">
                      <w:r>
                        <w:t>Nr. wird von Frau Türschmann verteilt</w:t>
                      </w:r>
                    </w:p>
                    <w:p w14:paraId="543E22B2" w14:textId="77777777" w:rsidR="00552633" w:rsidRDefault="00552633" w:rsidP="008D5F7D"/>
                    <w:p w14:paraId="6EC5F88D" w14:textId="77777777" w:rsidR="00552633" w:rsidRDefault="00552633" w:rsidP="008D5F7D">
                      <w:r>
                        <w:t>Nr. wird von Frau Türschmann verteilt</w:t>
                      </w:r>
                    </w:p>
                    <w:p w14:paraId="3BDD3D06" w14:textId="77777777" w:rsidR="00552633" w:rsidRDefault="00552633" w:rsidP="008D5F7D"/>
                    <w:p w14:paraId="317AD623" w14:textId="77777777" w:rsidR="00552633" w:rsidRDefault="00552633" w:rsidP="008D5F7D">
                      <w:r>
                        <w:t>Nr. wird von Frau Türschmann verteilt</w:t>
                      </w:r>
                    </w:p>
                    <w:p w14:paraId="5075D714" w14:textId="77777777" w:rsidR="00552633" w:rsidRDefault="00552633" w:rsidP="008D5F7D"/>
                    <w:p w14:paraId="53C8F65A" w14:textId="77777777" w:rsidR="00552633" w:rsidRDefault="00552633" w:rsidP="008D5F7D">
                      <w:r>
                        <w:t>Nr. wird von Frau Türschmann verteilt</w:t>
                      </w:r>
                    </w:p>
                    <w:p w14:paraId="5F9FBD99" w14:textId="77777777" w:rsidR="00552633" w:rsidRDefault="00552633" w:rsidP="008D5F7D"/>
                    <w:p w14:paraId="0E398DCC" w14:textId="77777777" w:rsidR="00552633" w:rsidRDefault="00552633" w:rsidP="008D5F7D">
                      <w:r>
                        <w:t>ilt</w:t>
                      </w:r>
                    </w:p>
                    <w:p w14:paraId="51017E36" w14:textId="77777777" w:rsidR="00552633" w:rsidRDefault="00552633" w:rsidP="008D5F7D"/>
                    <w:p w14:paraId="4153B2D0" w14:textId="77777777" w:rsidR="00552633" w:rsidRDefault="00552633" w:rsidP="008D5F7D">
                      <w:r>
                        <w:t>(Wortlaut des Themas)</w:t>
                      </w:r>
                    </w:p>
                    <w:p w14:paraId="42FF9D32" w14:textId="77777777" w:rsidR="00552633" w:rsidRDefault="00552633" w:rsidP="008D5F7D"/>
                    <w:p w14:paraId="633E5384" w14:textId="77777777" w:rsidR="00552633" w:rsidRDefault="00552633" w:rsidP="008D5F7D">
                      <w:r>
                        <w:t>(Wortlaut des Themas)</w:t>
                      </w:r>
                    </w:p>
                    <w:p w14:paraId="6916CC50" w14:textId="77777777" w:rsidR="00552633" w:rsidRDefault="00552633" w:rsidP="008D5F7D"/>
                    <w:p w14:paraId="2AA8FF57" w14:textId="77777777" w:rsidR="00552633" w:rsidRDefault="00552633" w:rsidP="008D5F7D">
                      <w:r>
                        <w:t>Nr. wird von Frau Türschmann verteilt</w:t>
                      </w:r>
                    </w:p>
                    <w:p w14:paraId="3058841F" w14:textId="77777777" w:rsidR="00552633" w:rsidRDefault="00552633" w:rsidP="008D5F7D"/>
                    <w:p w14:paraId="4ED17918" w14:textId="77777777" w:rsidR="00552633" w:rsidRDefault="00552633" w:rsidP="008D5F7D">
                      <w:r>
                        <w:t>(Wortlaut des Themas)</w:t>
                      </w:r>
                    </w:p>
                    <w:p w14:paraId="551F73C5" w14:textId="77777777" w:rsidR="00552633" w:rsidRDefault="00552633" w:rsidP="008D5F7D"/>
                    <w:p w14:paraId="32A9358B" w14:textId="77777777" w:rsidR="00552633" w:rsidRDefault="00552633" w:rsidP="008D5F7D">
                      <w:r>
                        <w:t>(Wortlaut des Themas)</w:t>
                      </w:r>
                    </w:p>
                    <w:p w14:paraId="2077DB55" w14:textId="77777777" w:rsidR="00552633" w:rsidRDefault="00552633" w:rsidP="008D5F7D"/>
                    <w:p w14:paraId="31260A72" w14:textId="77777777" w:rsidR="00552633" w:rsidRDefault="00552633" w:rsidP="008D5F7D">
                      <w:r>
                        <w:t>Nr. wird von Frau Türschmann verteilt</w:t>
                      </w:r>
                    </w:p>
                    <w:p w14:paraId="1B6B8498" w14:textId="77777777" w:rsidR="00552633" w:rsidRDefault="00552633" w:rsidP="008D5F7D"/>
                    <w:p w14:paraId="06CA7225" w14:textId="77777777" w:rsidR="00552633" w:rsidRDefault="00552633" w:rsidP="008D5F7D">
                      <w:r>
                        <w:t>(Wortlaut des Themas)</w:t>
                      </w:r>
                    </w:p>
                    <w:p w14:paraId="1F89AE64" w14:textId="77777777" w:rsidR="00552633" w:rsidRDefault="00552633" w:rsidP="008D5F7D"/>
                    <w:p w14:paraId="7FF3E799" w14:textId="77777777" w:rsidR="00552633" w:rsidRDefault="00552633" w:rsidP="008D5F7D">
                      <w:r>
                        <w:t>(Wortlaut des Themas)</w:t>
                      </w:r>
                    </w:p>
                    <w:p w14:paraId="4B08DE67" w14:textId="77777777" w:rsidR="00552633" w:rsidRDefault="00552633" w:rsidP="008D5F7D"/>
                    <w:p w14:paraId="2E48FF25" w14:textId="77777777" w:rsidR="00552633" w:rsidRDefault="00552633" w:rsidP="008D5F7D">
                      <w:r>
                        <w:t>Nr. wird von Frau Türschmann verteilt</w:t>
                      </w:r>
                    </w:p>
                    <w:p w14:paraId="4170ED3B" w14:textId="77777777" w:rsidR="00552633" w:rsidRDefault="00552633" w:rsidP="008D5F7D"/>
                    <w:p w14:paraId="2449D284" w14:textId="77777777" w:rsidR="00552633" w:rsidRDefault="00552633" w:rsidP="008D5F7D">
                      <w:r>
                        <w:t>(Wortlaut des Themas)</w:t>
                      </w:r>
                    </w:p>
                    <w:p w14:paraId="3F1DE2E0" w14:textId="77777777" w:rsidR="00552633" w:rsidRDefault="00552633" w:rsidP="008D5F7D"/>
                    <w:p w14:paraId="78958BCE" w14:textId="77777777" w:rsidR="00552633" w:rsidRDefault="00552633" w:rsidP="008D5F7D">
                      <w:r>
                        <w:t>(Wortlaut des Themas)</w:t>
                      </w:r>
                    </w:p>
                    <w:p w14:paraId="1C215546" w14:textId="77777777" w:rsidR="00552633" w:rsidRDefault="00552633" w:rsidP="008D5F7D"/>
                    <w:p w14:paraId="45D12696" w14:textId="77777777" w:rsidR="00552633" w:rsidRDefault="00552633" w:rsidP="008D5F7D">
                      <w:r>
                        <w:t>Nr. wird von Frau Türschmann verteilt</w:t>
                      </w:r>
                    </w:p>
                    <w:p w14:paraId="03C21F43" w14:textId="77777777" w:rsidR="00552633" w:rsidRDefault="00552633" w:rsidP="008D5F7D"/>
                    <w:p w14:paraId="49360DDA" w14:textId="77777777" w:rsidR="00552633" w:rsidRDefault="00552633" w:rsidP="008D5F7D">
                      <w:r>
                        <w:t>(Wortlaut des Themas)</w:t>
                      </w:r>
                    </w:p>
                    <w:p w14:paraId="39BE4D18" w14:textId="77777777" w:rsidR="00552633" w:rsidRDefault="00552633" w:rsidP="008D5F7D"/>
                    <w:p w14:paraId="54A076F2" w14:textId="77777777" w:rsidR="00552633" w:rsidRDefault="00552633" w:rsidP="008D5F7D">
                      <w:r>
                        <w:t>Nr. wird von Frau Türschmann verteilt</w:t>
                      </w:r>
                    </w:p>
                    <w:p w14:paraId="2B000AF7" w14:textId="77777777" w:rsidR="00552633" w:rsidRDefault="00552633" w:rsidP="008D5F7D"/>
                    <w:p w14:paraId="3BB17288" w14:textId="77777777" w:rsidR="00552633" w:rsidRDefault="00552633" w:rsidP="008D5F7D">
                      <w:r>
                        <w:t>Nr. wird von Frau Türschmann verteilt</w:t>
                      </w:r>
                    </w:p>
                    <w:p w14:paraId="2183AC37" w14:textId="77777777" w:rsidR="00552633" w:rsidRDefault="00552633" w:rsidP="008D5F7D"/>
                    <w:p w14:paraId="53728788" w14:textId="77777777" w:rsidR="00552633" w:rsidRDefault="00552633" w:rsidP="008D5F7D">
                      <w:r>
                        <w:t>Nr. wird von Frau Türschmann verteilt</w:t>
                      </w:r>
                    </w:p>
                    <w:p w14:paraId="6BC6462B" w14:textId="77777777" w:rsidR="00552633" w:rsidRDefault="00552633" w:rsidP="008D5F7D"/>
                    <w:p w14:paraId="307ED0B0" w14:textId="77777777" w:rsidR="00552633" w:rsidRDefault="00552633" w:rsidP="008D5F7D">
                      <w:r>
                        <w:t>Nr. wird von Frau Türschmann verteilt</w:t>
                      </w:r>
                    </w:p>
                    <w:p w14:paraId="0C18CD87" w14:textId="77777777" w:rsidR="00552633" w:rsidRDefault="00552633" w:rsidP="008D5F7D"/>
                    <w:p w14:paraId="2E916280" w14:textId="77777777" w:rsidR="00552633" w:rsidRDefault="00552633" w:rsidP="008D5F7D">
                      <w:r>
                        <w:t>Nr. wird von Frau Türschmann verteilt</w:t>
                      </w:r>
                    </w:p>
                    <w:p w14:paraId="1A7C93A8" w14:textId="77777777" w:rsidR="00552633" w:rsidRDefault="00552633" w:rsidP="008D5F7D"/>
                    <w:p w14:paraId="38394EA0" w14:textId="77777777" w:rsidR="00552633" w:rsidRDefault="00552633" w:rsidP="008D5F7D">
                      <w:r>
                        <w:t>Nr. wird von Frau Türschmann verteilt</w:t>
                      </w:r>
                    </w:p>
                    <w:p w14:paraId="098A2B9E" w14:textId="77777777" w:rsidR="00552633" w:rsidRDefault="00552633" w:rsidP="008D5F7D"/>
                    <w:p w14:paraId="14B7F78F" w14:textId="77777777" w:rsidR="00552633" w:rsidRDefault="00552633" w:rsidP="008D5F7D">
                      <w:r>
                        <w:t>Nr. wird von Frau Türschmann verteilt</w:t>
                      </w:r>
                    </w:p>
                    <w:p w14:paraId="70A0F466" w14:textId="77777777" w:rsidR="00552633" w:rsidRDefault="00552633" w:rsidP="008D5F7D"/>
                    <w:p w14:paraId="69CCE9E2" w14:textId="77777777" w:rsidR="00552633" w:rsidRDefault="00552633" w:rsidP="008D5F7D">
                      <w:r>
                        <w:t>Nr. wird von Frau Türschmann verteilt</w:t>
                      </w:r>
                    </w:p>
                    <w:p w14:paraId="7535749D" w14:textId="77777777" w:rsidR="00552633" w:rsidRDefault="00552633" w:rsidP="008D5F7D"/>
                    <w:p w14:paraId="1EC7B25C" w14:textId="77777777" w:rsidR="00552633" w:rsidRDefault="00552633" w:rsidP="008D5F7D">
                      <w:r>
                        <w:t>ilt</w:t>
                      </w:r>
                    </w:p>
                    <w:p w14:paraId="6E1228B2" w14:textId="77777777" w:rsidR="00552633" w:rsidRDefault="00552633" w:rsidP="008D5F7D"/>
                    <w:p w14:paraId="49B0141F" w14:textId="77777777" w:rsidR="00552633" w:rsidRDefault="00552633" w:rsidP="008D5F7D">
                      <w:r>
                        <w:t>(Wortlaut des Themas)</w:t>
                      </w:r>
                    </w:p>
                    <w:p w14:paraId="0300D2FD" w14:textId="77777777" w:rsidR="00552633" w:rsidRDefault="00552633" w:rsidP="008D5F7D"/>
                    <w:p w14:paraId="51AAF2B3" w14:textId="77777777" w:rsidR="00552633" w:rsidRDefault="00552633" w:rsidP="008D5F7D">
                      <w:r>
                        <w:t>Nr. wird von Frau Türschmann verteilt</w:t>
                      </w:r>
                    </w:p>
                    <w:p w14:paraId="262D9F1D" w14:textId="77777777" w:rsidR="00552633" w:rsidRDefault="00552633" w:rsidP="008D5F7D"/>
                    <w:p w14:paraId="3F3DDD19" w14:textId="77777777" w:rsidR="00552633" w:rsidRDefault="00552633" w:rsidP="008D5F7D">
                      <w:r>
                        <w:t>Nr. wird von Frau Türschmann verteilt</w:t>
                      </w:r>
                    </w:p>
                    <w:p w14:paraId="4357DF73" w14:textId="77777777" w:rsidR="00552633" w:rsidRDefault="00552633" w:rsidP="008D5F7D"/>
                    <w:p w14:paraId="1D2410AD" w14:textId="77777777" w:rsidR="00552633" w:rsidRDefault="00552633" w:rsidP="008D5F7D">
                      <w:r>
                        <w:t>Nr. wird von Frau Türschmann verteilt</w:t>
                      </w:r>
                    </w:p>
                    <w:p w14:paraId="0BA084C8" w14:textId="77777777" w:rsidR="00552633" w:rsidRDefault="00552633" w:rsidP="008D5F7D"/>
                    <w:p w14:paraId="2812AE85" w14:textId="77777777" w:rsidR="00552633" w:rsidRDefault="00552633" w:rsidP="008D5F7D">
                      <w:r>
                        <w:t>Nr. wird von Frau Türschmann verteilt</w:t>
                      </w:r>
                    </w:p>
                    <w:p w14:paraId="6FBDF131" w14:textId="77777777" w:rsidR="00552633" w:rsidRDefault="00552633" w:rsidP="008D5F7D"/>
                    <w:p w14:paraId="64DACC93" w14:textId="77777777" w:rsidR="00552633" w:rsidRDefault="00552633" w:rsidP="008D5F7D">
                      <w:r>
                        <w:t>Nr. wird von Frau Türschmann verteilt</w:t>
                      </w:r>
                    </w:p>
                    <w:p w14:paraId="38E71345" w14:textId="77777777" w:rsidR="00552633" w:rsidRDefault="00552633" w:rsidP="008D5F7D"/>
                    <w:p w14:paraId="13DB1F2D" w14:textId="77777777" w:rsidR="00552633" w:rsidRDefault="00552633" w:rsidP="008D5F7D">
                      <w:r>
                        <w:t>Nr. wird von Frau Türschmann verteilt</w:t>
                      </w:r>
                    </w:p>
                    <w:p w14:paraId="5847C468" w14:textId="77777777" w:rsidR="00552633" w:rsidRDefault="00552633" w:rsidP="008D5F7D"/>
                    <w:p w14:paraId="5446B96C" w14:textId="77777777" w:rsidR="00552633" w:rsidRDefault="00552633" w:rsidP="008D5F7D">
                      <w:r>
                        <w:t>Nr. wird von Frau Türschmann verteilt</w:t>
                      </w:r>
                    </w:p>
                    <w:p w14:paraId="384456CD" w14:textId="77777777" w:rsidR="00552633" w:rsidRDefault="00552633" w:rsidP="008D5F7D"/>
                    <w:p w14:paraId="30C2C5E6" w14:textId="77777777" w:rsidR="00552633" w:rsidRDefault="00552633" w:rsidP="008D5F7D">
                      <w:r>
                        <w:t>Nr. wird von Frau Türschmann verteilt</w:t>
                      </w:r>
                    </w:p>
                    <w:p w14:paraId="3B2ED0B6" w14:textId="77777777" w:rsidR="00552633" w:rsidRDefault="00552633" w:rsidP="008D5F7D"/>
                    <w:p w14:paraId="0E09ACE3" w14:textId="77777777" w:rsidR="00552633" w:rsidRDefault="00552633" w:rsidP="008D5F7D">
                      <w:r>
                        <w:t>Nr. wird von Frau Türschmann verteilt</w:t>
                      </w:r>
                    </w:p>
                    <w:p w14:paraId="243A40FB" w14:textId="77777777" w:rsidR="00552633" w:rsidRDefault="00552633" w:rsidP="008D5F7D"/>
                    <w:p w14:paraId="69DB9FB8" w14:textId="77777777" w:rsidR="00552633" w:rsidRDefault="00552633" w:rsidP="008D5F7D">
                      <w:r>
                        <w:t>Nr. wird von Frau Türschmann verteilt</w:t>
                      </w:r>
                    </w:p>
                    <w:p w14:paraId="298B3B13" w14:textId="77777777" w:rsidR="00552633" w:rsidRDefault="00552633" w:rsidP="008D5F7D"/>
                    <w:p w14:paraId="5D660A96" w14:textId="77777777" w:rsidR="00552633" w:rsidRDefault="00552633" w:rsidP="008D5F7D">
                      <w:r>
                        <w:t>Nr. wird von Frau Türschmann verteilt</w:t>
                      </w:r>
                    </w:p>
                    <w:p w14:paraId="2EB10FA9" w14:textId="77777777" w:rsidR="00552633" w:rsidRDefault="00552633" w:rsidP="008D5F7D"/>
                    <w:p w14:paraId="59B280D6" w14:textId="77777777" w:rsidR="00552633" w:rsidRDefault="00552633" w:rsidP="008D5F7D">
                      <w:r>
                        <w:t>Nr. wird von Frau Türschmann verteilt</w:t>
                      </w:r>
                    </w:p>
                    <w:p w14:paraId="300585A8" w14:textId="77777777" w:rsidR="00552633" w:rsidRDefault="00552633" w:rsidP="008D5F7D"/>
                    <w:p w14:paraId="5EE557CB" w14:textId="77777777" w:rsidR="00552633" w:rsidRDefault="00552633" w:rsidP="008D5F7D">
                      <w:r>
                        <w:t>Nr. wird von Frau Türschmann verteilt</w:t>
                      </w:r>
                    </w:p>
                    <w:p w14:paraId="1F65F7D1" w14:textId="77777777" w:rsidR="00552633" w:rsidRDefault="00552633" w:rsidP="008D5F7D"/>
                    <w:p w14:paraId="25E0C413" w14:textId="77777777" w:rsidR="00552633" w:rsidRDefault="00552633" w:rsidP="008D5F7D">
                      <w:r>
                        <w:t>Nr. wird von Frau Türschmann verteilt</w:t>
                      </w:r>
                    </w:p>
                    <w:p w14:paraId="3ACEDAC1" w14:textId="77777777" w:rsidR="00552633" w:rsidRDefault="00552633" w:rsidP="008D5F7D"/>
                    <w:p w14:paraId="2CAAED64" w14:textId="77777777" w:rsidR="00552633" w:rsidRDefault="00552633" w:rsidP="008D5F7D">
                      <w:r>
                        <w:t>Nr. wird von Frau Türschmann verteilt</w:t>
                      </w:r>
                    </w:p>
                    <w:p w14:paraId="3461CF8C" w14:textId="77777777" w:rsidR="00552633" w:rsidRDefault="00552633" w:rsidP="008D5F7D"/>
                    <w:p w14:paraId="27640CDF" w14:textId="77777777" w:rsidR="00552633" w:rsidRDefault="00552633" w:rsidP="008D5F7D">
                      <w:r>
                        <w:t>Nr. wird von Frau Türschmann verteilt</w:t>
                      </w:r>
                    </w:p>
                    <w:p w14:paraId="444E86C7" w14:textId="77777777" w:rsidR="00552633" w:rsidRDefault="00552633" w:rsidP="008D5F7D"/>
                    <w:p w14:paraId="139549E0" w14:textId="77777777" w:rsidR="00552633" w:rsidRDefault="00552633" w:rsidP="008D5F7D">
                      <w:r>
                        <w:t>Nr. wird von Frau Türschmann verteilt</w:t>
                      </w:r>
                    </w:p>
                    <w:p w14:paraId="613FD816" w14:textId="77777777" w:rsidR="00552633" w:rsidRDefault="00552633" w:rsidP="008D5F7D"/>
                    <w:p w14:paraId="6951A94B" w14:textId="77777777" w:rsidR="00552633" w:rsidRDefault="00552633" w:rsidP="008D5F7D">
                      <w:r>
                        <w:t>Nr. wird von Frau Türschmann verteilt</w:t>
                      </w:r>
                    </w:p>
                    <w:p w14:paraId="7CD89243" w14:textId="77777777" w:rsidR="00552633" w:rsidRDefault="00552633" w:rsidP="008D5F7D"/>
                    <w:p w14:paraId="1B700363" w14:textId="77777777" w:rsidR="00552633" w:rsidRDefault="00552633" w:rsidP="008D5F7D">
                      <w:r>
                        <w:t>Nr. wird von Frau Türschmann verteilt</w:t>
                      </w:r>
                    </w:p>
                    <w:p w14:paraId="333EA7EF" w14:textId="77777777" w:rsidR="00552633" w:rsidRDefault="00552633" w:rsidP="008D5F7D"/>
                    <w:p w14:paraId="05BD53CB" w14:textId="77777777" w:rsidR="00552633" w:rsidRDefault="00552633" w:rsidP="008D5F7D">
                      <w:r>
                        <w:t>Nr. wird von Frau Türschmann verteilt</w:t>
                      </w:r>
                    </w:p>
                    <w:p w14:paraId="4B444FAA" w14:textId="77777777" w:rsidR="00552633" w:rsidRDefault="00552633" w:rsidP="008D5F7D"/>
                    <w:p w14:paraId="16B0FA16" w14:textId="77777777" w:rsidR="00552633" w:rsidRDefault="00552633" w:rsidP="008D5F7D">
                      <w:r>
                        <w:t>Nr. wird von Frau Türschmann verteilt</w:t>
                      </w:r>
                    </w:p>
                    <w:p w14:paraId="1E76E2DB" w14:textId="77777777" w:rsidR="00552633" w:rsidRDefault="00552633" w:rsidP="008D5F7D"/>
                    <w:p w14:paraId="51E99C43" w14:textId="77777777" w:rsidR="00552633" w:rsidRDefault="00552633" w:rsidP="008D5F7D">
                      <w:r>
                        <w:t>Nr. wird von Frau Türschmann verteilt</w:t>
                      </w:r>
                    </w:p>
                    <w:p w14:paraId="0A1C92BB" w14:textId="77777777" w:rsidR="00552633" w:rsidRDefault="00552633" w:rsidP="008D5F7D"/>
                    <w:p w14:paraId="0535C1FD" w14:textId="77777777" w:rsidR="00552633" w:rsidRDefault="00552633" w:rsidP="008D5F7D">
                      <w:r>
                        <w:t>Nr. wird von Frau Türschmann verteilt</w:t>
                      </w:r>
                    </w:p>
                    <w:p w14:paraId="7A5FC745" w14:textId="77777777" w:rsidR="00552633" w:rsidRDefault="00552633" w:rsidP="008D5F7D"/>
                    <w:p w14:paraId="476CA364" w14:textId="77777777" w:rsidR="00552633" w:rsidRDefault="00552633" w:rsidP="008D5F7D">
                      <w:r>
                        <w:t>Nr. wird von Frau Türschmann verteilt</w:t>
                      </w:r>
                    </w:p>
                    <w:p w14:paraId="2DC520F3" w14:textId="77777777" w:rsidR="00552633" w:rsidRDefault="00552633" w:rsidP="008D5F7D"/>
                    <w:p w14:paraId="7E8DDA26" w14:textId="77777777" w:rsidR="00552633" w:rsidRDefault="00552633" w:rsidP="008D5F7D">
                      <w:r>
                        <w:t>Nr. wird von Frau Türschmann verteilt</w:t>
                      </w:r>
                    </w:p>
                    <w:p w14:paraId="22F6D5C6" w14:textId="77777777" w:rsidR="00552633" w:rsidRDefault="00552633" w:rsidP="008D5F7D"/>
                    <w:p w14:paraId="7273CB0B" w14:textId="77777777" w:rsidR="00552633" w:rsidRDefault="00552633" w:rsidP="008D5F7D">
                      <w:r>
                        <w:t>Nr. wird von Frau Türschmann verteilt</w:t>
                      </w:r>
                    </w:p>
                    <w:p w14:paraId="5F415516" w14:textId="77777777" w:rsidR="00552633" w:rsidRDefault="00552633" w:rsidP="008D5F7D"/>
                    <w:p w14:paraId="686A2301" w14:textId="77777777" w:rsidR="00552633" w:rsidRDefault="00552633" w:rsidP="008D5F7D">
                      <w:r>
                        <w:t>Nr. wird von Frau Türschmann verteilt</w:t>
                      </w:r>
                    </w:p>
                    <w:p w14:paraId="4ACDBA6D" w14:textId="77777777" w:rsidR="00552633" w:rsidRDefault="00552633" w:rsidP="008D5F7D"/>
                    <w:p w14:paraId="5175B200" w14:textId="77777777" w:rsidR="00552633" w:rsidRDefault="00552633" w:rsidP="008D5F7D">
                      <w:r>
                        <w:t>Nr. wird von Frau Türschmann verteilt</w:t>
                      </w:r>
                    </w:p>
                    <w:p w14:paraId="2B3A9201" w14:textId="77777777" w:rsidR="00552633" w:rsidRDefault="00552633" w:rsidP="008D5F7D"/>
                    <w:p w14:paraId="00FFE857" w14:textId="77777777" w:rsidR="00552633" w:rsidRDefault="00552633" w:rsidP="008D5F7D">
                      <w:r>
                        <w:t>Nr. wird von Frau Türschmann verteilt</w:t>
                      </w:r>
                    </w:p>
                    <w:p w14:paraId="7480F904" w14:textId="77777777" w:rsidR="00552633" w:rsidRDefault="00552633" w:rsidP="008D5F7D"/>
                    <w:p w14:paraId="12DDFD20" w14:textId="77777777" w:rsidR="00552633" w:rsidRDefault="00552633" w:rsidP="008D5F7D">
                      <w:r>
                        <w:t>Nr. wird von Frau Türschmann verteilt</w:t>
                      </w:r>
                    </w:p>
                    <w:p w14:paraId="69447E94" w14:textId="77777777" w:rsidR="00552633" w:rsidRDefault="00552633" w:rsidP="008D5F7D"/>
                    <w:p w14:paraId="03B8D853" w14:textId="77777777" w:rsidR="00552633" w:rsidRDefault="00552633" w:rsidP="008D5F7D">
                      <w:r>
                        <w:t>Nr. wird von Frau Türschmann verteilt</w:t>
                      </w:r>
                    </w:p>
                    <w:p w14:paraId="654F927C" w14:textId="77777777" w:rsidR="00552633" w:rsidRDefault="00552633" w:rsidP="008D5F7D"/>
                    <w:p w14:paraId="38B390F0" w14:textId="77777777" w:rsidR="00552633" w:rsidRDefault="00552633" w:rsidP="008D5F7D">
                      <w:r>
                        <w:t>Nr. wird von Frau Türschmann verteilt</w:t>
                      </w:r>
                    </w:p>
                    <w:p w14:paraId="5BCC249F" w14:textId="77777777" w:rsidR="00552633" w:rsidRDefault="00552633" w:rsidP="008D5F7D"/>
                    <w:p w14:paraId="41A5D502" w14:textId="77777777" w:rsidR="00552633" w:rsidRDefault="00552633" w:rsidP="008D5F7D">
                      <w:r>
                        <w:t>Nr. wird von Frau Türschmann verteilt</w:t>
                      </w:r>
                    </w:p>
                    <w:p w14:paraId="11E98120" w14:textId="77777777" w:rsidR="00552633" w:rsidRDefault="00552633" w:rsidP="008D5F7D"/>
                    <w:p w14:paraId="460B6278" w14:textId="77777777" w:rsidR="00552633" w:rsidRDefault="00552633" w:rsidP="008D5F7D">
                      <w:r>
                        <w:t>Nr. wird von Frau Türschmann verteilt</w:t>
                      </w:r>
                    </w:p>
                    <w:p w14:paraId="3DCD7820" w14:textId="77777777" w:rsidR="00552633" w:rsidRDefault="00552633" w:rsidP="008D5F7D"/>
                    <w:p w14:paraId="0E8637FF" w14:textId="77777777" w:rsidR="00552633" w:rsidRDefault="00552633" w:rsidP="008D5F7D">
                      <w:r>
                        <w:t>Nr. wird von Frau Türschmann verteilt</w:t>
                      </w:r>
                    </w:p>
                    <w:p w14:paraId="4E1EF958" w14:textId="77777777" w:rsidR="00552633" w:rsidRDefault="00552633" w:rsidP="008D5F7D"/>
                    <w:p w14:paraId="1550784B" w14:textId="77777777" w:rsidR="00552633" w:rsidRDefault="00552633" w:rsidP="008D5F7D">
                      <w:r>
                        <w:t>Nr. wird von Frau Türschmann verteilt</w:t>
                      </w:r>
                    </w:p>
                    <w:p w14:paraId="4B23881F" w14:textId="77777777" w:rsidR="00552633" w:rsidRDefault="00552633" w:rsidP="008D5F7D"/>
                    <w:p w14:paraId="2D29F3EA" w14:textId="77777777" w:rsidR="00552633" w:rsidRDefault="00552633" w:rsidP="008D5F7D">
                      <w:r>
                        <w:t>Nr. wird von Frau Türschmann verteilt</w:t>
                      </w:r>
                    </w:p>
                    <w:p w14:paraId="3D7F2C01" w14:textId="77777777" w:rsidR="00552633" w:rsidRDefault="00552633" w:rsidP="008D5F7D"/>
                    <w:p w14:paraId="52C7ED97" w14:textId="77777777" w:rsidR="00552633" w:rsidRDefault="00552633" w:rsidP="008D5F7D">
                      <w:r>
                        <w:t>Nr. wird von Frau Türschmann verteilt</w:t>
                      </w:r>
                    </w:p>
                    <w:p w14:paraId="5AF2A1C8" w14:textId="77777777" w:rsidR="00552633" w:rsidRDefault="00552633" w:rsidP="008D5F7D"/>
                    <w:p w14:paraId="29354D06" w14:textId="77777777" w:rsidR="00552633" w:rsidRDefault="00552633" w:rsidP="008D5F7D">
                      <w:r>
                        <w:t>Nr. wird von Frau Türschmann verteilt</w:t>
                      </w:r>
                    </w:p>
                    <w:p w14:paraId="7CD8B113" w14:textId="77777777" w:rsidR="00552633" w:rsidRDefault="00552633" w:rsidP="008D5F7D"/>
                    <w:p w14:paraId="200E1433" w14:textId="77777777" w:rsidR="00552633" w:rsidRDefault="00552633" w:rsidP="008D5F7D">
                      <w:r>
                        <w:t>Nr. wird von Frau Türschmann verteilt</w:t>
                      </w:r>
                    </w:p>
                    <w:p w14:paraId="5729AA63" w14:textId="77777777" w:rsidR="00552633" w:rsidRDefault="00552633" w:rsidP="008D5F7D"/>
                    <w:p w14:paraId="747A8B34" w14:textId="77777777" w:rsidR="00552633" w:rsidRDefault="00552633" w:rsidP="008D5F7D">
                      <w:r>
                        <w:t>Nr. wird von Frau Türschmann verteilt</w:t>
                      </w:r>
                    </w:p>
                    <w:p w14:paraId="1C3B31AB" w14:textId="77777777" w:rsidR="00552633" w:rsidRDefault="00552633" w:rsidP="008D5F7D"/>
                    <w:p w14:paraId="25ED36A1" w14:textId="77777777" w:rsidR="00552633" w:rsidRDefault="00552633" w:rsidP="008D5F7D">
                      <w:r>
                        <w:t>Nr. wird von Frau Türschmann verteilt</w:t>
                      </w:r>
                    </w:p>
                    <w:p w14:paraId="1855793C" w14:textId="77777777" w:rsidR="00552633" w:rsidRDefault="00552633" w:rsidP="008D5F7D"/>
                    <w:p w14:paraId="2218B5DC" w14:textId="77777777" w:rsidR="00552633" w:rsidRDefault="00552633" w:rsidP="008D5F7D">
                      <w:r>
                        <w:t>Nr. wird von Frau Türschmann verteilt</w:t>
                      </w:r>
                    </w:p>
                    <w:p w14:paraId="29058234" w14:textId="77777777" w:rsidR="00552633" w:rsidRDefault="00552633" w:rsidP="008D5F7D"/>
                    <w:p w14:paraId="5360D118" w14:textId="77777777" w:rsidR="00552633" w:rsidRDefault="00552633" w:rsidP="008D5F7D">
                      <w:r>
                        <w:t>Nr. wird von Frau Türschmann verteilt</w:t>
                      </w:r>
                    </w:p>
                    <w:p w14:paraId="44425525" w14:textId="77777777" w:rsidR="00552633" w:rsidRDefault="00552633" w:rsidP="008D5F7D"/>
                    <w:p w14:paraId="3FC93499" w14:textId="77777777" w:rsidR="00552633" w:rsidRDefault="00552633" w:rsidP="008D5F7D">
                      <w:r>
                        <w:t>Nr. wird von Frau Türschmann verteilt</w:t>
                      </w:r>
                    </w:p>
                    <w:p w14:paraId="24F3A85A" w14:textId="77777777" w:rsidR="00552633" w:rsidRDefault="00552633" w:rsidP="008D5F7D"/>
                    <w:p w14:paraId="328E4536" w14:textId="77777777" w:rsidR="00552633" w:rsidRDefault="00552633" w:rsidP="008D5F7D">
                      <w:r>
                        <w:t>Nr. wird von Frau Türschmann verteilt</w:t>
                      </w:r>
                    </w:p>
                    <w:p w14:paraId="1701EB28" w14:textId="77777777" w:rsidR="00552633" w:rsidRDefault="00552633" w:rsidP="008D5F7D"/>
                    <w:p w14:paraId="3FA71C65" w14:textId="77777777" w:rsidR="00552633" w:rsidRDefault="00552633" w:rsidP="008D5F7D">
                      <w:r>
                        <w:t>Nr. wird von Frau Türschmann verteilt</w:t>
                      </w:r>
                    </w:p>
                    <w:p w14:paraId="08F937BF" w14:textId="77777777" w:rsidR="00552633" w:rsidRDefault="00552633" w:rsidP="008D5F7D"/>
                    <w:p w14:paraId="5BDC40D3" w14:textId="77777777" w:rsidR="00552633" w:rsidRDefault="00552633" w:rsidP="008D5F7D">
                      <w:r>
                        <w:t>Nr. wird von Frau Türschmann verteilt</w:t>
                      </w:r>
                    </w:p>
                    <w:p w14:paraId="2BAFBF76" w14:textId="77777777" w:rsidR="00552633" w:rsidRDefault="00552633" w:rsidP="008D5F7D"/>
                    <w:p w14:paraId="1050DF6C" w14:textId="77777777" w:rsidR="00552633" w:rsidRDefault="00552633" w:rsidP="008D5F7D">
                      <w:r>
                        <w:t>Nr. wird von Frau Türschmann verteilt</w:t>
                      </w:r>
                    </w:p>
                    <w:p w14:paraId="0997E5A4" w14:textId="77777777" w:rsidR="00552633" w:rsidRDefault="00552633" w:rsidP="008D5F7D"/>
                    <w:p w14:paraId="235168EC" w14:textId="77777777" w:rsidR="00552633" w:rsidRDefault="00552633" w:rsidP="008D5F7D">
                      <w:r>
                        <w:t>Nr. wird von Frau Türschmann verteilt</w:t>
                      </w:r>
                    </w:p>
                    <w:p w14:paraId="0532DCE3" w14:textId="77777777" w:rsidR="00552633" w:rsidRDefault="00552633" w:rsidP="008D5F7D"/>
                    <w:p w14:paraId="0B5097F5" w14:textId="77777777" w:rsidR="00552633" w:rsidRDefault="00552633" w:rsidP="008D5F7D">
                      <w:r>
                        <w:t>Nr. wird von Frau Türschmann verteilt</w:t>
                      </w:r>
                    </w:p>
                    <w:p w14:paraId="2DE23AEB" w14:textId="77777777" w:rsidR="00552633" w:rsidRDefault="00552633" w:rsidP="008D5F7D"/>
                    <w:p w14:paraId="5AFB0397" w14:textId="77777777" w:rsidR="00552633" w:rsidRDefault="00552633" w:rsidP="008D5F7D">
                      <w:r>
                        <w:t>Nr. wird von Frau Türschmann verteilt</w:t>
                      </w:r>
                    </w:p>
                    <w:p w14:paraId="6AC596DD" w14:textId="77777777" w:rsidR="00552633" w:rsidRDefault="00552633" w:rsidP="008D5F7D"/>
                    <w:p w14:paraId="3939826A" w14:textId="77777777" w:rsidR="00552633" w:rsidRDefault="00552633" w:rsidP="008D5F7D">
                      <w:r>
                        <w:t>Nr. wird von Frau Türschmann verteilt</w:t>
                      </w:r>
                    </w:p>
                    <w:p w14:paraId="6E4CE629" w14:textId="77777777" w:rsidR="00552633" w:rsidRDefault="00552633" w:rsidP="008D5F7D"/>
                    <w:p w14:paraId="1726A1F1" w14:textId="77777777" w:rsidR="00552633" w:rsidRDefault="00552633" w:rsidP="008D5F7D">
                      <w:r>
                        <w:t>Nr. wird von Frau Türschmann verteilt</w:t>
                      </w:r>
                    </w:p>
                    <w:p w14:paraId="401F5585" w14:textId="77777777" w:rsidR="00552633" w:rsidRDefault="00552633" w:rsidP="008D5F7D"/>
                    <w:p w14:paraId="0D20A749" w14:textId="77777777" w:rsidR="00552633" w:rsidRDefault="00552633" w:rsidP="008D5F7D">
                      <w:r>
                        <w:t>Nr. wird von Frau Türschmann verteilt</w:t>
                      </w:r>
                    </w:p>
                    <w:p w14:paraId="38BE5870" w14:textId="77777777" w:rsidR="00552633" w:rsidRDefault="00552633" w:rsidP="008D5F7D"/>
                    <w:p w14:paraId="79538E03" w14:textId="77777777" w:rsidR="00552633" w:rsidRDefault="00552633" w:rsidP="008D5F7D">
                      <w:r>
                        <w:t>Nr. wird von Frau Türschmann verteilt</w:t>
                      </w:r>
                    </w:p>
                    <w:p w14:paraId="157BF451" w14:textId="77777777" w:rsidR="00552633" w:rsidRDefault="00552633" w:rsidP="008D5F7D"/>
                    <w:p w14:paraId="4F587834" w14:textId="77777777" w:rsidR="00552633" w:rsidRDefault="00552633" w:rsidP="008D5F7D">
                      <w:r>
                        <w:t>Nr. wird von Frau Türschmann verteilt</w:t>
                      </w:r>
                    </w:p>
                    <w:p w14:paraId="10084640" w14:textId="77777777" w:rsidR="00552633" w:rsidRDefault="00552633" w:rsidP="008D5F7D"/>
                    <w:p w14:paraId="287BB32F" w14:textId="77777777" w:rsidR="00552633" w:rsidRDefault="00552633" w:rsidP="008D5F7D">
                      <w:r>
                        <w:t>Nr. wird von Frau Türschmann verteilt</w:t>
                      </w:r>
                    </w:p>
                    <w:p w14:paraId="2C95D2D0" w14:textId="77777777" w:rsidR="00552633" w:rsidRDefault="00552633" w:rsidP="008D5F7D"/>
                    <w:p w14:paraId="0AC54D02" w14:textId="77777777" w:rsidR="00552633" w:rsidRDefault="00552633" w:rsidP="008D5F7D">
                      <w:r>
                        <w:t>Nr. wird von Frau Türschmann verteilt</w:t>
                      </w:r>
                    </w:p>
                    <w:p w14:paraId="4E27F83A" w14:textId="77777777" w:rsidR="00552633" w:rsidRDefault="00552633" w:rsidP="008D5F7D"/>
                    <w:p w14:paraId="6E6AB33E" w14:textId="77777777" w:rsidR="00552633" w:rsidRDefault="00552633" w:rsidP="008D5F7D">
                      <w:r>
                        <w:t>Nr. wird von Frau Türschmann verteilt</w:t>
                      </w:r>
                    </w:p>
                    <w:p w14:paraId="0E6B3A20" w14:textId="77777777" w:rsidR="00552633" w:rsidRDefault="00552633" w:rsidP="008D5F7D"/>
                    <w:p w14:paraId="42A1A6FB" w14:textId="77777777" w:rsidR="00552633" w:rsidRDefault="00552633" w:rsidP="008D5F7D">
                      <w:r>
                        <w:t>Nr. wird von Frau Türschmann verteilt</w:t>
                      </w:r>
                    </w:p>
                    <w:p w14:paraId="4E8FBE5A" w14:textId="77777777" w:rsidR="00552633" w:rsidRDefault="00552633" w:rsidP="008D5F7D"/>
                    <w:p w14:paraId="7B86745C" w14:textId="77777777" w:rsidR="00552633" w:rsidRDefault="00552633" w:rsidP="008D5F7D">
                      <w:r>
                        <w:t>Nr. wird von Frau Türschmann verteilt</w:t>
                      </w:r>
                    </w:p>
                    <w:p w14:paraId="702ADC50" w14:textId="77777777" w:rsidR="00552633" w:rsidRDefault="00552633" w:rsidP="008D5F7D"/>
                    <w:p w14:paraId="3752E2AC" w14:textId="77777777" w:rsidR="00552633" w:rsidRDefault="00552633" w:rsidP="008D5F7D">
                      <w:r>
                        <w:t>Nr. wird von Frau Türschmann verteilt</w:t>
                      </w:r>
                    </w:p>
                    <w:p w14:paraId="01CEB2D6" w14:textId="77777777" w:rsidR="00552633" w:rsidRDefault="00552633" w:rsidP="008D5F7D"/>
                    <w:p w14:paraId="71AF60C1" w14:textId="77777777" w:rsidR="00552633" w:rsidRDefault="00552633" w:rsidP="008D5F7D">
                      <w:r>
                        <w:t>Nr. wird von Frau Türschmann verteilt</w:t>
                      </w:r>
                    </w:p>
                    <w:p w14:paraId="701FC1FA" w14:textId="77777777" w:rsidR="00552633" w:rsidRDefault="00552633" w:rsidP="008D5F7D"/>
                    <w:p w14:paraId="0D6179F3" w14:textId="77777777" w:rsidR="00552633" w:rsidRDefault="00552633" w:rsidP="008D5F7D">
                      <w:r>
                        <w:t>Nr. wird von Frau Türschmann verteilt</w:t>
                      </w:r>
                    </w:p>
                    <w:p w14:paraId="6F9028EE" w14:textId="77777777" w:rsidR="00552633" w:rsidRDefault="00552633" w:rsidP="008D5F7D"/>
                    <w:p w14:paraId="087F2182" w14:textId="77777777" w:rsidR="00552633" w:rsidRDefault="00552633" w:rsidP="008D5F7D">
                      <w:r>
                        <w:t>Nr. wird von Frau Türschmann verteilt</w:t>
                      </w:r>
                    </w:p>
                    <w:p w14:paraId="10353333" w14:textId="77777777" w:rsidR="00552633" w:rsidRDefault="00552633" w:rsidP="008D5F7D"/>
                    <w:p w14:paraId="63F9DD21" w14:textId="77777777" w:rsidR="00552633" w:rsidRDefault="00552633" w:rsidP="008D5F7D">
                      <w:r>
                        <w:t>Nr. wird von Frau Türschmann verteilt</w:t>
                      </w:r>
                    </w:p>
                    <w:p w14:paraId="03A51E46" w14:textId="77777777" w:rsidR="00552633" w:rsidRDefault="00552633" w:rsidP="008D5F7D"/>
                    <w:p w14:paraId="70870A64" w14:textId="77777777" w:rsidR="00552633" w:rsidRDefault="00552633" w:rsidP="008D5F7D">
                      <w:r>
                        <w:t>Nr. wird von Frau Türschmann verteilt</w:t>
                      </w:r>
                    </w:p>
                    <w:p w14:paraId="07A6898E" w14:textId="77777777" w:rsidR="00552633" w:rsidRDefault="00552633" w:rsidP="008D5F7D"/>
                    <w:p w14:paraId="1AF7BD5E" w14:textId="77777777" w:rsidR="00552633" w:rsidRDefault="00552633" w:rsidP="008D5F7D">
                      <w:r>
                        <w:t>Nr. wird von Frau Türschmann verteilt</w:t>
                      </w:r>
                    </w:p>
                    <w:p w14:paraId="2D287C24" w14:textId="77777777" w:rsidR="00552633" w:rsidRDefault="00552633" w:rsidP="008D5F7D"/>
                    <w:p w14:paraId="052F4560" w14:textId="77777777" w:rsidR="00552633" w:rsidRDefault="00552633" w:rsidP="008D5F7D">
                      <w:r>
                        <w:t>Nr. wird von Frau Türschmann verteilt</w:t>
                      </w:r>
                    </w:p>
                    <w:p w14:paraId="0185349E" w14:textId="77777777" w:rsidR="00552633" w:rsidRDefault="00552633" w:rsidP="008D5F7D"/>
                    <w:p w14:paraId="6E404279" w14:textId="77777777" w:rsidR="00552633" w:rsidRDefault="00552633" w:rsidP="008D5F7D">
                      <w:r>
                        <w:t>Nr. wird von Frau Türschmann verteilt</w:t>
                      </w:r>
                    </w:p>
                    <w:p w14:paraId="32431B30" w14:textId="77777777" w:rsidR="00552633" w:rsidRDefault="00552633" w:rsidP="008D5F7D"/>
                    <w:p w14:paraId="5376CFC9" w14:textId="77777777" w:rsidR="00552633" w:rsidRDefault="00552633" w:rsidP="008D5F7D">
                      <w:r>
                        <w:t>Nr. wird von Frau Türschmann verteilt</w:t>
                      </w:r>
                    </w:p>
                    <w:p w14:paraId="100E3993" w14:textId="77777777" w:rsidR="00552633" w:rsidRDefault="00552633" w:rsidP="008D5F7D"/>
                    <w:p w14:paraId="0CC370EE" w14:textId="77777777" w:rsidR="00552633" w:rsidRDefault="00552633" w:rsidP="008D5F7D">
                      <w:r>
                        <w:t>Nr. wird von Frau Türschmann verteilt</w:t>
                      </w:r>
                    </w:p>
                    <w:p w14:paraId="40D01A9A" w14:textId="77777777" w:rsidR="00552633" w:rsidRDefault="00552633" w:rsidP="008D5F7D"/>
                    <w:p w14:paraId="0A994C02" w14:textId="77777777" w:rsidR="00552633" w:rsidRDefault="00552633" w:rsidP="008D5F7D">
                      <w:r>
                        <w:t>Nr. wird von Frau Türschmann verteilt</w:t>
                      </w:r>
                    </w:p>
                    <w:p w14:paraId="360595D6" w14:textId="77777777" w:rsidR="00552633" w:rsidRDefault="00552633" w:rsidP="008D5F7D"/>
                    <w:p w14:paraId="0F51F38F" w14:textId="77777777" w:rsidR="00552633" w:rsidRDefault="00552633" w:rsidP="008D5F7D">
                      <w:r>
                        <w:t>Nr. wird von Frau Türschmann verteilt</w:t>
                      </w:r>
                    </w:p>
                    <w:p w14:paraId="55F96CFF" w14:textId="77777777" w:rsidR="00552633" w:rsidRDefault="00552633" w:rsidP="008D5F7D"/>
                    <w:p w14:paraId="5CD74761" w14:textId="77777777" w:rsidR="00552633" w:rsidRDefault="00552633" w:rsidP="008D5F7D">
                      <w:r>
                        <w:t>Nr. wird von Frau Türschmann verteilt</w:t>
                      </w:r>
                    </w:p>
                    <w:p w14:paraId="49DA3EC9" w14:textId="77777777" w:rsidR="00552633" w:rsidRDefault="00552633" w:rsidP="008D5F7D"/>
                    <w:p w14:paraId="54A78A19" w14:textId="77777777" w:rsidR="00552633" w:rsidRDefault="00552633" w:rsidP="008D5F7D">
                      <w:r>
                        <w:t>Nr. wird von Frau Türschmann verteilt</w:t>
                      </w:r>
                    </w:p>
                    <w:p w14:paraId="3A69BC32" w14:textId="77777777" w:rsidR="00552633" w:rsidRDefault="00552633" w:rsidP="008D5F7D"/>
                    <w:p w14:paraId="05659F36" w14:textId="77777777" w:rsidR="00552633" w:rsidRDefault="00552633" w:rsidP="008D5F7D">
                      <w:r>
                        <w:t>Nr. wird von Frau Türschmann verteilt</w:t>
                      </w:r>
                    </w:p>
                    <w:p w14:paraId="26999450" w14:textId="77777777" w:rsidR="00552633" w:rsidRDefault="00552633" w:rsidP="008D5F7D"/>
                    <w:p w14:paraId="6CDB95A7" w14:textId="77777777" w:rsidR="00552633" w:rsidRDefault="00552633" w:rsidP="008D5F7D">
                      <w:r>
                        <w:t>Nr. wird von Frau Türschmann verteilt</w:t>
                      </w:r>
                    </w:p>
                    <w:p w14:paraId="3F092AA5" w14:textId="77777777" w:rsidR="00552633" w:rsidRDefault="00552633" w:rsidP="008D5F7D"/>
                    <w:p w14:paraId="5DB5C2E6" w14:textId="77777777" w:rsidR="00552633" w:rsidRDefault="00552633" w:rsidP="008D5F7D">
                      <w:r>
                        <w:t>Nr. wird von Frau Türschmann verteilt</w:t>
                      </w:r>
                    </w:p>
                    <w:p w14:paraId="2102CBEC" w14:textId="77777777" w:rsidR="00552633" w:rsidRDefault="00552633" w:rsidP="008D5F7D"/>
                    <w:p w14:paraId="0355D276" w14:textId="77777777" w:rsidR="00552633" w:rsidRDefault="00552633" w:rsidP="008D5F7D">
                      <w:r>
                        <w:t>Nr. wird von Frau Türschmann verteilt</w:t>
                      </w:r>
                    </w:p>
                    <w:p w14:paraId="0E77B56A" w14:textId="77777777" w:rsidR="00552633" w:rsidRDefault="00552633" w:rsidP="008D5F7D"/>
                    <w:p w14:paraId="21774DFF" w14:textId="77777777" w:rsidR="00552633" w:rsidRDefault="00552633" w:rsidP="008D5F7D">
                      <w:r>
                        <w:t>Nr. wird von Frau Türschmann verteilt</w:t>
                      </w:r>
                    </w:p>
                    <w:p w14:paraId="78F7E2BC" w14:textId="77777777" w:rsidR="00552633" w:rsidRDefault="00552633" w:rsidP="008D5F7D"/>
                    <w:p w14:paraId="58C241DA" w14:textId="77777777" w:rsidR="00552633" w:rsidRDefault="00552633" w:rsidP="008D5F7D">
                      <w:r>
                        <w:t>Nr. wird von Frau Türschmann verteilt</w:t>
                      </w:r>
                    </w:p>
                    <w:p w14:paraId="2F653644" w14:textId="77777777" w:rsidR="00552633" w:rsidRDefault="00552633" w:rsidP="008D5F7D"/>
                    <w:p w14:paraId="58DFA206" w14:textId="77777777" w:rsidR="00552633" w:rsidRDefault="00552633" w:rsidP="008D5F7D">
                      <w:r>
                        <w:t>Nr. wird von Frau Türschmann verteilt</w:t>
                      </w:r>
                    </w:p>
                    <w:p w14:paraId="1657996C" w14:textId="77777777" w:rsidR="00552633" w:rsidRDefault="00552633" w:rsidP="008D5F7D"/>
                    <w:p w14:paraId="39A58486" w14:textId="77777777" w:rsidR="00552633" w:rsidRDefault="00552633" w:rsidP="008D5F7D">
                      <w:r>
                        <w:t>Nr. wird von Frau Türschmann verteilt</w:t>
                      </w:r>
                    </w:p>
                    <w:p w14:paraId="1DD9DCAD" w14:textId="77777777" w:rsidR="00552633" w:rsidRDefault="00552633" w:rsidP="008D5F7D"/>
                    <w:p w14:paraId="49F3A413" w14:textId="77777777" w:rsidR="00552633" w:rsidRDefault="00552633" w:rsidP="008D5F7D">
                      <w:r>
                        <w:t>Nr. wird von Frau Türschmann verteilt</w:t>
                      </w:r>
                    </w:p>
                    <w:p w14:paraId="22EA54D4" w14:textId="77777777" w:rsidR="00552633" w:rsidRDefault="00552633" w:rsidP="008D5F7D"/>
                    <w:p w14:paraId="12C52063" w14:textId="77777777" w:rsidR="00552633" w:rsidRDefault="00552633" w:rsidP="008D5F7D">
                      <w:r>
                        <w:t>Nr. wird von Frau Türschmann verteilt</w:t>
                      </w:r>
                    </w:p>
                    <w:p w14:paraId="2F782180" w14:textId="77777777" w:rsidR="00552633" w:rsidRDefault="00552633" w:rsidP="008D5F7D"/>
                    <w:p w14:paraId="2EA9F36F" w14:textId="77777777" w:rsidR="00552633" w:rsidRDefault="00552633" w:rsidP="008D5F7D">
                      <w:r>
                        <w:t>Nr. wird von Frau Türschmann verteilt</w:t>
                      </w:r>
                    </w:p>
                    <w:p w14:paraId="48ECAB30" w14:textId="77777777" w:rsidR="00552633" w:rsidRDefault="00552633" w:rsidP="008D5F7D"/>
                    <w:p w14:paraId="3A701D51" w14:textId="77777777" w:rsidR="00552633" w:rsidRDefault="00552633" w:rsidP="008D5F7D">
                      <w:r>
                        <w:t>Nr. wird von Frau Türschmann verteilt</w:t>
                      </w:r>
                    </w:p>
                    <w:p w14:paraId="7A216DD6" w14:textId="77777777" w:rsidR="00552633" w:rsidRDefault="00552633" w:rsidP="008D5F7D"/>
                    <w:p w14:paraId="6F7F9A88" w14:textId="77777777" w:rsidR="00552633" w:rsidRDefault="00552633" w:rsidP="008D5F7D">
                      <w:r>
                        <w:t>Nr. wird von Frau Türschmann verteilt</w:t>
                      </w:r>
                    </w:p>
                    <w:p w14:paraId="0D5853E9" w14:textId="77777777" w:rsidR="00552633" w:rsidRDefault="00552633" w:rsidP="008D5F7D"/>
                    <w:p w14:paraId="1097D8E8" w14:textId="77777777" w:rsidR="00552633" w:rsidRDefault="00552633" w:rsidP="008D5F7D">
                      <w:r>
                        <w:t>Nr. wird von Frau Türschmann verteilt</w:t>
                      </w:r>
                    </w:p>
                    <w:p w14:paraId="2C68E5CB" w14:textId="77777777" w:rsidR="00552633" w:rsidRDefault="00552633" w:rsidP="008D5F7D"/>
                    <w:p w14:paraId="4F446859" w14:textId="77777777" w:rsidR="00552633" w:rsidRDefault="00552633" w:rsidP="008D5F7D">
                      <w:r>
                        <w:t>Nr. wird von Frau Türschmann verteilt</w:t>
                      </w:r>
                    </w:p>
                    <w:p w14:paraId="0E6402BD" w14:textId="77777777" w:rsidR="00552633" w:rsidRDefault="00552633" w:rsidP="008D5F7D"/>
                    <w:p w14:paraId="2DC9CF6C" w14:textId="77777777" w:rsidR="00552633" w:rsidRDefault="00552633" w:rsidP="008D5F7D">
                      <w:r>
                        <w:t>Nr. wird von Frau Türschmann verteilt</w:t>
                      </w:r>
                    </w:p>
                    <w:p w14:paraId="32273601" w14:textId="77777777" w:rsidR="00552633" w:rsidRDefault="00552633" w:rsidP="008D5F7D"/>
                    <w:p w14:paraId="254FA10D" w14:textId="77777777" w:rsidR="00552633" w:rsidRDefault="00552633" w:rsidP="008D5F7D">
                      <w:r>
                        <w:t>Nr. wird von Frau Türschmann verteilt</w:t>
                      </w:r>
                    </w:p>
                    <w:p w14:paraId="7AE23DA5" w14:textId="77777777" w:rsidR="00552633" w:rsidRDefault="00552633" w:rsidP="008D5F7D"/>
                    <w:p w14:paraId="5463DF8C" w14:textId="77777777" w:rsidR="00552633" w:rsidRDefault="00552633" w:rsidP="008D5F7D">
                      <w:r>
                        <w:t>Nr. wird von Frau Türschmann verteilt</w:t>
                      </w:r>
                    </w:p>
                    <w:p w14:paraId="1683DA66" w14:textId="77777777" w:rsidR="00552633" w:rsidRDefault="00552633" w:rsidP="008D5F7D"/>
                    <w:p w14:paraId="5B5E3B0B" w14:textId="77777777" w:rsidR="00552633" w:rsidRDefault="00552633" w:rsidP="008D5F7D">
                      <w:r>
                        <w:t>Nr. wird von Frau Türschmann verteilt</w:t>
                      </w:r>
                    </w:p>
                    <w:p w14:paraId="490BF37B" w14:textId="77777777" w:rsidR="00552633" w:rsidRDefault="00552633" w:rsidP="008D5F7D"/>
                    <w:p w14:paraId="6A889165" w14:textId="77777777" w:rsidR="00552633" w:rsidRDefault="00552633" w:rsidP="008D5F7D">
                      <w:r>
                        <w:t>Nr. wird von Frau Türschmann verteilt</w:t>
                      </w:r>
                    </w:p>
                    <w:p w14:paraId="143EB61F" w14:textId="77777777" w:rsidR="00552633" w:rsidRDefault="00552633" w:rsidP="008D5F7D"/>
                    <w:p w14:paraId="44DD825A" w14:textId="77777777" w:rsidR="00552633" w:rsidRDefault="00552633" w:rsidP="008D5F7D">
                      <w:r>
                        <w:t>Nr. wird von Frau Türschmann verteilt</w:t>
                      </w:r>
                    </w:p>
                    <w:p w14:paraId="00DE8E4A" w14:textId="77777777" w:rsidR="00552633" w:rsidRDefault="00552633" w:rsidP="008D5F7D"/>
                    <w:p w14:paraId="75056D51" w14:textId="77777777" w:rsidR="00552633" w:rsidRDefault="00552633" w:rsidP="008D5F7D">
                      <w:r>
                        <w:t>Nr. wird von Frau Türschmann verteilt</w:t>
                      </w:r>
                    </w:p>
                    <w:p w14:paraId="6C3FC4B8" w14:textId="77777777" w:rsidR="00552633" w:rsidRDefault="00552633" w:rsidP="008D5F7D"/>
                    <w:p w14:paraId="656ABBCE" w14:textId="77777777" w:rsidR="00552633" w:rsidRDefault="00552633" w:rsidP="008D5F7D">
                      <w:r>
                        <w:t>Nr. wird von Frau Türschmann verteilt</w:t>
                      </w:r>
                    </w:p>
                    <w:p w14:paraId="4AB3BC81" w14:textId="77777777" w:rsidR="00552633" w:rsidRDefault="00552633" w:rsidP="008D5F7D"/>
                    <w:p w14:paraId="6C538591" w14:textId="77777777" w:rsidR="00552633" w:rsidRDefault="00552633" w:rsidP="008D5F7D">
                      <w:r>
                        <w:t>Nr. wird von Frau Türschmann verteilt</w:t>
                      </w:r>
                    </w:p>
                    <w:p w14:paraId="5B37EA4F" w14:textId="77777777" w:rsidR="00552633" w:rsidRDefault="00552633" w:rsidP="008D5F7D"/>
                    <w:p w14:paraId="0B24C26D" w14:textId="77777777" w:rsidR="00552633" w:rsidRDefault="00552633" w:rsidP="008D5F7D">
                      <w:r>
                        <w:t>Nr. wird von Frau Türschmann verteilt</w:t>
                      </w:r>
                    </w:p>
                    <w:p w14:paraId="1C438E64" w14:textId="77777777" w:rsidR="00552633" w:rsidRDefault="00552633" w:rsidP="008D5F7D"/>
                    <w:p w14:paraId="66BA4E0B" w14:textId="77777777" w:rsidR="00552633" w:rsidRDefault="00552633" w:rsidP="008D5F7D">
                      <w:r>
                        <w:t>Nr. wird von Frau Türschmann verteilt</w:t>
                      </w:r>
                    </w:p>
                    <w:p w14:paraId="1450F349" w14:textId="77777777" w:rsidR="00552633" w:rsidRDefault="00552633" w:rsidP="008D5F7D"/>
                    <w:p w14:paraId="0091F198" w14:textId="77777777" w:rsidR="00552633" w:rsidRDefault="00552633" w:rsidP="008D5F7D">
                      <w:r>
                        <w:t>Nr. wird von Frau Türschmann verteilt</w:t>
                      </w:r>
                    </w:p>
                    <w:p w14:paraId="79EDFEED" w14:textId="77777777" w:rsidR="00552633" w:rsidRDefault="00552633" w:rsidP="008D5F7D"/>
                    <w:p w14:paraId="3A59B878" w14:textId="77777777" w:rsidR="00552633" w:rsidRDefault="00552633" w:rsidP="008D5F7D">
                      <w:r>
                        <w:t>Nr. wird von Frau Türschmann verteilt</w:t>
                      </w:r>
                    </w:p>
                    <w:p w14:paraId="1F06A80A" w14:textId="77777777" w:rsidR="00552633" w:rsidRDefault="00552633" w:rsidP="008D5F7D"/>
                    <w:p w14:paraId="5D69564E" w14:textId="77777777" w:rsidR="00552633" w:rsidRDefault="00552633" w:rsidP="008D5F7D">
                      <w:r>
                        <w:t>Nr. wird von Frau Türschmann verteilt</w:t>
                      </w:r>
                    </w:p>
                    <w:p w14:paraId="2D20E3E6" w14:textId="77777777" w:rsidR="00552633" w:rsidRDefault="00552633" w:rsidP="008D5F7D"/>
                    <w:p w14:paraId="61D3C82B" w14:textId="77777777" w:rsidR="00552633" w:rsidRDefault="00552633" w:rsidP="008D5F7D">
                      <w:r>
                        <w:t>Nr. wird von Frau Türschmann verteilt</w:t>
                      </w:r>
                    </w:p>
                    <w:p w14:paraId="14B2FCC1" w14:textId="77777777" w:rsidR="00552633" w:rsidRDefault="00552633" w:rsidP="008D5F7D"/>
                    <w:p w14:paraId="31973781" w14:textId="77777777" w:rsidR="00552633" w:rsidRDefault="00552633" w:rsidP="008D5F7D">
                      <w:r>
                        <w:t>Nr. wird von Frau Türschmann verteilt</w:t>
                      </w:r>
                    </w:p>
                    <w:p w14:paraId="11391CF8" w14:textId="77777777" w:rsidR="00552633" w:rsidRDefault="00552633" w:rsidP="008D5F7D"/>
                    <w:p w14:paraId="5719060C" w14:textId="77777777" w:rsidR="00552633" w:rsidRDefault="00552633" w:rsidP="008D5F7D">
                      <w:r>
                        <w:t>Nr. wird von Frau Türschmann verteilt</w:t>
                      </w:r>
                    </w:p>
                    <w:p w14:paraId="7609DDC9" w14:textId="77777777" w:rsidR="00552633" w:rsidRDefault="00552633" w:rsidP="008D5F7D"/>
                    <w:p w14:paraId="738E69A5" w14:textId="77777777" w:rsidR="00552633" w:rsidRDefault="00552633" w:rsidP="008D5F7D">
                      <w:r>
                        <w:t>Nr. wird von Frau Türschmann verteilt</w:t>
                      </w:r>
                    </w:p>
                    <w:p w14:paraId="3977C213" w14:textId="77777777" w:rsidR="00552633" w:rsidRDefault="00552633" w:rsidP="008D5F7D"/>
                    <w:p w14:paraId="425D125E" w14:textId="77777777" w:rsidR="00552633" w:rsidRDefault="00552633" w:rsidP="008D5F7D">
                      <w:r>
                        <w:t>Nr. wird von Frau Türschmann verteilt</w:t>
                      </w:r>
                    </w:p>
                    <w:p w14:paraId="07967439" w14:textId="77777777" w:rsidR="00552633" w:rsidRDefault="00552633" w:rsidP="008D5F7D"/>
                    <w:p w14:paraId="31F55A8B" w14:textId="77777777" w:rsidR="00552633" w:rsidRDefault="00552633" w:rsidP="008D5F7D">
                      <w:r>
                        <w:t>Nr. wird von Frau Türschmann verteilt</w:t>
                      </w:r>
                    </w:p>
                    <w:p w14:paraId="2C9F43F0" w14:textId="77777777" w:rsidR="00552633" w:rsidRDefault="00552633" w:rsidP="008D5F7D"/>
                    <w:p w14:paraId="74FE25ED" w14:textId="77777777" w:rsidR="00552633" w:rsidRDefault="00552633" w:rsidP="008D5F7D">
                      <w:r>
                        <w:t>Nr. wird von Frau Türschmann verteilt</w:t>
                      </w:r>
                    </w:p>
                    <w:p w14:paraId="5501E9D6" w14:textId="77777777" w:rsidR="00552633" w:rsidRDefault="00552633" w:rsidP="008D5F7D"/>
                    <w:p w14:paraId="45749095" w14:textId="77777777" w:rsidR="00552633" w:rsidRDefault="00552633" w:rsidP="008D5F7D">
                      <w:r>
                        <w:t>Nr. wird von Frau Türschmann verteilt</w:t>
                      </w:r>
                    </w:p>
                    <w:p w14:paraId="23DB75CE" w14:textId="77777777" w:rsidR="00552633" w:rsidRDefault="00552633" w:rsidP="008D5F7D"/>
                    <w:p w14:paraId="354312DD" w14:textId="77777777" w:rsidR="00552633" w:rsidRDefault="00552633" w:rsidP="008D5F7D">
                      <w:r>
                        <w:t>Nr. wird von Frau Türschmann verteilt</w:t>
                      </w:r>
                    </w:p>
                    <w:p w14:paraId="69377682" w14:textId="77777777" w:rsidR="00552633" w:rsidRDefault="00552633" w:rsidP="008D5F7D"/>
                    <w:p w14:paraId="0FCA4B58" w14:textId="77777777" w:rsidR="00552633" w:rsidRDefault="00552633" w:rsidP="008D5F7D">
                      <w:r>
                        <w:t>Nr. wird von Frau Türschmann verteilt</w:t>
                      </w:r>
                    </w:p>
                    <w:p w14:paraId="5EB93AF2" w14:textId="77777777" w:rsidR="00552633" w:rsidRDefault="00552633" w:rsidP="008D5F7D"/>
                    <w:p w14:paraId="031736CD" w14:textId="77777777" w:rsidR="00552633" w:rsidRDefault="00552633" w:rsidP="008D5F7D">
                      <w:r>
                        <w:t>Nr. wird von Frau Türschmann verteilt</w:t>
                      </w:r>
                    </w:p>
                    <w:p w14:paraId="2C9E04A1" w14:textId="77777777" w:rsidR="00552633" w:rsidRDefault="00552633" w:rsidP="008D5F7D"/>
                    <w:p w14:paraId="45246A22" w14:textId="77777777" w:rsidR="00552633" w:rsidRDefault="00552633" w:rsidP="008D5F7D">
                      <w:r>
                        <w:t>Nr. wird von Frau Türschmann verteilt</w:t>
                      </w:r>
                    </w:p>
                    <w:p w14:paraId="21087C6F" w14:textId="77777777" w:rsidR="00552633" w:rsidRDefault="00552633" w:rsidP="008D5F7D"/>
                    <w:p w14:paraId="5D9A7F3F" w14:textId="77777777" w:rsidR="00552633" w:rsidRDefault="00552633" w:rsidP="008D5F7D">
                      <w:r>
                        <w:t>Nr. wird von Frau Türschmann verteilt</w:t>
                      </w:r>
                    </w:p>
                    <w:p w14:paraId="0B107453" w14:textId="77777777" w:rsidR="00552633" w:rsidRDefault="00552633" w:rsidP="008D5F7D"/>
                    <w:p w14:paraId="114B3EDD" w14:textId="77777777" w:rsidR="00552633" w:rsidRDefault="00552633" w:rsidP="008D5F7D">
                      <w:r>
                        <w:t>Nr. wird von Frau Türschmann verteilt</w:t>
                      </w:r>
                    </w:p>
                    <w:p w14:paraId="0EB76C4B" w14:textId="77777777" w:rsidR="00552633" w:rsidRDefault="00552633" w:rsidP="008D5F7D"/>
                    <w:p w14:paraId="2DC24214" w14:textId="77777777" w:rsidR="00552633" w:rsidRDefault="00552633" w:rsidP="008D5F7D">
                      <w:r>
                        <w:t>Nr. wird von Frau Türschmann verteilt</w:t>
                      </w:r>
                    </w:p>
                    <w:p w14:paraId="106DC206" w14:textId="77777777" w:rsidR="00552633" w:rsidRDefault="00552633" w:rsidP="008D5F7D"/>
                    <w:p w14:paraId="5DB921F7" w14:textId="77777777" w:rsidR="00552633" w:rsidRDefault="00552633" w:rsidP="008D5F7D">
                      <w:r>
                        <w:t>Nr. wird von Frau Türschmann verteilt</w:t>
                      </w:r>
                    </w:p>
                    <w:p w14:paraId="2258ED01" w14:textId="77777777" w:rsidR="00552633" w:rsidRDefault="00552633" w:rsidP="008D5F7D"/>
                    <w:p w14:paraId="488904E6" w14:textId="77777777" w:rsidR="00552633" w:rsidRDefault="00552633" w:rsidP="008D5F7D">
                      <w:r>
                        <w:t>Nr. wird von Frau Türschmann verteilt</w:t>
                      </w:r>
                    </w:p>
                    <w:p w14:paraId="4B8DB49C" w14:textId="77777777" w:rsidR="00552633" w:rsidRDefault="00552633" w:rsidP="008D5F7D"/>
                    <w:p w14:paraId="1656A256" w14:textId="77777777" w:rsidR="00552633" w:rsidRDefault="00552633" w:rsidP="008D5F7D">
                      <w:r>
                        <w:t>Nr. wird von Frau Türschmann verteilt</w:t>
                      </w:r>
                    </w:p>
                    <w:p w14:paraId="149E72AB" w14:textId="77777777" w:rsidR="00552633" w:rsidRDefault="00552633" w:rsidP="008D5F7D"/>
                    <w:p w14:paraId="1DA1D128" w14:textId="77777777" w:rsidR="00552633" w:rsidRDefault="00552633" w:rsidP="008D5F7D">
                      <w:r>
                        <w:t>Nr. wird von Frau Türschmann verteilt</w:t>
                      </w:r>
                    </w:p>
                    <w:p w14:paraId="63E1A67F" w14:textId="77777777" w:rsidR="00552633" w:rsidRDefault="00552633" w:rsidP="008D5F7D"/>
                    <w:p w14:paraId="62BD5477" w14:textId="77777777" w:rsidR="00552633" w:rsidRDefault="00552633" w:rsidP="008D5F7D">
                      <w:r>
                        <w:t>Nr. wird von Frau Türschmann verteilt</w:t>
                      </w:r>
                    </w:p>
                    <w:p w14:paraId="145E3C83" w14:textId="77777777" w:rsidR="00552633" w:rsidRDefault="00552633" w:rsidP="008D5F7D"/>
                    <w:p w14:paraId="7E443AEA" w14:textId="77777777" w:rsidR="00552633" w:rsidRDefault="00552633" w:rsidP="008D5F7D">
                      <w:r>
                        <w:t>Nr. wird von Frau Türschmann verteilt</w:t>
                      </w:r>
                    </w:p>
                    <w:p w14:paraId="1A950E3C" w14:textId="77777777" w:rsidR="00552633" w:rsidRDefault="00552633" w:rsidP="008D5F7D"/>
                    <w:p w14:paraId="634FC493" w14:textId="77777777" w:rsidR="00552633" w:rsidRDefault="00552633" w:rsidP="008D5F7D">
                      <w:r>
                        <w:t>Nr. wird von Frau Türschmann verteilt</w:t>
                      </w:r>
                    </w:p>
                    <w:p w14:paraId="06351EC3" w14:textId="77777777" w:rsidR="00552633" w:rsidRDefault="00552633" w:rsidP="008D5F7D"/>
                    <w:p w14:paraId="3EE9CCC5" w14:textId="77777777" w:rsidR="00552633" w:rsidRDefault="00552633" w:rsidP="008D5F7D">
                      <w:r>
                        <w:t>Nr. wird von Frau Türschmann verteilt</w:t>
                      </w:r>
                    </w:p>
                    <w:p w14:paraId="2A6188AB" w14:textId="77777777" w:rsidR="00552633" w:rsidRDefault="00552633" w:rsidP="008D5F7D"/>
                    <w:p w14:paraId="7AC4DF8F" w14:textId="77777777" w:rsidR="00552633" w:rsidRDefault="00552633" w:rsidP="008D5F7D">
                      <w:r>
                        <w:t>Nr. wird von Frau Türschmann verteilt</w:t>
                      </w:r>
                    </w:p>
                    <w:p w14:paraId="6DC1702D" w14:textId="77777777" w:rsidR="00552633" w:rsidRDefault="00552633" w:rsidP="008D5F7D"/>
                    <w:p w14:paraId="30F958AC" w14:textId="77777777" w:rsidR="00552633" w:rsidRDefault="00552633" w:rsidP="008D5F7D">
                      <w:r>
                        <w:t>Nr. wird von Frau Türschmann verteilt</w:t>
                      </w:r>
                    </w:p>
                    <w:p w14:paraId="68CB8EBB" w14:textId="77777777" w:rsidR="00552633" w:rsidRDefault="00552633" w:rsidP="008D5F7D"/>
                    <w:p w14:paraId="642F8A60" w14:textId="77777777" w:rsidR="00552633" w:rsidRDefault="00552633" w:rsidP="008D5F7D">
                      <w:r>
                        <w:t>Nr. wird von Frau Türschmann verteilt</w:t>
                      </w:r>
                    </w:p>
                    <w:p w14:paraId="0EDC7B0A" w14:textId="77777777" w:rsidR="00552633" w:rsidRDefault="00552633" w:rsidP="008D5F7D"/>
                    <w:p w14:paraId="3B68F345" w14:textId="77777777" w:rsidR="00552633" w:rsidRDefault="00552633" w:rsidP="008D5F7D">
                      <w:r>
                        <w:t>Nr. wird von Frau Türschmann verteilt</w:t>
                      </w:r>
                    </w:p>
                    <w:p w14:paraId="4449603A" w14:textId="77777777" w:rsidR="00552633" w:rsidRDefault="00552633" w:rsidP="008D5F7D"/>
                    <w:p w14:paraId="4DFD79D2" w14:textId="77777777" w:rsidR="00552633" w:rsidRDefault="00552633" w:rsidP="008D5F7D">
                      <w:r>
                        <w:t>Nr. wird von Frau Türschmann verteilt</w:t>
                      </w:r>
                    </w:p>
                    <w:p w14:paraId="10374495" w14:textId="77777777" w:rsidR="00552633" w:rsidRDefault="00552633" w:rsidP="008D5F7D"/>
                    <w:p w14:paraId="334ED30F" w14:textId="77777777" w:rsidR="00552633" w:rsidRDefault="00552633" w:rsidP="008D5F7D">
                      <w:r>
                        <w:t>Nr. wird von Frau Türschmann verteilt</w:t>
                      </w:r>
                    </w:p>
                    <w:p w14:paraId="7203B280" w14:textId="77777777" w:rsidR="00552633" w:rsidRDefault="00552633" w:rsidP="008D5F7D"/>
                    <w:p w14:paraId="12E3C05B" w14:textId="77777777" w:rsidR="00552633" w:rsidRDefault="00552633" w:rsidP="008D5F7D">
                      <w:r>
                        <w:t>Nr. wird von Frau Türschmann verteilt</w:t>
                      </w:r>
                    </w:p>
                    <w:p w14:paraId="46570D3E" w14:textId="77777777" w:rsidR="00552633" w:rsidRDefault="00552633" w:rsidP="008D5F7D"/>
                    <w:p w14:paraId="14A3E77B" w14:textId="77777777" w:rsidR="00552633" w:rsidRDefault="00552633" w:rsidP="008D5F7D">
                      <w:r>
                        <w:t>Nr. wird von Frau Türschmann verteilt</w:t>
                      </w:r>
                    </w:p>
                    <w:p w14:paraId="6EF418FF" w14:textId="77777777" w:rsidR="00552633" w:rsidRDefault="00552633" w:rsidP="008D5F7D"/>
                    <w:p w14:paraId="256FDB23" w14:textId="77777777" w:rsidR="00552633" w:rsidRDefault="00552633" w:rsidP="008D5F7D">
                      <w:r>
                        <w:t>Nr. wird von Frau Türschmann verteilt</w:t>
                      </w:r>
                    </w:p>
                    <w:p w14:paraId="4F3681CA" w14:textId="77777777" w:rsidR="00552633" w:rsidRDefault="00552633" w:rsidP="008D5F7D"/>
                    <w:p w14:paraId="791E056F" w14:textId="77777777" w:rsidR="00552633" w:rsidRDefault="00552633" w:rsidP="008D5F7D">
                      <w:r>
                        <w:t>Nr. wird von Frau Türschmann verteilt</w:t>
                      </w:r>
                    </w:p>
                    <w:p w14:paraId="0FC3787A" w14:textId="77777777" w:rsidR="00552633" w:rsidRDefault="00552633" w:rsidP="008D5F7D"/>
                    <w:p w14:paraId="58F18B41" w14:textId="77777777" w:rsidR="00552633" w:rsidRDefault="00552633" w:rsidP="008D5F7D">
                      <w:r>
                        <w:t>Nr. wird von Frau Türschmann verteilt</w:t>
                      </w:r>
                    </w:p>
                    <w:p w14:paraId="45781986" w14:textId="77777777" w:rsidR="00552633" w:rsidRDefault="00552633" w:rsidP="008D5F7D"/>
                    <w:p w14:paraId="2B780C83" w14:textId="77777777" w:rsidR="00552633" w:rsidRDefault="00552633" w:rsidP="008D5F7D">
                      <w:r>
                        <w:t>Nr. wird von Frau Türschmann verteilt</w:t>
                      </w:r>
                    </w:p>
                    <w:p w14:paraId="3784C778" w14:textId="77777777" w:rsidR="00552633" w:rsidRDefault="00552633" w:rsidP="008D5F7D"/>
                    <w:p w14:paraId="7BE5242D" w14:textId="77777777" w:rsidR="00552633" w:rsidRDefault="00552633" w:rsidP="008D5F7D">
                      <w:r>
                        <w:t>Nr. wird von Frau Türschmann verteilt</w:t>
                      </w:r>
                    </w:p>
                    <w:p w14:paraId="20A9CD88" w14:textId="77777777" w:rsidR="00552633" w:rsidRDefault="00552633" w:rsidP="008D5F7D"/>
                    <w:p w14:paraId="2D3EA590" w14:textId="77777777" w:rsidR="00552633" w:rsidRDefault="00552633" w:rsidP="008D5F7D">
                      <w:r>
                        <w:t>Nr. wird von Frau Türschmann verteilt</w:t>
                      </w:r>
                    </w:p>
                    <w:p w14:paraId="57623FE8" w14:textId="77777777" w:rsidR="00552633" w:rsidRDefault="00552633" w:rsidP="008D5F7D"/>
                    <w:p w14:paraId="6F3A82C4" w14:textId="77777777" w:rsidR="00552633" w:rsidRDefault="00552633" w:rsidP="008D5F7D">
                      <w:r>
                        <w:t>Nr. wird von Frau Türschmann verteilt</w:t>
                      </w:r>
                    </w:p>
                    <w:p w14:paraId="32B79117" w14:textId="77777777" w:rsidR="00552633" w:rsidRDefault="00552633" w:rsidP="008D5F7D"/>
                    <w:p w14:paraId="4745EACF" w14:textId="77777777" w:rsidR="00552633" w:rsidRDefault="00552633" w:rsidP="008D5F7D">
                      <w:r>
                        <w:t>Nr. wird von Frau Türschmann verteilt</w:t>
                      </w:r>
                    </w:p>
                    <w:p w14:paraId="604DDDAA" w14:textId="77777777" w:rsidR="00552633" w:rsidRDefault="00552633" w:rsidP="008D5F7D"/>
                    <w:p w14:paraId="263DB420" w14:textId="77777777" w:rsidR="00552633" w:rsidRDefault="00552633" w:rsidP="008D5F7D">
                      <w:r>
                        <w:t>Nr. wird von Frau Türschmann verteilt</w:t>
                      </w:r>
                    </w:p>
                    <w:p w14:paraId="283402A6" w14:textId="77777777" w:rsidR="00552633" w:rsidRDefault="00552633" w:rsidP="008D5F7D"/>
                    <w:p w14:paraId="6E5657AB" w14:textId="77777777" w:rsidR="00552633" w:rsidRDefault="00552633" w:rsidP="008D5F7D">
                      <w:r>
                        <w:t>Nr. wird von Frau Türschmann verteilt</w:t>
                      </w:r>
                    </w:p>
                    <w:p w14:paraId="016E3243" w14:textId="77777777" w:rsidR="00552633" w:rsidRDefault="00552633" w:rsidP="008D5F7D"/>
                    <w:p w14:paraId="7B8AE09F" w14:textId="77777777" w:rsidR="00552633" w:rsidRDefault="00552633" w:rsidP="008D5F7D">
                      <w:r>
                        <w:t>Nr. wird von Frau Türschmann verteilt</w:t>
                      </w:r>
                    </w:p>
                    <w:p w14:paraId="19D81B04" w14:textId="77777777" w:rsidR="00552633" w:rsidRDefault="00552633" w:rsidP="008D5F7D"/>
                    <w:p w14:paraId="12913303" w14:textId="77777777" w:rsidR="00552633" w:rsidRDefault="00552633" w:rsidP="008D5F7D">
                      <w:r>
                        <w:t>Nr. wird von Frau Türschmann verteilt</w:t>
                      </w:r>
                    </w:p>
                    <w:p w14:paraId="675EA34C" w14:textId="77777777" w:rsidR="00552633" w:rsidRDefault="00552633" w:rsidP="008D5F7D"/>
                    <w:p w14:paraId="34AB9711" w14:textId="77777777" w:rsidR="00552633" w:rsidRDefault="00552633" w:rsidP="008D5F7D">
                      <w:r>
                        <w:t>Nr. wird von Frau Türschmann verteilt</w:t>
                      </w:r>
                    </w:p>
                    <w:p w14:paraId="35CF35B4" w14:textId="77777777" w:rsidR="00552633" w:rsidRDefault="00552633" w:rsidP="008D5F7D"/>
                    <w:p w14:paraId="694BFBA7" w14:textId="77777777" w:rsidR="00552633" w:rsidRDefault="00552633" w:rsidP="008D5F7D">
                      <w:r>
                        <w:t>Nr. wird von Frau Türschmann verteilt</w:t>
                      </w:r>
                    </w:p>
                    <w:p w14:paraId="23021787" w14:textId="77777777" w:rsidR="00552633" w:rsidRDefault="00552633" w:rsidP="008D5F7D"/>
                    <w:p w14:paraId="224D5210" w14:textId="77777777" w:rsidR="00552633" w:rsidRDefault="00552633" w:rsidP="008D5F7D">
                      <w:r>
                        <w:t>Nr. wird von Frau Türschmann verteilt</w:t>
                      </w:r>
                    </w:p>
                    <w:p w14:paraId="0B51F640" w14:textId="77777777" w:rsidR="00552633" w:rsidRDefault="00552633" w:rsidP="008D5F7D"/>
                    <w:p w14:paraId="62609ED5" w14:textId="77777777" w:rsidR="00552633" w:rsidRDefault="00552633" w:rsidP="008D5F7D">
                      <w:r>
                        <w:t>Nr. wird von Frau Türschmann verteilt</w:t>
                      </w:r>
                    </w:p>
                    <w:p w14:paraId="2FBA4A51" w14:textId="77777777" w:rsidR="00552633" w:rsidRDefault="00552633" w:rsidP="008D5F7D"/>
                    <w:p w14:paraId="18C1BF59" w14:textId="77777777" w:rsidR="00552633" w:rsidRDefault="00552633" w:rsidP="008D5F7D">
                      <w:r>
                        <w:t>Nr. wird von Frau Türschmann verteilt</w:t>
                      </w:r>
                    </w:p>
                    <w:p w14:paraId="5BD67C77" w14:textId="77777777" w:rsidR="00552633" w:rsidRDefault="00552633" w:rsidP="008D5F7D"/>
                    <w:p w14:paraId="4E71D7D7" w14:textId="77777777" w:rsidR="00552633" w:rsidRDefault="00552633" w:rsidP="008D5F7D">
                      <w:r>
                        <w:t>Nr. wird von Frau Türschmann verteilt</w:t>
                      </w:r>
                    </w:p>
                    <w:p w14:paraId="0072418E" w14:textId="77777777" w:rsidR="00552633" w:rsidRDefault="00552633" w:rsidP="008D5F7D"/>
                    <w:p w14:paraId="3A498E06" w14:textId="77777777" w:rsidR="00552633" w:rsidRDefault="00552633" w:rsidP="008D5F7D">
                      <w:r>
                        <w:t>Nr. wird von Frau Türschmann verteilt</w:t>
                      </w:r>
                    </w:p>
                    <w:p w14:paraId="32DA40D1" w14:textId="77777777" w:rsidR="00552633" w:rsidRDefault="00552633" w:rsidP="008D5F7D"/>
                    <w:p w14:paraId="79F55F8C" w14:textId="77777777" w:rsidR="00552633" w:rsidRDefault="00552633" w:rsidP="008D5F7D">
                      <w:r>
                        <w:t>Nr. wird von Frau Türschmann verteilt</w:t>
                      </w:r>
                    </w:p>
                    <w:p w14:paraId="555F84F4" w14:textId="77777777" w:rsidR="00552633" w:rsidRDefault="00552633" w:rsidP="008D5F7D"/>
                    <w:p w14:paraId="4C7C71A9" w14:textId="77777777" w:rsidR="00552633" w:rsidRDefault="00552633" w:rsidP="008D5F7D">
                      <w:r>
                        <w:t>Nr. wird von Frau Türschmann verteilt</w:t>
                      </w:r>
                    </w:p>
                    <w:p w14:paraId="5D21453F" w14:textId="77777777" w:rsidR="00552633" w:rsidRDefault="00552633" w:rsidP="008D5F7D"/>
                    <w:p w14:paraId="606A6E75" w14:textId="77777777" w:rsidR="00552633" w:rsidRDefault="00552633" w:rsidP="008D5F7D">
                      <w:r>
                        <w:t>Nr. wird von Frau Türschmann verteilt</w:t>
                      </w:r>
                    </w:p>
                    <w:p w14:paraId="6E1C5FE8" w14:textId="77777777" w:rsidR="00552633" w:rsidRDefault="00552633" w:rsidP="008D5F7D"/>
                    <w:p w14:paraId="51984C94" w14:textId="77777777" w:rsidR="00552633" w:rsidRDefault="00552633" w:rsidP="008D5F7D">
                      <w:r>
                        <w:t>Nr. wird von Frau Türschmann verteilt</w:t>
                      </w:r>
                    </w:p>
                    <w:p w14:paraId="5ABEA900" w14:textId="77777777" w:rsidR="00552633" w:rsidRDefault="00552633" w:rsidP="008D5F7D"/>
                    <w:p w14:paraId="5F6639AB" w14:textId="77777777" w:rsidR="00552633" w:rsidRDefault="00552633" w:rsidP="008D5F7D">
                      <w:r>
                        <w:t>Nr. wird von Frau Türschmann verteilt</w:t>
                      </w:r>
                    </w:p>
                    <w:p w14:paraId="6FBF38B3" w14:textId="77777777" w:rsidR="00552633" w:rsidRDefault="00552633" w:rsidP="008D5F7D"/>
                    <w:p w14:paraId="15EF143B" w14:textId="77777777" w:rsidR="00552633" w:rsidRDefault="00552633" w:rsidP="008D5F7D">
                      <w:r>
                        <w:t>Nr. wird von Frau Türschmann verteilt</w:t>
                      </w:r>
                    </w:p>
                    <w:p w14:paraId="0FE7CFD0" w14:textId="77777777" w:rsidR="00552633" w:rsidRDefault="00552633" w:rsidP="008D5F7D"/>
                    <w:p w14:paraId="4B1C10C4" w14:textId="77777777" w:rsidR="00552633" w:rsidRDefault="00552633" w:rsidP="008D5F7D">
                      <w:r>
                        <w:t>Nr. wird von Frau Türschmann verteilt</w:t>
                      </w:r>
                    </w:p>
                    <w:p w14:paraId="0EBBFD82" w14:textId="77777777" w:rsidR="00552633" w:rsidRDefault="00552633" w:rsidP="008D5F7D"/>
                    <w:p w14:paraId="5CF91095" w14:textId="77777777" w:rsidR="00552633" w:rsidRDefault="00552633" w:rsidP="008D5F7D">
                      <w:r>
                        <w:t>Nr. wird von Frau Türschmann verteilt</w:t>
                      </w:r>
                    </w:p>
                    <w:p w14:paraId="59FE1259" w14:textId="77777777" w:rsidR="00552633" w:rsidRDefault="00552633" w:rsidP="008D5F7D"/>
                    <w:p w14:paraId="0312C198" w14:textId="77777777" w:rsidR="00552633" w:rsidRDefault="00552633" w:rsidP="008D5F7D">
                      <w:r>
                        <w:t>Nr. wird von Frau Türschmann verteilt</w:t>
                      </w:r>
                    </w:p>
                    <w:p w14:paraId="01998EDB" w14:textId="77777777" w:rsidR="00552633" w:rsidRDefault="00552633" w:rsidP="008D5F7D"/>
                    <w:p w14:paraId="7B0A2898" w14:textId="77777777" w:rsidR="00552633" w:rsidRDefault="00552633" w:rsidP="008D5F7D">
                      <w:r>
                        <w:t>Nr. wird von Frau Türschmann verteilt</w:t>
                      </w:r>
                    </w:p>
                    <w:p w14:paraId="4FC45988" w14:textId="77777777" w:rsidR="00552633" w:rsidRDefault="00552633" w:rsidP="008D5F7D"/>
                    <w:p w14:paraId="3AAB890E" w14:textId="77777777" w:rsidR="00552633" w:rsidRDefault="00552633" w:rsidP="008D5F7D">
                      <w:r>
                        <w:t>Nr. wird von Frau Türschmann verteilt</w:t>
                      </w:r>
                    </w:p>
                    <w:p w14:paraId="61B59EF9" w14:textId="77777777" w:rsidR="00552633" w:rsidRDefault="00552633" w:rsidP="008D5F7D"/>
                    <w:p w14:paraId="0FA09BD7" w14:textId="77777777" w:rsidR="00552633" w:rsidRDefault="00552633" w:rsidP="008D5F7D">
                      <w:r>
                        <w:t>Nr. wird von Frau Türschmann verteilt</w:t>
                      </w:r>
                    </w:p>
                    <w:p w14:paraId="1F87315E" w14:textId="77777777" w:rsidR="00552633" w:rsidRDefault="00552633" w:rsidP="008D5F7D"/>
                    <w:p w14:paraId="207DA7B6" w14:textId="77777777" w:rsidR="00552633" w:rsidRDefault="00552633" w:rsidP="008D5F7D">
                      <w:r>
                        <w:t>Nr. wird von Frau Türschmann verteilt</w:t>
                      </w:r>
                    </w:p>
                    <w:p w14:paraId="0F97AC50" w14:textId="77777777" w:rsidR="00552633" w:rsidRDefault="00552633" w:rsidP="008D5F7D"/>
                    <w:p w14:paraId="48BA3F92" w14:textId="77777777" w:rsidR="00552633" w:rsidRDefault="00552633" w:rsidP="008D5F7D">
                      <w:r>
                        <w:t>Nr. wird von Frau Türschmann verteilt</w:t>
                      </w:r>
                    </w:p>
                    <w:p w14:paraId="2C259AF5" w14:textId="77777777" w:rsidR="00552633" w:rsidRDefault="00552633" w:rsidP="008D5F7D"/>
                    <w:p w14:paraId="39B67774" w14:textId="77777777" w:rsidR="00552633" w:rsidRDefault="00552633" w:rsidP="008D5F7D">
                      <w:r>
                        <w:t>Nr. wird von Frau Türschmann verteilt</w:t>
                      </w:r>
                    </w:p>
                    <w:p w14:paraId="28117DCD" w14:textId="77777777" w:rsidR="00552633" w:rsidRDefault="00552633" w:rsidP="008D5F7D"/>
                    <w:p w14:paraId="4213E116" w14:textId="77777777" w:rsidR="00552633" w:rsidRDefault="00552633" w:rsidP="008D5F7D">
                      <w:r>
                        <w:t>Nr. wird von Frau Türschmann verteilt</w:t>
                      </w:r>
                    </w:p>
                    <w:p w14:paraId="0FAEEB00" w14:textId="77777777" w:rsidR="00552633" w:rsidRDefault="00552633" w:rsidP="008D5F7D"/>
                    <w:p w14:paraId="447A28F4" w14:textId="77777777" w:rsidR="00552633" w:rsidRDefault="00552633" w:rsidP="008D5F7D">
                      <w:r>
                        <w:t>Nr. wird von Frau Türschmann verteilt</w:t>
                      </w:r>
                    </w:p>
                    <w:p w14:paraId="1D81FD32" w14:textId="77777777" w:rsidR="00552633" w:rsidRDefault="00552633" w:rsidP="008D5F7D"/>
                    <w:p w14:paraId="1EDB37DD" w14:textId="77777777" w:rsidR="00552633" w:rsidRDefault="00552633" w:rsidP="008D5F7D">
                      <w:r>
                        <w:t>Nr. wird von Frau Türschmann verteilt</w:t>
                      </w:r>
                    </w:p>
                    <w:p w14:paraId="5AFAE4D0" w14:textId="77777777" w:rsidR="00552633" w:rsidRDefault="00552633" w:rsidP="008D5F7D"/>
                    <w:p w14:paraId="6628DCFF" w14:textId="77777777" w:rsidR="00552633" w:rsidRDefault="00552633" w:rsidP="008D5F7D">
                      <w:r>
                        <w:t>Nr. wird von Frau Türschmann verteilt</w:t>
                      </w:r>
                    </w:p>
                    <w:p w14:paraId="48B30FE2" w14:textId="77777777" w:rsidR="00552633" w:rsidRDefault="00552633" w:rsidP="008D5F7D"/>
                    <w:p w14:paraId="18752480" w14:textId="77777777" w:rsidR="00552633" w:rsidRDefault="00552633" w:rsidP="008D5F7D">
                      <w:r>
                        <w:t>Nr. wird von Frau Türschmann verteilt</w:t>
                      </w:r>
                    </w:p>
                    <w:p w14:paraId="6105FC58" w14:textId="77777777" w:rsidR="00552633" w:rsidRDefault="00552633" w:rsidP="008D5F7D"/>
                    <w:p w14:paraId="3DAE9E80" w14:textId="77777777" w:rsidR="00552633" w:rsidRDefault="00552633" w:rsidP="008D5F7D">
                      <w:r>
                        <w:t>Nr. wird von Frau Türschmann verteilt</w:t>
                      </w:r>
                    </w:p>
                    <w:p w14:paraId="6F0368DE" w14:textId="77777777" w:rsidR="00552633" w:rsidRDefault="00552633" w:rsidP="008D5F7D"/>
                    <w:p w14:paraId="70DAFAB7" w14:textId="77777777" w:rsidR="00552633" w:rsidRDefault="00552633" w:rsidP="008D5F7D">
                      <w:r>
                        <w:t>Nr. wird von Frau Türschmann verteilt</w:t>
                      </w:r>
                    </w:p>
                    <w:p w14:paraId="1BD1383E" w14:textId="77777777" w:rsidR="00552633" w:rsidRDefault="00552633" w:rsidP="008D5F7D"/>
                    <w:p w14:paraId="44675C71" w14:textId="77777777" w:rsidR="00552633" w:rsidRDefault="00552633" w:rsidP="008D5F7D">
                      <w:r>
                        <w:t>Nr. wird von Frau Türschmann verteilt</w:t>
                      </w:r>
                    </w:p>
                    <w:p w14:paraId="4C52448D" w14:textId="77777777" w:rsidR="00552633" w:rsidRDefault="00552633" w:rsidP="008D5F7D"/>
                    <w:p w14:paraId="0B1CA579" w14:textId="77777777" w:rsidR="00552633" w:rsidRDefault="00552633" w:rsidP="008D5F7D">
                      <w:r>
                        <w:t>Nr. wird von Frau Türschmann verteilt</w:t>
                      </w:r>
                    </w:p>
                    <w:p w14:paraId="6504DB09" w14:textId="77777777" w:rsidR="00552633" w:rsidRDefault="00552633" w:rsidP="008D5F7D"/>
                    <w:p w14:paraId="0653DE6F" w14:textId="77777777" w:rsidR="00552633" w:rsidRDefault="00552633" w:rsidP="008D5F7D">
                      <w:r>
                        <w:t>Nr. wird von Frau Türschmann verteilt</w:t>
                      </w:r>
                    </w:p>
                    <w:p w14:paraId="5A890CF5" w14:textId="77777777" w:rsidR="00552633" w:rsidRDefault="00552633" w:rsidP="008D5F7D"/>
                    <w:p w14:paraId="56C2FB87" w14:textId="77777777" w:rsidR="00552633" w:rsidRDefault="00552633" w:rsidP="008D5F7D">
                      <w:r>
                        <w:t>Nr. wird von Frau Türschmann verteilt</w:t>
                      </w:r>
                    </w:p>
                    <w:p w14:paraId="113852CC" w14:textId="77777777" w:rsidR="00552633" w:rsidRDefault="00552633" w:rsidP="008D5F7D"/>
                    <w:p w14:paraId="38CD0D0A" w14:textId="77777777" w:rsidR="00552633" w:rsidRDefault="00552633" w:rsidP="008D5F7D">
                      <w:r>
                        <w:t>Nr. wird von Frau Türschmann verteilt</w:t>
                      </w:r>
                    </w:p>
                    <w:p w14:paraId="2D7A0390" w14:textId="77777777" w:rsidR="00552633" w:rsidRDefault="00552633" w:rsidP="008D5F7D"/>
                    <w:p w14:paraId="3CE7775D" w14:textId="77777777" w:rsidR="00552633" w:rsidRDefault="00552633" w:rsidP="008D5F7D">
                      <w:r>
                        <w:t>Nr. wird von Frau Türschmann verteilt</w:t>
                      </w:r>
                    </w:p>
                    <w:p w14:paraId="16DB12A3" w14:textId="77777777" w:rsidR="00552633" w:rsidRDefault="00552633" w:rsidP="008D5F7D"/>
                    <w:p w14:paraId="6D66C79C" w14:textId="77777777" w:rsidR="00552633" w:rsidRDefault="00552633" w:rsidP="008D5F7D">
                      <w:r>
                        <w:t>Nr. wird von Frau Türschmann verteilt</w:t>
                      </w:r>
                    </w:p>
                    <w:p w14:paraId="1B04A80E" w14:textId="77777777" w:rsidR="00552633" w:rsidRDefault="00552633" w:rsidP="008D5F7D"/>
                    <w:p w14:paraId="1CAFE8A5" w14:textId="77777777" w:rsidR="00552633" w:rsidRDefault="00552633" w:rsidP="008D5F7D">
                      <w:r>
                        <w:t>Nr. wird von Frau Türschmann verteilt</w:t>
                      </w:r>
                    </w:p>
                    <w:p w14:paraId="237CC754" w14:textId="77777777" w:rsidR="00552633" w:rsidRDefault="00552633" w:rsidP="008D5F7D"/>
                    <w:p w14:paraId="04F79CA3" w14:textId="77777777" w:rsidR="00552633" w:rsidRDefault="00552633" w:rsidP="008D5F7D">
                      <w:r>
                        <w:t>Nr. wird von Frau Türschmann verteilt</w:t>
                      </w:r>
                    </w:p>
                    <w:p w14:paraId="2A40D8C1" w14:textId="77777777" w:rsidR="00552633" w:rsidRDefault="00552633" w:rsidP="008D5F7D"/>
                    <w:p w14:paraId="14C83F27" w14:textId="77777777" w:rsidR="00552633" w:rsidRDefault="00552633" w:rsidP="008D5F7D">
                      <w:r>
                        <w:t>Nr. wird von Frau Türschmann verteilt</w:t>
                      </w:r>
                    </w:p>
                    <w:p w14:paraId="612B893E" w14:textId="77777777" w:rsidR="00552633" w:rsidRDefault="00552633" w:rsidP="008D5F7D"/>
                    <w:p w14:paraId="5E3CF3B3" w14:textId="77777777" w:rsidR="00552633" w:rsidRDefault="00552633" w:rsidP="008D5F7D">
                      <w:r>
                        <w:t>Nr. wird von Frau Türschmann verteilt</w:t>
                      </w:r>
                    </w:p>
                    <w:p w14:paraId="635E149C" w14:textId="77777777" w:rsidR="00552633" w:rsidRDefault="00552633" w:rsidP="008D5F7D"/>
                    <w:p w14:paraId="2B4984CE" w14:textId="77777777" w:rsidR="00552633" w:rsidRDefault="00552633" w:rsidP="008D5F7D">
                      <w:r>
                        <w:t>Nr. wird von Frau Türschmann verteilt</w:t>
                      </w:r>
                    </w:p>
                    <w:p w14:paraId="3E78AE66" w14:textId="77777777" w:rsidR="00552633" w:rsidRDefault="00552633" w:rsidP="008D5F7D"/>
                    <w:p w14:paraId="36C7578C" w14:textId="77777777" w:rsidR="00552633" w:rsidRDefault="00552633" w:rsidP="008D5F7D">
                      <w:r>
                        <w:t>Nr. wird von Frau Türschmann verteilt</w:t>
                      </w:r>
                    </w:p>
                    <w:p w14:paraId="18765D32" w14:textId="77777777" w:rsidR="00552633" w:rsidRDefault="00552633" w:rsidP="008D5F7D"/>
                    <w:p w14:paraId="0FE1F7A5" w14:textId="77777777" w:rsidR="00552633" w:rsidRDefault="00552633" w:rsidP="008D5F7D">
                      <w:r>
                        <w:t>Nr. wird von Frau Türschmann verteilt</w:t>
                      </w:r>
                    </w:p>
                    <w:p w14:paraId="6AE63C6C" w14:textId="77777777" w:rsidR="00552633" w:rsidRDefault="00552633" w:rsidP="008D5F7D"/>
                    <w:p w14:paraId="1DA8E004" w14:textId="77777777" w:rsidR="00552633" w:rsidRDefault="00552633" w:rsidP="008D5F7D">
                      <w:r>
                        <w:t>Nr. wird von Frau Türschmann verteilt</w:t>
                      </w:r>
                    </w:p>
                    <w:p w14:paraId="72A6B8C4" w14:textId="77777777" w:rsidR="00552633" w:rsidRDefault="00552633" w:rsidP="008D5F7D"/>
                    <w:p w14:paraId="010B23B4" w14:textId="77777777" w:rsidR="00552633" w:rsidRDefault="00552633" w:rsidP="008D5F7D">
                      <w:r>
                        <w:t>Nr. wird von Frau Türschmann verteilt</w:t>
                      </w:r>
                    </w:p>
                    <w:p w14:paraId="23656478" w14:textId="77777777" w:rsidR="00552633" w:rsidRDefault="00552633" w:rsidP="008D5F7D"/>
                    <w:p w14:paraId="03CC0C4A" w14:textId="77777777" w:rsidR="00552633" w:rsidRDefault="00552633" w:rsidP="008D5F7D">
                      <w:r>
                        <w:t>Nr. wird von Frau Türschmann verteilt</w:t>
                      </w:r>
                    </w:p>
                    <w:p w14:paraId="460036CE" w14:textId="77777777" w:rsidR="00552633" w:rsidRDefault="00552633" w:rsidP="008D5F7D"/>
                    <w:p w14:paraId="11435CB6" w14:textId="77777777" w:rsidR="00552633" w:rsidRDefault="00552633" w:rsidP="008D5F7D">
                      <w:r>
                        <w:t>Nr. wird von Frau Türschmann verteilt</w:t>
                      </w:r>
                    </w:p>
                    <w:p w14:paraId="60486212" w14:textId="77777777" w:rsidR="00552633" w:rsidRDefault="00552633" w:rsidP="008D5F7D"/>
                    <w:p w14:paraId="53E72FF8" w14:textId="77777777" w:rsidR="00552633" w:rsidRDefault="00552633" w:rsidP="008D5F7D">
                      <w:r>
                        <w:t>Nr. wird von Frau Türschmann verteilt</w:t>
                      </w:r>
                    </w:p>
                    <w:p w14:paraId="6728185B" w14:textId="77777777" w:rsidR="00552633" w:rsidRDefault="00552633" w:rsidP="008D5F7D"/>
                    <w:p w14:paraId="083B3E0B" w14:textId="77777777" w:rsidR="00552633" w:rsidRDefault="00552633" w:rsidP="008D5F7D">
                      <w:r>
                        <w:t>Nr. wird von Frau Türschmann verteilt</w:t>
                      </w:r>
                    </w:p>
                    <w:p w14:paraId="63C7DD72" w14:textId="77777777" w:rsidR="00552633" w:rsidRDefault="00552633" w:rsidP="008D5F7D"/>
                    <w:p w14:paraId="05875A20" w14:textId="77777777" w:rsidR="00552633" w:rsidRDefault="00552633" w:rsidP="008D5F7D">
                      <w:r>
                        <w:t>Nr. wird von Frau Türschmann verteilt</w:t>
                      </w:r>
                    </w:p>
                    <w:p w14:paraId="34992CD5" w14:textId="77777777" w:rsidR="00552633" w:rsidRDefault="00552633" w:rsidP="008D5F7D"/>
                    <w:p w14:paraId="7359AB7C" w14:textId="77777777" w:rsidR="00552633" w:rsidRDefault="00552633" w:rsidP="008D5F7D">
                      <w:r>
                        <w:t>Nr. wird von Frau Türschmann verteilt</w:t>
                      </w:r>
                    </w:p>
                    <w:p w14:paraId="5214B885" w14:textId="77777777" w:rsidR="00552633" w:rsidRDefault="00552633" w:rsidP="008D5F7D"/>
                    <w:p w14:paraId="7FF7A58C" w14:textId="77777777" w:rsidR="00552633" w:rsidRDefault="00552633" w:rsidP="008D5F7D">
                      <w:r>
                        <w:t>Nr. wird von Frau Türschmann verteilt</w:t>
                      </w:r>
                    </w:p>
                    <w:p w14:paraId="5A96E6E4" w14:textId="77777777" w:rsidR="00552633" w:rsidRDefault="00552633" w:rsidP="008D5F7D"/>
                    <w:p w14:paraId="6A249C8E" w14:textId="77777777" w:rsidR="00552633" w:rsidRDefault="00552633" w:rsidP="008D5F7D">
                      <w:r>
                        <w:t>Nr. wird von Frau Türschmann verteilt</w:t>
                      </w:r>
                    </w:p>
                    <w:p w14:paraId="1996EAB9" w14:textId="77777777" w:rsidR="00552633" w:rsidRDefault="00552633" w:rsidP="008D5F7D"/>
                    <w:p w14:paraId="4DB78DB4" w14:textId="77777777" w:rsidR="00552633" w:rsidRDefault="00552633" w:rsidP="008D5F7D">
                      <w:r>
                        <w:t>Nr. wird von Frau Türschmann verteilt</w:t>
                      </w:r>
                    </w:p>
                    <w:p w14:paraId="15C40BB5" w14:textId="77777777" w:rsidR="00552633" w:rsidRDefault="00552633" w:rsidP="008D5F7D"/>
                    <w:p w14:paraId="1D01E603" w14:textId="77777777" w:rsidR="00552633" w:rsidRDefault="00552633" w:rsidP="008D5F7D">
                      <w:r>
                        <w:t>Nr. wird von Frau Türschmann verteilt</w:t>
                      </w:r>
                    </w:p>
                    <w:p w14:paraId="6CE1D0F6" w14:textId="77777777" w:rsidR="00552633" w:rsidRDefault="00552633" w:rsidP="008D5F7D"/>
                    <w:p w14:paraId="2E1A5F56" w14:textId="77777777" w:rsidR="00552633" w:rsidRDefault="00552633" w:rsidP="008D5F7D">
                      <w:r>
                        <w:t>Nr. wird von Frau Türschmann verteilt</w:t>
                      </w:r>
                    </w:p>
                    <w:p w14:paraId="44C8245C" w14:textId="77777777" w:rsidR="00552633" w:rsidRDefault="00552633" w:rsidP="008D5F7D"/>
                    <w:p w14:paraId="4D27A727" w14:textId="77777777" w:rsidR="00552633" w:rsidRDefault="00552633" w:rsidP="008D5F7D">
                      <w:r>
                        <w:t>Nr. wird von Frau Türschmann verteilt</w:t>
                      </w:r>
                    </w:p>
                    <w:p w14:paraId="054452D2" w14:textId="77777777" w:rsidR="00552633" w:rsidRDefault="00552633" w:rsidP="008D5F7D"/>
                    <w:p w14:paraId="2929F8FD" w14:textId="77777777" w:rsidR="00552633" w:rsidRDefault="00552633" w:rsidP="008D5F7D">
                      <w:r>
                        <w:t>Nr. wird von Frau Türschmann verteilt</w:t>
                      </w:r>
                    </w:p>
                    <w:p w14:paraId="4A41CC50" w14:textId="77777777" w:rsidR="00552633" w:rsidRDefault="00552633" w:rsidP="008D5F7D"/>
                    <w:p w14:paraId="59480110" w14:textId="77777777" w:rsidR="00552633" w:rsidRDefault="00552633" w:rsidP="008D5F7D">
                      <w:r>
                        <w:t>Nr. wird von Frau Türschmann verteilt</w:t>
                      </w:r>
                    </w:p>
                    <w:p w14:paraId="3A5DA126" w14:textId="77777777" w:rsidR="00552633" w:rsidRDefault="00552633" w:rsidP="008D5F7D"/>
                    <w:p w14:paraId="34FBFC95" w14:textId="77777777" w:rsidR="00552633" w:rsidRDefault="00552633" w:rsidP="008D5F7D">
                      <w:r>
                        <w:t>Nr. wird von Frau Türschmann verteilt</w:t>
                      </w:r>
                    </w:p>
                    <w:p w14:paraId="4215A86F" w14:textId="77777777" w:rsidR="00552633" w:rsidRDefault="00552633" w:rsidP="008D5F7D"/>
                    <w:p w14:paraId="53EB8F07" w14:textId="77777777" w:rsidR="00552633" w:rsidRDefault="00552633" w:rsidP="008D5F7D">
                      <w:r>
                        <w:t>Nr. wird von Frau Türschmann verteilt</w:t>
                      </w:r>
                    </w:p>
                    <w:p w14:paraId="0EDADE2E" w14:textId="77777777" w:rsidR="00552633" w:rsidRDefault="00552633" w:rsidP="008D5F7D"/>
                    <w:p w14:paraId="7D8A4DFE" w14:textId="77777777" w:rsidR="00552633" w:rsidRDefault="00552633" w:rsidP="008D5F7D">
                      <w:r>
                        <w:t>Nr. wird von Frau Türschmann verteilt</w:t>
                      </w:r>
                    </w:p>
                    <w:p w14:paraId="3DDF0DD2" w14:textId="77777777" w:rsidR="00552633" w:rsidRDefault="00552633" w:rsidP="008D5F7D"/>
                    <w:p w14:paraId="31221791" w14:textId="77777777" w:rsidR="00552633" w:rsidRDefault="00552633" w:rsidP="008D5F7D">
                      <w:r>
                        <w:t>Nr. wird von Frau Türschmann verteilt</w:t>
                      </w:r>
                    </w:p>
                    <w:p w14:paraId="03EEED32" w14:textId="77777777" w:rsidR="00552633" w:rsidRDefault="00552633" w:rsidP="008D5F7D"/>
                    <w:p w14:paraId="000E50A3" w14:textId="77777777" w:rsidR="00552633" w:rsidRDefault="00552633" w:rsidP="008D5F7D">
                      <w:r>
                        <w:t>Nr. wird von Frau Türschmann verteilt</w:t>
                      </w:r>
                    </w:p>
                    <w:p w14:paraId="40383CE7" w14:textId="77777777" w:rsidR="00552633" w:rsidRDefault="00552633" w:rsidP="008D5F7D"/>
                    <w:p w14:paraId="488552E5" w14:textId="77777777" w:rsidR="00552633" w:rsidRDefault="00552633" w:rsidP="008D5F7D">
                      <w:r>
                        <w:t>Nr. wird von Frau Türschmann verteilt</w:t>
                      </w:r>
                    </w:p>
                    <w:p w14:paraId="3DC9EEA9" w14:textId="77777777" w:rsidR="00552633" w:rsidRDefault="00552633" w:rsidP="008D5F7D"/>
                    <w:p w14:paraId="06D5B093" w14:textId="77777777" w:rsidR="00552633" w:rsidRDefault="00552633" w:rsidP="008D5F7D">
                      <w:r>
                        <w:t>Nr. wird von Frau Türschmann verteilt</w:t>
                      </w:r>
                    </w:p>
                    <w:p w14:paraId="4EE3AF73" w14:textId="77777777" w:rsidR="00552633" w:rsidRDefault="00552633" w:rsidP="008D5F7D"/>
                    <w:p w14:paraId="0FCEA386" w14:textId="77777777" w:rsidR="00552633" w:rsidRDefault="00552633" w:rsidP="008D5F7D">
                      <w:r>
                        <w:t>Nr. wird von Frau Türschmann verteilt</w:t>
                      </w:r>
                    </w:p>
                    <w:p w14:paraId="05640FDE" w14:textId="77777777" w:rsidR="00552633" w:rsidRDefault="00552633" w:rsidP="008D5F7D"/>
                    <w:p w14:paraId="6AC1765C" w14:textId="77777777" w:rsidR="00552633" w:rsidRDefault="00552633" w:rsidP="008D5F7D">
                      <w:r>
                        <w:t>Nr. wird von Frau Türschmann verteilt</w:t>
                      </w:r>
                    </w:p>
                    <w:p w14:paraId="1AE6A8E7" w14:textId="77777777" w:rsidR="00552633" w:rsidRDefault="00552633" w:rsidP="008D5F7D"/>
                    <w:p w14:paraId="1DEA549A" w14:textId="77777777" w:rsidR="00552633" w:rsidRDefault="00552633" w:rsidP="008D5F7D">
                      <w:r>
                        <w:t>Nr. wird von Frau Türschmann verteilt</w:t>
                      </w:r>
                    </w:p>
                    <w:p w14:paraId="41BC51A4" w14:textId="77777777" w:rsidR="00552633" w:rsidRDefault="00552633" w:rsidP="008D5F7D"/>
                    <w:p w14:paraId="7094D52B" w14:textId="77777777" w:rsidR="00552633" w:rsidRDefault="00552633" w:rsidP="008D5F7D">
                      <w:r>
                        <w:t>Nr. wird von Frau Türschmann verteilt</w:t>
                      </w:r>
                    </w:p>
                    <w:p w14:paraId="18C2D599" w14:textId="77777777" w:rsidR="00552633" w:rsidRDefault="00552633" w:rsidP="008D5F7D"/>
                    <w:p w14:paraId="0589158B" w14:textId="77777777" w:rsidR="00552633" w:rsidRDefault="00552633" w:rsidP="008D5F7D">
                      <w:r>
                        <w:t>Nr. wird von Frau Türschmann verteilt</w:t>
                      </w:r>
                    </w:p>
                    <w:p w14:paraId="770C297E" w14:textId="77777777" w:rsidR="00552633" w:rsidRDefault="00552633" w:rsidP="008D5F7D"/>
                    <w:p w14:paraId="28A0C93A" w14:textId="77777777" w:rsidR="00552633" w:rsidRDefault="00552633" w:rsidP="008D5F7D">
                      <w:r>
                        <w:t>Nr. wird von Frau Türschmann verteilt</w:t>
                      </w:r>
                    </w:p>
                    <w:p w14:paraId="3B5472B0" w14:textId="77777777" w:rsidR="00552633" w:rsidRDefault="00552633" w:rsidP="008D5F7D"/>
                    <w:p w14:paraId="31C0A1C1" w14:textId="77777777" w:rsidR="00552633" w:rsidRDefault="00552633" w:rsidP="008D5F7D">
                      <w:r>
                        <w:t>Nr. wird von Frau Türschmann verteilt</w:t>
                      </w:r>
                    </w:p>
                    <w:p w14:paraId="460A3E75" w14:textId="77777777" w:rsidR="00552633" w:rsidRDefault="00552633" w:rsidP="008D5F7D"/>
                    <w:p w14:paraId="120AE413" w14:textId="77777777" w:rsidR="00552633" w:rsidRDefault="00552633" w:rsidP="008D5F7D">
                      <w:r>
                        <w:t>Nr. wird von Frau Türschmann verteilt</w:t>
                      </w:r>
                    </w:p>
                    <w:p w14:paraId="46DC7103" w14:textId="77777777" w:rsidR="00552633" w:rsidRDefault="00552633" w:rsidP="008D5F7D"/>
                    <w:p w14:paraId="11E85E34" w14:textId="77777777" w:rsidR="00552633" w:rsidRDefault="00552633" w:rsidP="008D5F7D">
                      <w:r>
                        <w:t>Nr. wird von Frau Türschmann verteilt</w:t>
                      </w:r>
                    </w:p>
                    <w:p w14:paraId="1A72A9C4" w14:textId="77777777" w:rsidR="00552633" w:rsidRDefault="00552633" w:rsidP="008D5F7D"/>
                    <w:p w14:paraId="3BE77282" w14:textId="77777777" w:rsidR="00552633" w:rsidRDefault="00552633" w:rsidP="008D5F7D">
                      <w:r>
                        <w:t>Nr. wird von Frau Türschmann verteilt</w:t>
                      </w:r>
                    </w:p>
                    <w:p w14:paraId="3920C8CF" w14:textId="77777777" w:rsidR="00552633" w:rsidRDefault="00552633" w:rsidP="008D5F7D"/>
                    <w:p w14:paraId="39C47009" w14:textId="77777777" w:rsidR="00552633" w:rsidRDefault="00552633" w:rsidP="008D5F7D">
                      <w:r>
                        <w:t>Nr. wird von Frau Türschmann verteilt</w:t>
                      </w:r>
                    </w:p>
                    <w:p w14:paraId="400AE402" w14:textId="77777777" w:rsidR="00552633" w:rsidRDefault="00552633" w:rsidP="008D5F7D"/>
                    <w:p w14:paraId="7CD9F94A" w14:textId="77777777" w:rsidR="00552633" w:rsidRDefault="00552633" w:rsidP="008D5F7D">
                      <w:r>
                        <w:t>Nr. wird von Frau Türschmann verteilt</w:t>
                      </w:r>
                    </w:p>
                    <w:p w14:paraId="513D808C" w14:textId="77777777" w:rsidR="00552633" w:rsidRDefault="00552633" w:rsidP="008D5F7D"/>
                    <w:p w14:paraId="3F794DA8" w14:textId="77777777" w:rsidR="00552633" w:rsidRDefault="00552633" w:rsidP="008D5F7D">
                      <w:r>
                        <w:t>Nr. wird von Frau Türschmann verteilt</w:t>
                      </w:r>
                    </w:p>
                    <w:p w14:paraId="2BA4F4DB" w14:textId="77777777" w:rsidR="00552633" w:rsidRDefault="00552633" w:rsidP="008D5F7D"/>
                    <w:p w14:paraId="725252B1" w14:textId="77777777" w:rsidR="00552633" w:rsidRDefault="00552633" w:rsidP="008D5F7D">
                      <w:r>
                        <w:t>Nr. wird von Frau Türschmann verteilt</w:t>
                      </w:r>
                    </w:p>
                    <w:p w14:paraId="5B3B4809" w14:textId="77777777" w:rsidR="00552633" w:rsidRDefault="00552633" w:rsidP="008D5F7D"/>
                    <w:p w14:paraId="0C47654D" w14:textId="77777777" w:rsidR="00552633" w:rsidRDefault="00552633" w:rsidP="008D5F7D">
                      <w:r>
                        <w:t>Nr. wird von Frau Türschmann verteilt</w:t>
                      </w:r>
                    </w:p>
                    <w:p w14:paraId="2A060142" w14:textId="77777777" w:rsidR="00552633" w:rsidRDefault="00552633" w:rsidP="008D5F7D"/>
                    <w:p w14:paraId="436B02FD" w14:textId="77777777" w:rsidR="00552633" w:rsidRDefault="00552633" w:rsidP="008D5F7D">
                      <w:r>
                        <w:t>Nr. wird von Frau Türschmann verteilt</w:t>
                      </w:r>
                    </w:p>
                    <w:p w14:paraId="7B5E7EB8" w14:textId="77777777" w:rsidR="00552633" w:rsidRDefault="00552633" w:rsidP="008D5F7D"/>
                    <w:p w14:paraId="73305EBD" w14:textId="77777777" w:rsidR="00552633" w:rsidRDefault="00552633" w:rsidP="008D5F7D">
                      <w:r>
                        <w:t>Nr. wird von Frau Türschmann verteilt</w:t>
                      </w:r>
                    </w:p>
                    <w:p w14:paraId="21AF6948" w14:textId="77777777" w:rsidR="00552633" w:rsidRDefault="00552633" w:rsidP="008D5F7D"/>
                    <w:p w14:paraId="6166A2EE" w14:textId="77777777" w:rsidR="00552633" w:rsidRDefault="00552633" w:rsidP="008D5F7D">
                      <w:r>
                        <w:t>Nr. wird von Frau Türschmann verteilt</w:t>
                      </w:r>
                    </w:p>
                    <w:p w14:paraId="39857202" w14:textId="77777777" w:rsidR="00552633" w:rsidRDefault="00552633" w:rsidP="008D5F7D"/>
                    <w:p w14:paraId="4F737FA2" w14:textId="77777777" w:rsidR="00552633" w:rsidRDefault="00552633" w:rsidP="008D5F7D">
                      <w:r>
                        <w:t>Nr. wird von Frau Türschmann verteilt</w:t>
                      </w:r>
                    </w:p>
                    <w:p w14:paraId="1CF43994" w14:textId="77777777" w:rsidR="00552633" w:rsidRDefault="00552633" w:rsidP="008D5F7D"/>
                    <w:p w14:paraId="6051A06E" w14:textId="77777777" w:rsidR="00552633" w:rsidRDefault="00552633" w:rsidP="008D5F7D">
                      <w:r>
                        <w:t>Nr. wird von Frau Türschmann verteilt</w:t>
                      </w:r>
                    </w:p>
                    <w:p w14:paraId="3684889C" w14:textId="77777777" w:rsidR="00552633" w:rsidRDefault="00552633" w:rsidP="008D5F7D"/>
                    <w:p w14:paraId="15798AB0" w14:textId="77777777" w:rsidR="00552633" w:rsidRDefault="00552633" w:rsidP="008D5F7D">
                      <w:r>
                        <w:t>Nr. wird von Frau Türschmann verteilt</w:t>
                      </w:r>
                    </w:p>
                    <w:p w14:paraId="72CA3662" w14:textId="77777777" w:rsidR="00552633" w:rsidRDefault="00552633" w:rsidP="008D5F7D"/>
                    <w:p w14:paraId="5295537F" w14:textId="77777777" w:rsidR="00552633" w:rsidRDefault="00552633" w:rsidP="008D5F7D">
                      <w:r>
                        <w:t>Nr. wird von Frau Türschmann verteilt</w:t>
                      </w:r>
                    </w:p>
                    <w:p w14:paraId="45B11FC1" w14:textId="77777777" w:rsidR="00552633" w:rsidRDefault="00552633" w:rsidP="008D5F7D"/>
                    <w:p w14:paraId="371C092E" w14:textId="77777777" w:rsidR="00552633" w:rsidRDefault="00552633" w:rsidP="008D5F7D">
                      <w:r>
                        <w:t>Nr. wird von Frau Türschmann verteilt</w:t>
                      </w:r>
                    </w:p>
                    <w:p w14:paraId="4998E9ED" w14:textId="77777777" w:rsidR="00552633" w:rsidRDefault="00552633" w:rsidP="008D5F7D"/>
                    <w:p w14:paraId="0A52F621" w14:textId="77777777" w:rsidR="00552633" w:rsidRDefault="00552633" w:rsidP="008D5F7D">
                      <w:r>
                        <w:t>Nr. wird von Frau Türschmann verteilt</w:t>
                      </w:r>
                    </w:p>
                    <w:p w14:paraId="2BB8F8FA" w14:textId="77777777" w:rsidR="00552633" w:rsidRDefault="00552633" w:rsidP="008D5F7D"/>
                    <w:p w14:paraId="72345001" w14:textId="77777777" w:rsidR="00552633" w:rsidRDefault="00552633" w:rsidP="008D5F7D">
                      <w:r>
                        <w:t>Nr. wird von Frau Türschmann verteilt</w:t>
                      </w:r>
                    </w:p>
                    <w:p w14:paraId="5BEE379D" w14:textId="77777777" w:rsidR="00552633" w:rsidRDefault="00552633" w:rsidP="008D5F7D"/>
                    <w:p w14:paraId="5CD8689C" w14:textId="77777777" w:rsidR="00552633" w:rsidRDefault="00552633" w:rsidP="008D5F7D">
                      <w:r>
                        <w:t>Nr. wird von Frau Türschmann verteilt</w:t>
                      </w:r>
                    </w:p>
                    <w:p w14:paraId="75321C0F" w14:textId="77777777" w:rsidR="00552633" w:rsidRDefault="00552633" w:rsidP="008D5F7D"/>
                    <w:p w14:paraId="1E6B612A" w14:textId="77777777" w:rsidR="00552633" w:rsidRDefault="00552633" w:rsidP="008D5F7D">
                      <w:r>
                        <w:t>Nr. wird von Frau Türschmann verteilt</w:t>
                      </w:r>
                    </w:p>
                    <w:p w14:paraId="187B4986" w14:textId="77777777" w:rsidR="00552633" w:rsidRDefault="00552633" w:rsidP="008D5F7D"/>
                    <w:p w14:paraId="4CC0552C" w14:textId="77777777" w:rsidR="00552633" w:rsidRDefault="00552633" w:rsidP="008D5F7D">
                      <w:r>
                        <w:t>Nr. wird von Frau Türschmann verteilt</w:t>
                      </w:r>
                    </w:p>
                    <w:p w14:paraId="09905B5E" w14:textId="77777777" w:rsidR="00552633" w:rsidRDefault="00552633" w:rsidP="008D5F7D"/>
                    <w:p w14:paraId="020DEB96" w14:textId="77777777" w:rsidR="00552633" w:rsidRDefault="00552633" w:rsidP="008D5F7D">
                      <w:r>
                        <w:t>Nr. wird von Frau Türschmann verteilt</w:t>
                      </w:r>
                    </w:p>
                    <w:p w14:paraId="6B138313" w14:textId="77777777" w:rsidR="00552633" w:rsidRDefault="00552633" w:rsidP="008D5F7D"/>
                    <w:p w14:paraId="669868D6" w14:textId="77777777" w:rsidR="00552633" w:rsidRDefault="00552633" w:rsidP="008D5F7D">
                      <w:r>
                        <w:t>Nr. wird von Frau Türschmann verteilt</w:t>
                      </w:r>
                    </w:p>
                    <w:p w14:paraId="7FFAD119" w14:textId="77777777" w:rsidR="00552633" w:rsidRDefault="00552633" w:rsidP="008D5F7D"/>
                    <w:p w14:paraId="5434B9D8" w14:textId="77777777" w:rsidR="00552633" w:rsidRDefault="00552633" w:rsidP="008D5F7D">
                      <w:r>
                        <w:t>Nr. wird von Frau Türschmann verteilt</w:t>
                      </w:r>
                    </w:p>
                    <w:p w14:paraId="05CA86CA" w14:textId="77777777" w:rsidR="00552633" w:rsidRDefault="00552633" w:rsidP="008D5F7D"/>
                    <w:p w14:paraId="45A19566" w14:textId="77777777" w:rsidR="00552633" w:rsidRDefault="00552633" w:rsidP="008D5F7D">
                      <w:r>
                        <w:t>Nr. wird von Frau Türschmann verteilt</w:t>
                      </w:r>
                    </w:p>
                    <w:p w14:paraId="62ED55BA" w14:textId="77777777" w:rsidR="00552633" w:rsidRDefault="00552633" w:rsidP="008D5F7D"/>
                    <w:p w14:paraId="45FE9B15" w14:textId="77777777" w:rsidR="00552633" w:rsidRDefault="00552633" w:rsidP="008D5F7D">
                      <w:r>
                        <w:t>Nr. wird von Frau Türschmann verteilt</w:t>
                      </w:r>
                    </w:p>
                    <w:p w14:paraId="53905EA7" w14:textId="77777777" w:rsidR="00552633" w:rsidRDefault="00552633" w:rsidP="008D5F7D"/>
                    <w:p w14:paraId="648C0754" w14:textId="77777777" w:rsidR="00552633" w:rsidRDefault="00552633" w:rsidP="008D5F7D">
                      <w:r>
                        <w:t>Nr. wird von Frau Türschmann verteilt</w:t>
                      </w:r>
                    </w:p>
                    <w:p w14:paraId="6B021979" w14:textId="77777777" w:rsidR="00552633" w:rsidRDefault="00552633" w:rsidP="008D5F7D"/>
                    <w:p w14:paraId="4A982FBE" w14:textId="77777777" w:rsidR="00552633" w:rsidRDefault="00552633" w:rsidP="008D5F7D">
                      <w:r>
                        <w:t>Nr. wird von Frau Türschmann verteilt</w:t>
                      </w:r>
                    </w:p>
                    <w:p w14:paraId="4B6C5E5F" w14:textId="77777777" w:rsidR="00552633" w:rsidRDefault="00552633" w:rsidP="008D5F7D"/>
                    <w:p w14:paraId="176D2DE4" w14:textId="77777777" w:rsidR="00552633" w:rsidRDefault="00552633" w:rsidP="008D5F7D">
                      <w:r>
                        <w:t>Nr. wird von Frau Türschmann verteilt</w:t>
                      </w:r>
                    </w:p>
                    <w:p w14:paraId="52865354" w14:textId="77777777" w:rsidR="00552633" w:rsidRDefault="00552633" w:rsidP="008D5F7D"/>
                    <w:p w14:paraId="06378CA5" w14:textId="77777777" w:rsidR="00552633" w:rsidRDefault="00552633" w:rsidP="008D5F7D">
                      <w:r>
                        <w:t>Nr. wird von Frau Türschmann verteilt</w:t>
                      </w:r>
                    </w:p>
                    <w:p w14:paraId="1C1B423A" w14:textId="77777777" w:rsidR="00552633" w:rsidRDefault="00552633" w:rsidP="008D5F7D"/>
                    <w:p w14:paraId="5CC86BF5" w14:textId="77777777" w:rsidR="00552633" w:rsidRDefault="00552633" w:rsidP="008D5F7D">
                      <w:r>
                        <w:t>Nr. wird von Frau Türschmann verteilt</w:t>
                      </w:r>
                    </w:p>
                    <w:p w14:paraId="0FE27B63" w14:textId="77777777" w:rsidR="00552633" w:rsidRDefault="00552633" w:rsidP="008D5F7D"/>
                    <w:p w14:paraId="7EA42F39" w14:textId="77777777" w:rsidR="00552633" w:rsidRDefault="00552633" w:rsidP="008D5F7D">
                      <w:r>
                        <w:t>Nr. wird von Frau Türschmann verteilt</w:t>
                      </w:r>
                    </w:p>
                    <w:p w14:paraId="7BB488A0" w14:textId="77777777" w:rsidR="00552633" w:rsidRDefault="00552633" w:rsidP="008D5F7D"/>
                    <w:p w14:paraId="57EA6A1E" w14:textId="77777777" w:rsidR="00552633" w:rsidRDefault="00552633" w:rsidP="008D5F7D">
                      <w:r>
                        <w:t>Nr. wird von Frau Türschmann verteilt</w:t>
                      </w:r>
                    </w:p>
                    <w:p w14:paraId="56F5F4D0" w14:textId="77777777" w:rsidR="00552633" w:rsidRDefault="00552633" w:rsidP="008D5F7D"/>
                    <w:p w14:paraId="34BDA954" w14:textId="77777777" w:rsidR="00552633" w:rsidRDefault="00552633" w:rsidP="008D5F7D">
                      <w:r>
                        <w:t>Nr. wird von Frau Türschmann verteilt</w:t>
                      </w:r>
                    </w:p>
                    <w:p w14:paraId="6B15C638" w14:textId="77777777" w:rsidR="00552633" w:rsidRDefault="00552633" w:rsidP="008D5F7D"/>
                    <w:p w14:paraId="3D622FDB" w14:textId="77777777" w:rsidR="00552633" w:rsidRDefault="00552633" w:rsidP="008D5F7D">
                      <w:r>
                        <w:t>d von Frau Türschmann verteilt</w:t>
                      </w:r>
                    </w:p>
                    <w:p w14:paraId="7AD2B268" w14:textId="77777777" w:rsidR="00552633" w:rsidRDefault="00552633" w:rsidP="008D5F7D"/>
                    <w:p w14:paraId="0013356C" w14:textId="77777777" w:rsidR="00552633" w:rsidRDefault="00552633" w:rsidP="008D5F7D">
                      <w:r>
                        <w:t>Nr. wird von Frau Türschmann verteilt</w:t>
                      </w:r>
                    </w:p>
                    <w:p w14:paraId="7BF52A9A" w14:textId="77777777" w:rsidR="00552633" w:rsidRDefault="00552633" w:rsidP="008D5F7D"/>
                    <w:p w14:paraId="077042E5" w14:textId="77777777" w:rsidR="00552633" w:rsidRDefault="00552633" w:rsidP="008D5F7D">
                      <w:r>
                        <w:t>Nr. wird von Frau Türschmann verteilt</w:t>
                      </w:r>
                    </w:p>
                    <w:p w14:paraId="78C3107F" w14:textId="77777777" w:rsidR="00552633" w:rsidRDefault="00552633" w:rsidP="008D5F7D"/>
                    <w:p w14:paraId="6E5CD903" w14:textId="77777777" w:rsidR="00552633" w:rsidRDefault="00552633" w:rsidP="008D5F7D">
                      <w:r>
                        <w:t>Nr. wird von Frau Türschmann verteilt</w:t>
                      </w:r>
                    </w:p>
                    <w:p w14:paraId="7AFE321C" w14:textId="77777777" w:rsidR="00552633" w:rsidRDefault="00552633" w:rsidP="008D5F7D"/>
                    <w:p w14:paraId="04D55D47" w14:textId="77777777" w:rsidR="00552633" w:rsidRDefault="00552633" w:rsidP="008D5F7D">
                      <w:r>
                        <w:t>Nr. wird von Frau Türschmann verteilt</w:t>
                      </w:r>
                    </w:p>
                    <w:p w14:paraId="08681F13" w14:textId="77777777" w:rsidR="00552633" w:rsidRDefault="00552633" w:rsidP="008D5F7D"/>
                    <w:p w14:paraId="1D7CCACF" w14:textId="77777777" w:rsidR="00552633" w:rsidRDefault="00552633" w:rsidP="008D5F7D">
                      <w:r>
                        <w:t>ilt</w:t>
                      </w:r>
                    </w:p>
                    <w:p w14:paraId="577D35CC" w14:textId="77777777" w:rsidR="00552633" w:rsidRDefault="00552633" w:rsidP="008D5F7D"/>
                    <w:p w14:paraId="7985C1B3" w14:textId="77777777" w:rsidR="00552633" w:rsidRDefault="00552633" w:rsidP="008D5F7D">
                      <w:r>
                        <w:t>(Wortlaut des Themas)</w:t>
                      </w:r>
                    </w:p>
                    <w:p w14:paraId="1B64F421" w14:textId="77777777" w:rsidR="00552633" w:rsidRDefault="00552633" w:rsidP="008D5F7D"/>
                    <w:p w14:paraId="0AF65275" w14:textId="77777777" w:rsidR="00552633" w:rsidRDefault="00552633" w:rsidP="008D5F7D">
                      <w:r>
                        <w:t>(Wortlaut des Themas)</w:t>
                      </w:r>
                    </w:p>
                    <w:p w14:paraId="26C61C63" w14:textId="77777777" w:rsidR="00552633" w:rsidRDefault="00552633" w:rsidP="008D5F7D"/>
                    <w:p w14:paraId="193BB931" w14:textId="77777777" w:rsidR="00552633" w:rsidRDefault="00552633" w:rsidP="008D5F7D">
                      <w:r>
                        <w:t>Nr. wird von Frau Türschmann verteilt</w:t>
                      </w:r>
                    </w:p>
                    <w:p w14:paraId="233C3B42" w14:textId="77777777" w:rsidR="00552633" w:rsidRDefault="00552633" w:rsidP="008D5F7D"/>
                    <w:p w14:paraId="58BA1E21" w14:textId="77777777" w:rsidR="00552633" w:rsidRDefault="00552633" w:rsidP="008D5F7D">
                      <w:r>
                        <w:t>(Wortlaut des Themas)</w:t>
                      </w:r>
                    </w:p>
                    <w:p w14:paraId="7722B8F1" w14:textId="77777777" w:rsidR="00552633" w:rsidRDefault="00552633" w:rsidP="008D5F7D"/>
                    <w:p w14:paraId="0A1DF768" w14:textId="77777777" w:rsidR="00552633" w:rsidRDefault="00552633" w:rsidP="008D5F7D">
                      <w:r>
                        <w:t>(Wortlaut des Themas)</w:t>
                      </w:r>
                    </w:p>
                    <w:p w14:paraId="3AA8FC04" w14:textId="77777777" w:rsidR="00552633" w:rsidRDefault="00552633" w:rsidP="008D5F7D"/>
                    <w:p w14:paraId="7FD8F7DF" w14:textId="77777777" w:rsidR="00552633" w:rsidRDefault="00552633" w:rsidP="008D5F7D">
                      <w:r>
                        <w:t>Nr. wird von Frau Türschmann verteilt</w:t>
                      </w:r>
                    </w:p>
                    <w:p w14:paraId="41AA1EB9" w14:textId="77777777" w:rsidR="00552633" w:rsidRDefault="00552633" w:rsidP="008D5F7D"/>
                    <w:p w14:paraId="36696AA9" w14:textId="77777777" w:rsidR="00552633" w:rsidRDefault="00552633" w:rsidP="008D5F7D">
                      <w:r>
                        <w:t>(Wortlaut des Themas)</w:t>
                      </w:r>
                    </w:p>
                    <w:p w14:paraId="052DABDE" w14:textId="77777777" w:rsidR="00552633" w:rsidRDefault="00552633" w:rsidP="008D5F7D"/>
                    <w:p w14:paraId="4427084A" w14:textId="77777777" w:rsidR="00552633" w:rsidRDefault="00552633" w:rsidP="008D5F7D">
                      <w:r>
                        <w:t>(Wortlaut des Themas)</w:t>
                      </w:r>
                    </w:p>
                    <w:p w14:paraId="2875D1E8" w14:textId="77777777" w:rsidR="00552633" w:rsidRDefault="00552633" w:rsidP="008D5F7D"/>
                    <w:p w14:paraId="4B026EA6" w14:textId="77777777" w:rsidR="00552633" w:rsidRDefault="00552633" w:rsidP="008D5F7D">
                      <w:r>
                        <w:t>Nr. wird von Frau Türschmann verteilt</w:t>
                      </w:r>
                    </w:p>
                    <w:p w14:paraId="375BA714" w14:textId="77777777" w:rsidR="00552633" w:rsidRDefault="00552633" w:rsidP="008D5F7D"/>
                    <w:p w14:paraId="52257CC3" w14:textId="77777777" w:rsidR="00552633" w:rsidRDefault="00552633" w:rsidP="008D5F7D">
                      <w:r>
                        <w:t>(Wortlaut des Themas)</w:t>
                      </w:r>
                    </w:p>
                    <w:p w14:paraId="03301E29" w14:textId="77777777" w:rsidR="00552633" w:rsidRDefault="00552633" w:rsidP="008D5F7D"/>
                    <w:p w14:paraId="6801ABC9" w14:textId="77777777" w:rsidR="00552633" w:rsidRDefault="00552633" w:rsidP="008D5F7D">
                      <w:r>
                        <w:t>(Wortlaut des Themas)</w:t>
                      </w:r>
                    </w:p>
                    <w:p w14:paraId="23283443" w14:textId="77777777" w:rsidR="00552633" w:rsidRDefault="00552633" w:rsidP="008D5F7D"/>
                    <w:p w14:paraId="5869AA95" w14:textId="77777777" w:rsidR="00552633" w:rsidRDefault="00552633" w:rsidP="008D5F7D">
                      <w:r>
                        <w:t>Nr. wird von Frau Türschmann verteilt</w:t>
                      </w:r>
                    </w:p>
                    <w:p w14:paraId="68C1F177" w14:textId="77777777" w:rsidR="00552633" w:rsidRDefault="00552633" w:rsidP="008D5F7D"/>
                    <w:p w14:paraId="73594C2D" w14:textId="77777777" w:rsidR="00552633" w:rsidRDefault="00552633" w:rsidP="008D5F7D">
                      <w:r>
                        <w:t>(Wortlaut des Themas)</w:t>
                      </w:r>
                    </w:p>
                    <w:p w14:paraId="43CC5468" w14:textId="77777777" w:rsidR="00552633" w:rsidRDefault="00552633" w:rsidP="008D5F7D"/>
                    <w:p w14:paraId="10CEEF94" w14:textId="77777777" w:rsidR="00552633" w:rsidRDefault="00552633" w:rsidP="008D5F7D">
                      <w:r>
                        <w:t>Nr. wird von Frau Türschmann verteilt</w:t>
                      </w:r>
                    </w:p>
                    <w:p w14:paraId="6DC9B36A" w14:textId="77777777" w:rsidR="00552633" w:rsidRDefault="00552633" w:rsidP="008D5F7D"/>
                    <w:p w14:paraId="6DF4E19E" w14:textId="77777777" w:rsidR="00552633" w:rsidRDefault="00552633" w:rsidP="008D5F7D">
                      <w:r>
                        <w:t>Nr. wird von Frau Türschmann verteilt</w:t>
                      </w:r>
                    </w:p>
                    <w:p w14:paraId="66804AD4" w14:textId="77777777" w:rsidR="00552633" w:rsidRDefault="00552633" w:rsidP="008D5F7D"/>
                    <w:p w14:paraId="62C39E86" w14:textId="77777777" w:rsidR="00552633" w:rsidRDefault="00552633" w:rsidP="008D5F7D">
                      <w:r>
                        <w:t>Nr. wird von Frau Türschmann verteilt</w:t>
                      </w:r>
                    </w:p>
                    <w:p w14:paraId="05A57005" w14:textId="77777777" w:rsidR="00552633" w:rsidRDefault="00552633" w:rsidP="008D5F7D"/>
                    <w:p w14:paraId="36C73487" w14:textId="77777777" w:rsidR="00552633" w:rsidRDefault="00552633" w:rsidP="008D5F7D">
                      <w:r>
                        <w:t>Nr. wird von Frau Türschmann verteilt</w:t>
                      </w:r>
                    </w:p>
                    <w:p w14:paraId="1336E82D" w14:textId="77777777" w:rsidR="00552633" w:rsidRDefault="00552633" w:rsidP="008D5F7D"/>
                    <w:p w14:paraId="3C75C49D" w14:textId="77777777" w:rsidR="00552633" w:rsidRDefault="00552633" w:rsidP="008D5F7D">
                      <w:r>
                        <w:t>Nr. wird von Frau Türschmann verteilt</w:t>
                      </w:r>
                    </w:p>
                    <w:p w14:paraId="0D0492B4" w14:textId="77777777" w:rsidR="00552633" w:rsidRDefault="00552633" w:rsidP="008D5F7D"/>
                    <w:p w14:paraId="037CCACD" w14:textId="77777777" w:rsidR="00552633" w:rsidRDefault="00552633" w:rsidP="008D5F7D">
                      <w:r>
                        <w:t>Nr. wird von Frau</w:t>
                      </w:r>
                    </w:p>
                    <w:p w14:paraId="657CD1EB" w14:textId="77777777" w:rsidR="00552633" w:rsidRDefault="00552633" w:rsidP="008D5F7D"/>
                    <w:p w14:paraId="008E0E19" w14:textId="77777777" w:rsidR="00552633" w:rsidRDefault="00552633" w:rsidP="008D5F7D"/>
                    <w:p w14:paraId="64BF93DF" w14:textId="77777777" w:rsidR="00552633" w:rsidRDefault="00552633" w:rsidP="008D5F7D"/>
                    <w:p w14:paraId="2498B419" w14:textId="77777777" w:rsidR="00552633" w:rsidRDefault="00552633" w:rsidP="008D5F7D"/>
                    <w:p w14:paraId="1141D91C" w14:textId="77777777" w:rsidR="00552633" w:rsidRDefault="00552633" w:rsidP="008D5F7D"/>
                    <w:p w14:paraId="2632B93A" w14:textId="77777777" w:rsidR="00552633" w:rsidRDefault="00552633" w:rsidP="008D5F7D"/>
                    <w:p w14:paraId="02F8A670" w14:textId="77777777" w:rsidR="00552633" w:rsidRDefault="00552633" w:rsidP="008D5F7D"/>
                    <w:p w14:paraId="1815CB4A" w14:textId="77777777" w:rsidR="00552633" w:rsidRDefault="00552633" w:rsidP="008D5F7D"/>
                    <w:p w14:paraId="17249CFF" w14:textId="77777777" w:rsidR="00552633" w:rsidRDefault="00552633" w:rsidP="008D5F7D"/>
                    <w:p w14:paraId="72A79536" w14:textId="77777777" w:rsidR="00552633" w:rsidRDefault="00552633" w:rsidP="008D5F7D"/>
                    <w:p w14:paraId="221429C3" w14:textId="77777777" w:rsidR="00552633" w:rsidRDefault="00552633" w:rsidP="008D5F7D"/>
                    <w:p w14:paraId="7A92DC1A" w14:textId="77777777" w:rsidR="00552633" w:rsidRDefault="00552633" w:rsidP="008D5F7D"/>
                    <w:p w14:paraId="6F12CF79" w14:textId="77777777" w:rsidR="00552633" w:rsidRDefault="00552633" w:rsidP="008D5F7D"/>
                    <w:p w14:paraId="3FAE42E1" w14:textId="77777777" w:rsidR="00552633" w:rsidRDefault="00552633" w:rsidP="008D5F7D"/>
                    <w:p w14:paraId="1B487733" w14:textId="77777777" w:rsidR="00552633" w:rsidRDefault="00552633" w:rsidP="008D5F7D"/>
                    <w:p w14:paraId="4611A19D" w14:textId="77777777" w:rsidR="00552633" w:rsidRDefault="00552633" w:rsidP="008D5F7D"/>
                    <w:p w14:paraId="2D71E5D1" w14:textId="77777777" w:rsidR="00552633" w:rsidRDefault="00552633" w:rsidP="008D5F7D"/>
                    <w:p w14:paraId="058A5E58" w14:textId="77777777" w:rsidR="00552633" w:rsidRDefault="00552633" w:rsidP="008D5F7D"/>
                    <w:p w14:paraId="2851FA29" w14:textId="77777777" w:rsidR="00552633" w:rsidRDefault="00552633" w:rsidP="008D5F7D"/>
                    <w:p w14:paraId="6BF6C677" w14:textId="77777777" w:rsidR="00552633" w:rsidRDefault="00552633" w:rsidP="008D5F7D"/>
                    <w:p w14:paraId="7528BFAF" w14:textId="77777777" w:rsidR="00552633" w:rsidRDefault="00552633" w:rsidP="008D5F7D"/>
                    <w:p w14:paraId="374E918A" w14:textId="77777777" w:rsidR="00552633" w:rsidRDefault="00552633" w:rsidP="008D5F7D"/>
                    <w:p w14:paraId="5C322370" w14:textId="77777777" w:rsidR="00552633" w:rsidRDefault="00552633" w:rsidP="008D5F7D"/>
                    <w:p w14:paraId="0A866465" w14:textId="77777777" w:rsidR="00552633" w:rsidRDefault="00552633" w:rsidP="008D5F7D"/>
                    <w:p w14:paraId="60C62EF6" w14:textId="77777777" w:rsidR="00552633" w:rsidRDefault="00552633" w:rsidP="008D5F7D"/>
                    <w:p w14:paraId="2E047D04" w14:textId="77777777" w:rsidR="00552633" w:rsidRDefault="00552633" w:rsidP="008D5F7D"/>
                    <w:p w14:paraId="7D3CE0A2" w14:textId="77777777" w:rsidR="00552633" w:rsidRDefault="00552633" w:rsidP="008D5F7D"/>
                    <w:p w14:paraId="2382B36B" w14:textId="77777777" w:rsidR="00552633" w:rsidRDefault="00552633" w:rsidP="008D5F7D"/>
                    <w:p w14:paraId="6829E06B" w14:textId="77777777" w:rsidR="00552633" w:rsidRDefault="00552633" w:rsidP="008D5F7D"/>
                    <w:p w14:paraId="29934CD4" w14:textId="77777777" w:rsidR="00552633" w:rsidRDefault="00552633" w:rsidP="008D5F7D"/>
                    <w:p w14:paraId="12F72055" w14:textId="77777777" w:rsidR="00552633" w:rsidRDefault="00552633" w:rsidP="008D5F7D"/>
                    <w:p w14:paraId="2DA02303" w14:textId="77777777" w:rsidR="00552633" w:rsidRDefault="00552633" w:rsidP="008D5F7D"/>
                    <w:p w14:paraId="736C0487" w14:textId="77777777" w:rsidR="00552633" w:rsidRDefault="00552633" w:rsidP="008D5F7D"/>
                    <w:p w14:paraId="11F6921A" w14:textId="77777777" w:rsidR="00552633" w:rsidRDefault="00552633" w:rsidP="008D5F7D"/>
                    <w:p w14:paraId="3B4FA804" w14:textId="77777777" w:rsidR="00552633" w:rsidRDefault="00552633" w:rsidP="008D5F7D"/>
                    <w:p w14:paraId="79ED809C" w14:textId="77777777" w:rsidR="00552633" w:rsidRDefault="00552633" w:rsidP="008D5F7D"/>
                    <w:p w14:paraId="276BD4BD" w14:textId="77777777" w:rsidR="00552633" w:rsidRDefault="00552633" w:rsidP="008D5F7D"/>
                    <w:p w14:paraId="6ECD1812" w14:textId="77777777" w:rsidR="00552633" w:rsidRDefault="00552633" w:rsidP="008D5F7D"/>
                    <w:p w14:paraId="4D215A55" w14:textId="77777777" w:rsidR="00552633" w:rsidRDefault="00552633" w:rsidP="008D5F7D"/>
                    <w:p w14:paraId="13934905" w14:textId="77777777" w:rsidR="00552633" w:rsidRDefault="00552633" w:rsidP="008D5F7D"/>
                    <w:p w14:paraId="14650C00" w14:textId="77777777" w:rsidR="00552633" w:rsidRDefault="00552633" w:rsidP="008D5F7D"/>
                    <w:p w14:paraId="038A24E9" w14:textId="77777777" w:rsidR="00552633" w:rsidRDefault="00552633" w:rsidP="008D5F7D"/>
                    <w:p w14:paraId="65B6A801" w14:textId="77777777" w:rsidR="00552633" w:rsidRDefault="00552633" w:rsidP="008D5F7D"/>
                    <w:p w14:paraId="2B581265" w14:textId="77777777" w:rsidR="00552633" w:rsidRDefault="00552633" w:rsidP="008D5F7D"/>
                    <w:p w14:paraId="6CC672F9" w14:textId="77777777" w:rsidR="00552633" w:rsidRDefault="00552633" w:rsidP="008D5F7D"/>
                    <w:p w14:paraId="1435A2D6" w14:textId="77777777" w:rsidR="00552633" w:rsidRDefault="00552633" w:rsidP="008D5F7D"/>
                    <w:p w14:paraId="68B4A044" w14:textId="77777777" w:rsidR="00552633" w:rsidRDefault="00552633" w:rsidP="008D5F7D"/>
                    <w:p w14:paraId="74753734" w14:textId="77777777" w:rsidR="00552633" w:rsidRDefault="00552633" w:rsidP="008D5F7D"/>
                    <w:p w14:paraId="4FD3B250" w14:textId="77777777" w:rsidR="00552633" w:rsidRDefault="00552633" w:rsidP="008D5F7D"/>
                    <w:p w14:paraId="076C7A9C" w14:textId="77777777" w:rsidR="00552633" w:rsidRDefault="00552633" w:rsidP="008D5F7D"/>
                    <w:p w14:paraId="67A87A73" w14:textId="77777777" w:rsidR="00552633" w:rsidRDefault="00552633" w:rsidP="008D5F7D"/>
                    <w:p w14:paraId="456E8E6E" w14:textId="77777777" w:rsidR="00552633" w:rsidRDefault="00552633" w:rsidP="008D5F7D"/>
                    <w:p w14:paraId="3D5AE714" w14:textId="77777777" w:rsidR="00552633" w:rsidRDefault="00552633" w:rsidP="008D5F7D"/>
                    <w:p w14:paraId="635FD14A" w14:textId="77777777" w:rsidR="00552633" w:rsidRDefault="00552633" w:rsidP="008D5F7D"/>
                    <w:p w14:paraId="6DECFAB7" w14:textId="77777777" w:rsidR="00552633" w:rsidRDefault="00552633" w:rsidP="008D5F7D"/>
                    <w:p w14:paraId="375B41D5" w14:textId="77777777" w:rsidR="00552633" w:rsidRDefault="00552633" w:rsidP="008D5F7D"/>
                    <w:p w14:paraId="42F94BE4" w14:textId="77777777" w:rsidR="00552633" w:rsidRDefault="00552633" w:rsidP="008D5F7D"/>
                    <w:p w14:paraId="70E1368D" w14:textId="77777777" w:rsidR="00552633" w:rsidRDefault="00552633" w:rsidP="008D5F7D"/>
                    <w:p w14:paraId="0AF6BF6E" w14:textId="77777777" w:rsidR="00552633" w:rsidRDefault="00552633" w:rsidP="008D5F7D"/>
                    <w:p w14:paraId="371A8A58" w14:textId="77777777" w:rsidR="00552633" w:rsidRDefault="00552633" w:rsidP="008D5F7D"/>
                    <w:p w14:paraId="103A3254" w14:textId="77777777" w:rsidR="00552633" w:rsidRDefault="00552633" w:rsidP="008D5F7D"/>
                    <w:p w14:paraId="23A98A9F" w14:textId="77777777" w:rsidR="00552633" w:rsidRDefault="00552633" w:rsidP="008D5F7D"/>
                    <w:p w14:paraId="3A37C1E4" w14:textId="77777777" w:rsidR="00552633" w:rsidRDefault="00552633" w:rsidP="008D5F7D"/>
                    <w:p w14:paraId="0816104A" w14:textId="77777777" w:rsidR="00552633" w:rsidRDefault="00552633" w:rsidP="008D5F7D"/>
                    <w:p w14:paraId="517B8CCC" w14:textId="77777777" w:rsidR="00552633" w:rsidRDefault="00552633" w:rsidP="008D5F7D"/>
                    <w:p w14:paraId="0BD54481" w14:textId="77777777" w:rsidR="00552633" w:rsidRDefault="00552633" w:rsidP="008D5F7D"/>
                    <w:p w14:paraId="0FB1CCE7" w14:textId="77777777" w:rsidR="00552633" w:rsidRDefault="00552633" w:rsidP="008D5F7D"/>
                    <w:p w14:paraId="330E6AB3" w14:textId="77777777" w:rsidR="00552633" w:rsidRDefault="00552633" w:rsidP="008D5F7D"/>
                    <w:p w14:paraId="4B201205" w14:textId="77777777" w:rsidR="00552633" w:rsidRDefault="00552633" w:rsidP="008D5F7D"/>
                    <w:p w14:paraId="28601E1D" w14:textId="77777777" w:rsidR="00552633" w:rsidRDefault="00552633" w:rsidP="008D5F7D"/>
                    <w:p w14:paraId="0A6FFF47" w14:textId="77777777" w:rsidR="00552633" w:rsidRDefault="00552633" w:rsidP="008D5F7D"/>
                    <w:p w14:paraId="05A0F7E0" w14:textId="77777777" w:rsidR="00552633" w:rsidRDefault="00552633" w:rsidP="008D5F7D"/>
                    <w:p w14:paraId="0B51FEE1" w14:textId="77777777" w:rsidR="00552633" w:rsidRDefault="00552633" w:rsidP="008D5F7D"/>
                    <w:p w14:paraId="63ABC18C" w14:textId="77777777" w:rsidR="00552633" w:rsidRDefault="00552633" w:rsidP="008D5F7D"/>
                    <w:p w14:paraId="4F2D0075" w14:textId="77777777" w:rsidR="00552633" w:rsidRDefault="00552633" w:rsidP="008D5F7D"/>
                    <w:p w14:paraId="0C77783A" w14:textId="77777777" w:rsidR="00552633" w:rsidRDefault="00552633" w:rsidP="008D5F7D"/>
                    <w:p w14:paraId="5E4BF5E0" w14:textId="77777777" w:rsidR="00552633" w:rsidRDefault="00552633" w:rsidP="008D5F7D"/>
                    <w:p w14:paraId="2324840B" w14:textId="77777777" w:rsidR="00552633" w:rsidRDefault="00552633" w:rsidP="008D5F7D"/>
                    <w:p w14:paraId="4AEA6287" w14:textId="77777777" w:rsidR="00552633" w:rsidRDefault="00552633" w:rsidP="008D5F7D"/>
                    <w:p w14:paraId="1CD2A84A" w14:textId="77777777" w:rsidR="00552633" w:rsidRDefault="00552633" w:rsidP="008D5F7D"/>
                    <w:p w14:paraId="588EF127" w14:textId="77777777" w:rsidR="00552633" w:rsidRDefault="00552633" w:rsidP="008D5F7D"/>
                    <w:p w14:paraId="7EC64FF0" w14:textId="77777777" w:rsidR="00552633" w:rsidRDefault="00552633" w:rsidP="008D5F7D"/>
                    <w:p w14:paraId="18F5A42C" w14:textId="77777777" w:rsidR="00552633" w:rsidRDefault="00552633" w:rsidP="008D5F7D"/>
                    <w:p w14:paraId="22A7FABC" w14:textId="77777777" w:rsidR="00552633" w:rsidRDefault="00552633" w:rsidP="008D5F7D"/>
                    <w:p w14:paraId="214AD477" w14:textId="77777777" w:rsidR="00552633" w:rsidRDefault="00552633" w:rsidP="008D5F7D"/>
                    <w:p w14:paraId="4EC5AEB9" w14:textId="77777777" w:rsidR="00552633" w:rsidRDefault="00552633" w:rsidP="008D5F7D"/>
                    <w:p w14:paraId="10CCD2B7" w14:textId="77777777" w:rsidR="00552633" w:rsidRDefault="00552633" w:rsidP="008D5F7D"/>
                    <w:p w14:paraId="1CBC725A" w14:textId="77777777" w:rsidR="00552633" w:rsidRDefault="00552633" w:rsidP="008D5F7D"/>
                    <w:p w14:paraId="047B9F32" w14:textId="77777777" w:rsidR="00552633" w:rsidRDefault="00552633" w:rsidP="008D5F7D"/>
                    <w:p w14:paraId="1596F2FF" w14:textId="77777777" w:rsidR="00552633" w:rsidRDefault="00552633" w:rsidP="008D5F7D"/>
                    <w:p w14:paraId="5AF4CC18" w14:textId="77777777" w:rsidR="00552633" w:rsidRDefault="00552633" w:rsidP="008D5F7D"/>
                    <w:p w14:paraId="7C469C0B" w14:textId="77777777" w:rsidR="00552633" w:rsidRDefault="00552633" w:rsidP="008D5F7D"/>
                    <w:p w14:paraId="3BDD3E58" w14:textId="77777777" w:rsidR="00552633" w:rsidRDefault="00552633" w:rsidP="008D5F7D"/>
                    <w:p w14:paraId="31AD829F" w14:textId="77777777" w:rsidR="00552633" w:rsidRDefault="00552633" w:rsidP="008D5F7D"/>
                    <w:p w14:paraId="6878E0A1" w14:textId="77777777" w:rsidR="00552633" w:rsidRDefault="00552633" w:rsidP="008D5F7D"/>
                    <w:p w14:paraId="004E7CA6" w14:textId="77777777" w:rsidR="00552633" w:rsidRDefault="00552633" w:rsidP="008D5F7D"/>
                    <w:p w14:paraId="5E109EF4" w14:textId="77777777" w:rsidR="00552633" w:rsidRDefault="00552633" w:rsidP="008D5F7D"/>
                    <w:p w14:paraId="3EAEEEC1" w14:textId="77777777" w:rsidR="00552633" w:rsidRDefault="00552633" w:rsidP="008D5F7D"/>
                    <w:p w14:paraId="580A2A7E" w14:textId="77777777" w:rsidR="00552633" w:rsidRDefault="00552633" w:rsidP="008D5F7D"/>
                    <w:p w14:paraId="190D0F73" w14:textId="77777777" w:rsidR="00552633" w:rsidRDefault="00552633" w:rsidP="008D5F7D"/>
                    <w:p w14:paraId="251662EE" w14:textId="77777777" w:rsidR="00552633" w:rsidRDefault="00552633" w:rsidP="008D5F7D"/>
                    <w:p w14:paraId="66DE081F" w14:textId="77777777" w:rsidR="00552633" w:rsidRDefault="00552633" w:rsidP="008D5F7D"/>
                    <w:p w14:paraId="6EEA67EC" w14:textId="77777777" w:rsidR="00552633" w:rsidRDefault="00552633" w:rsidP="008D5F7D"/>
                    <w:p w14:paraId="31A1C0B2" w14:textId="77777777" w:rsidR="00552633" w:rsidRDefault="00552633" w:rsidP="008D5F7D"/>
                    <w:p w14:paraId="256A3F29" w14:textId="77777777" w:rsidR="00552633" w:rsidRDefault="00552633" w:rsidP="008D5F7D"/>
                    <w:p w14:paraId="7805E135" w14:textId="77777777" w:rsidR="00552633" w:rsidRDefault="00552633" w:rsidP="008D5F7D"/>
                    <w:p w14:paraId="149D9BE1" w14:textId="77777777" w:rsidR="00552633" w:rsidRDefault="00552633" w:rsidP="008D5F7D"/>
                    <w:p w14:paraId="7D71B052" w14:textId="77777777" w:rsidR="00552633" w:rsidRDefault="00552633" w:rsidP="008D5F7D"/>
                    <w:p w14:paraId="0D8632BA" w14:textId="77777777" w:rsidR="00552633" w:rsidRDefault="00552633" w:rsidP="008D5F7D"/>
                    <w:p w14:paraId="7054C3A3" w14:textId="77777777" w:rsidR="00552633" w:rsidRDefault="00552633" w:rsidP="008D5F7D"/>
                    <w:p w14:paraId="7EE23BA6" w14:textId="77777777" w:rsidR="00552633" w:rsidRDefault="00552633" w:rsidP="008D5F7D"/>
                    <w:p w14:paraId="48173DD3" w14:textId="77777777" w:rsidR="00552633" w:rsidRDefault="00552633" w:rsidP="008D5F7D"/>
                    <w:p w14:paraId="3EAB9E7F" w14:textId="77777777" w:rsidR="00552633" w:rsidRDefault="00552633" w:rsidP="008D5F7D"/>
                    <w:p w14:paraId="58EC359E" w14:textId="77777777" w:rsidR="00552633" w:rsidRDefault="00552633" w:rsidP="008D5F7D"/>
                    <w:p w14:paraId="78D1D32D" w14:textId="77777777" w:rsidR="00552633" w:rsidRDefault="00552633" w:rsidP="008D5F7D"/>
                    <w:p w14:paraId="249F4AF4" w14:textId="77777777" w:rsidR="00552633" w:rsidRDefault="00552633" w:rsidP="008D5F7D"/>
                    <w:p w14:paraId="0E0B31CF" w14:textId="77777777" w:rsidR="00552633" w:rsidRDefault="00552633" w:rsidP="008D5F7D"/>
                    <w:p w14:paraId="5E828A65" w14:textId="77777777" w:rsidR="00552633" w:rsidRDefault="00552633" w:rsidP="008D5F7D"/>
                    <w:p w14:paraId="5104275F" w14:textId="77777777" w:rsidR="00552633" w:rsidRDefault="00552633" w:rsidP="008D5F7D"/>
                    <w:p w14:paraId="276749D2" w14:textId="77777777" w:rsidR="00552633" w:rsidRDefault="00552633" w:rsidP="008D5F7D"/>
                    <w:p w14:paraId="4087BCC1" w14:textId="77777777" w:rsidR="00552633" w:rsidRDefault="00552633" w:rsidP="008D5F7D"/>
                    <w:p w14:paraId="32610C2F" w14:textId="77777777" w:rsidR="00552633" w:rsidRDefault="00552633" w:rsidP="008D5F7D"/>
                    <w:p w14:paraId="501D3945" w14:textId="77777777" w:rsidR="00552633" w:rsidRDefault="00552633" w:rsidP="008D5F7D"/>
                    <w:p w14:paraId="0C2AEFE0" w14:textId="77777777" w:rsidR="00552633" w:rsidRDefault="00552633" w:rsidP="008D5F7D"/>
                    <w:p w14:paraId="664115C0" w14:textId="77777777" w:rsidR="00552633" w:rsidRDefault="00552633" w:rsidP="008D5F7D"/>
                    <w:p w14:paraId="69EC5B7C" w14:textId="77777777" w:rsidR="00552633" w:rsidRDefault="00552633" w:rsidP="008D5F7D"/>
                    <w:p w14:paraId="2B7EA41A" w14:textId="77777777" w:rsidR="00552633" w:rsidRDefault="00552633" w:rsidP="008D5F7D"/>
                    <w:p w14:paraId="346A3D2E" w14:textId="77777777" w:rsidR="00552633" w:rsidRDefault="00552633" w:rsidP="008D5F7D"/>
                    <w:p w14:paraId="6AB9EF57" w14:textId="77777777" w:rsidR="00552633" w:rsidRDefault="00552633" w:rsidP="008D5F7D"/>
                    <w:p w14:paraId="7A1FD071" w14:textId="77777777" w:rsidR="00552633" w:rsidRDefault="00552633" w:rsidP="008D5F7D"/>
                    <w:p w14:paraId="318C7836" w14:textId="77777777" w:rsidR="00552633" w:rsidRDefault="00552633" w:rsidP="008D5F7D"/>
                    <w:p w14:paraId="74EC7E84" w14:textId="77777777" w:rsidR="00552633" w:rsidRDefault="00552633" w:rsidP="008D5F7D"/>
                    <w:p w14:paraId="2FBE720F" w14:textId="77777777" w:rsidR="00552633" w:rsidRDefault="00552633" w:rsidP="008D5F7D"/>
                    <w:p w14:paraId="382A76B3" w14:textId="77777777" w:rsidR="00552633" w:rsidRDefault="00552633" w:rsidP="008D5F7D"/>
                    <w:p w14:paraId="50189548" w14:textId="77777777" w:rsidR="00552633" w:rsidRDefault="00552633" w:rsidP="008D5F7D"/>
                    <w:p w14:paraId="5A23C658" w14:textId="77777777" w:rsidR="00552633" w:rsidRDefault="00552633" w:rsidP="008D5F7D"/>
                    <w:p w14:paraId="297CF9FB" w14:textId="77777777" w:rsidR="00552633" w:rsidRDefault="00552633" w:rsidP="008D5F7D"/>
                    <w:p w14:paraId="3A8EEE1F" w14:textId="77777777" w:rsidR="00552633" w:rsidRDefault="00552633" w:rsidP="008D5F7D"/>
                    <w:p w14:paraId="1851F03C" w14:textId="77777777" w:rsidR="00552633" w:rsidRDefault="00552633" w:rsidP="008D5F7D"/>
                    <w:p w14:paraId="1A79E087" w14:textId="77777777" w:rsidR="00552633" w:rsidRDefault="00552633" w:rsidP="008D5F7D"/>
                    <w:p w14:paraId="50A74D65" w14:textId="77777777" w:rsidR="00552633" w:rsidRDefault="00552633" w:rsidP="008D5F7D"/>
                    <w:p w14:paraId="3D50F7EE" w14:textId="77777777" w:rsidR="00552633" w:rsidRDefault="00552633" w:rsidP="008D5F7D"/>
                    <w:p w14:paraId="66442FF0" w14:textId="77777777" w:rsidR="00552633" w:rsidRDefault="00552633" w:rsidP="008D5F7D"/>
                    <w:p w14:paraId="60EFF928" w14:textId="77777777" w:rsidR="00552633" w:rsidRDefault="00552633" w:rsidP="008D5F7D"/>
                    <w:p w14:paraId="71364DBE" w14:textId="77777777" w:rsidR="00552633" w:rsidRDefault="00552633" w:rsidP="008D5F7D"/>
                    <w:p w14:paraId="4B516689" w14:textId="77777777" w:rsidR="00552633" w:rsidRDefault="00552633" w:rsidP="008D5F7D"/>
                    <w:p w14:paraId="0CD780FF" w14:textId="77777777" w:rsidR="00552633" w:rsidRDefault="00552633" w:rsidP="008D5F7D"/>
                    <w:p w14:paraId="427C6757" w14:textId="77777777" w:rsidR="00552633" w:rsidRDefault="00552633" w:rsidP="008D5F7D"/>
                    <w:p w14:paraId="399550FE" w14:textId="77777777" w:rsidR="00552633" w:rsidRDefault="00552633" w:rsidP="008D5F7D"/>
                    <w:p w14:paraId="3050F8B1" w14:textId="77777777" w:rsidR="00552633" w:rsidRDefault="00552633" w:rsidP="008D5F7D"/>
                    <w:p w14:paraId="2D615EAA" w14:textId="77777777" w:rsidR="00552633" w:rsidRDefault="00552633" w:rsidP="008D5F7D"/>
                    <w:p w14:paraId="0B797AB9" w14:textId="77777777" w:rsidR="00552633" w:rsidRDefault="00552633" w:rsidP="008D5F7D"/>
                    <w:p w14:paraId="4E65D250" w14:textId="77777777" w:rsidR="00552633" w:rsidRDefault="00552633" w:rsidP="008D5F7D"/>
                    <w:p w14:paraId="33422F5D" w14:textId="77777777" w:rsidR="00552633" w:rsidRDefault="00552633" w:rsidP="008D5F7D"/>
                    <w:p w14:paraId="0D1FD6A2" w14:textId="77777777" w:rsidR="00552633" w:rsidRDefault="00552633" w:rsidP="008D5F7D"/>
                    <w:p w14:paraId="1979C225" w14:textId="77777777" w:rsidR="00552633" w:rsidRDefault="00552633" w:rsidP="008D5F7D"/>
                    <w:p w14:paraId="6F19CF3E" w14:textId="77777777" w:rsidR="00552633" w:rsidRDefault="00552633" w:rsidP="008D5F7D"/>
                    <w:p w14:paraId="4C307A81" w14:textId="77777777" w:rsidR="00552633" w:rsidRDefault="00552633" w:rsidP="008D5F7D"/>
                    <w:p w14:paraId="7AD87FCD" w14:textId="77777777" w:rsidR="00552633" w:rsidRDefault="00552633" w:rsidP="008D5F7D"/>
                    <w:p w14:paraId="5EABCC9D" w14:textId="77777777" w:rsidR="00552633" w:rsidRDefault="00552633" w:rsidP="008D5F7D"/>
                    <w:p w14:paraId="7FD587A9" w14:textId="77777777" w:rsidR="00552633" w:rsidRDefault="00552633" w:rsidP="008D5F7D"/>
                    <w:p w14:paraId="3DC25C6D" w14:textId="77777777" w:rsidR="00552633" w:rsidRDefault="00552633" w:rsidP="008D5F7D"/>
                    <w:p w14:paraId="64608927" w14:textId="77777777" w:rsidR="00552633" w:rsidRDefault="00552633" w:rsidP="008D5F7D"/>
                    <w:p w14:paraId="667A88EA" w14:textId="77777777" w:rsidR="00552633" w:rsidRDefault="00552633" w:rsidP="008D5F7D"/>
                    <w:p w14:paraId="05E35A7E" w14:textId="77777777" w:rsidR="00552633" w:rsidRDefault="00552633" w:rsidP="008D5F7D"/>
                    <w:p w14:paraId="7E13534F" w14:textId="77777777" w:rsidR="00552633" w:rsidRDefault="00552633" w:rsidP="008D5F7D"/>
                    <w:p w14:paraId="466FFF1A" w14:textId="77777777" w:rsidR="00552633" w:rsidRDefault="00552633" w:rsidP="008D5F7D"/>
                    <w:p w14:paraId="519A5698" w14:textId="77777777" w:rsidR="00552633" w:rsidRDefault="00552633" w:rsidP="008D5F7D"/>
                    <w:p w14:paraId="28F8F05E" w14:textId="77777777" w:rsidR="00552633" w:rsidRDefault="00552633" w:rsidP="008D5F7D"/>
                    <w:p w14:paraId="712A163E" w14:textId="77777777" w:rsidR="00552633" w:rsidRDefault="00552633" w:rsidP="008D5F7D"/>
                    <w:p w14:paraId="76A44F64" w14:textId="77777777" w:rsidR="00552633" w:rsidRDefault="00552633" w:rsidP="008D5F7D"/>
                    <w:p w14:paraId="1886ADBC" w14:textId="77777777" w:rsidR="00552633" w:rsidRDefault="00552633" w:rsidP="008D5F7D"/>
                    <w:p w14:paraId="01C3C943" w14:textId="77777777" w:rsidR="00552633" w:rsidRDefault="00552633" w:rsidP="008D5F7D"/>
                    <w:p w14:paraId="4F0CB926" w14:textId="77777777" w:rsidR="00552633" w:rsidRDefault="00552633" w:rsidP="008D5F7D"/>
                    <w:p w14:paraId="3627CE49" w14:textId="77777777" w:rsidR="00552633" w:rsidRDefault="00552633" w:rsidP="008D5F7D"/>
                    <w:p w14:paraId="30218B15" w14:textId="77777777" w:rsidR="00552633" w:rsidRDefault="00552633" w:rsidP="008D5F7D"/>
                    <w:p w14:paraId="11E15FD3" w14:textId="77777777" w:rsidR="00552633" w:rsidRDefault="00552633" w:rsidP="008D5F7D"/>
                    <w:p w14:paraId="0E25E82A" w14:textId="77777777" w:rsidR="00552633" w:rsidRDefault="00552633" w:rsidP="008D5F7D"/>
                    <w:p w14:paraId="5F4843CF" w14:textId="77777777" w:rsidR="00552633" w:rsidRDefault="00552633" w:rsidP="008D5F7D"/>
                    <w:p w14:paraId="725E5102" w14:textId="77777777" w:rsidR="00552633" w:rsidRDefault="00552633" w:rsidP="008D5F7D"/>
                    <w:p w14:paraId="2756C0C0" w14:textId="77777777" w:rsidR="00552633" w:rsidRDefault="00552633" w:rsidP="008D5F7D"/>
                    <w:p w14:paraId="462D4584" w14:textId="77777777" w:rsidR="00552633" w:rsidRDefault="00552633" w:rsidP="008D5F7D"/>
                    <w:p w14:paraId="51D0A288" w14:textId="77777777" w:rsidR="00552633" w:rsidRDefault="00552633" w:rsidP="008D5F7D"/>
                    <w:p w14:paraId="4BF8237B" w14:textId="77777777" w:rsidR="00552633" w:rsidRDefault="00552633" w:rsidP="008D5F7D"/>
                    <w:p w14:paraId="09760AFE" w14:textId="77777777" w:rsidR="00552633" w:rsidRDefault="00552633" w:rsidP="008D5F7D"/>
                    <w:p w14:paraId="10905591" w14:textId="77777777" w:rsidR="00552633" w:rsidRDefault="00552633" w:rsidP="008D5F7D"/>
                    <w:p w14:paraId="0C2F645C" w14:textId="77777777" w:rsidR="00552633" w:rsidRDefault="00552633" w:rsidP="008D5F7D"/>
                    <w:p w14:paraId="1129D83E" w14:textId="77777777" w:rsidR="00552633" w:rsidRDefault="00552633" w:rsidP="008D5F7D"/>
                    <w:p w14:paraId="0D598C8E" w14:textId="77777777" w:rsidR="00552633" w:rsidRDefault="00552633" w:rsidP="008D5F7D"/>
                    <w:p w14:paraId="3F71E8BF" w14:textId="77777777" w:rsidR="00552633" w:rsidRDefault="00552633" w:rsidP="008D5F7D"/>
                    <w:p w14:paraId="0FFAB3F7" w14:textId="77777777" w:rsidR="00552633" w:rsidRDefault="00552633" w:rsidP="008D5F7D"/>
                    <w:p w14:paraId="1FD6D6A3" w14:textId="77777777" w:rsidR="00552633" w:rsidRDefault="00552633" w:rsidP="008D5F7D"/>
                    <w:p w14:paraId="0FF4DEC5" w14:textId="77777777" w:rsidR="00552633" w:rsidRDefault="00552633" w:rsidP="008D5F7D"/>
                    <w:p w14:paraId="4012DDD8" w14:textId="77777777" w:rsidR="00552633" w:rsidRDefault="00552633" w:rsidP="008D5F7D"/>
                    <w:p w14:paraId="2ED57CBD" w14:textId="77777777" w:rsidR="00552633" w:rsidRDefault="00552633" w:rsidP="008D5F7D"/>
                    <w:p w14:paraId="4F1F2D42" w14:textId="77777777" w:rsidR="00552633" w:rsidRDefault="00552633" w:rsidP="008D5F7D"/>
                    <w:p w14:paraId="7A182B91" w14:textId="77777777" w:rsidR="00552633" w:rsidRDefault="00552633" w:rsidP="008D5F7D"/>
                    <w:p w14:paraId="0C4C5DC7" w14:textId="77777777" w:rsidR="00552633" w:rsidRDefault="00552633" w:rsidP="008D5F7D"/>
                    <w:p w14:paraId="68B657C2" w14:textId="77777777" w:rsidR="00552633" w:rsidRDefault="00552633" w:rsidP="008D5F7D"/>
                    <w:p w14:paraId="36519DB8" w14:textId="77777777" w:rsidR="00552633" w:rsidRDefault="00552633" w:rsidP="008D5F7D"/>
                    <w:p w14:paraId="741C796D" w14:textId="77777777" w:rsidR="00552633" w:rsidRDefault="00552633" w:rsidP="008D5F7D"/>
                    <w:p w14:paraId="036B45C9" w14:textId="77777777" w:rsidR="00552633" w:rsidRDefault="00552633" w:rsidP="008D5F7D"/>
                    <w:p w14:paraId="4560D4CF" w14:textId="77777777" w:rsidR="00552633" w:rsidRDefault="00552633" w:rsidP="008D5F7D"/>
                    <w:p w14:paraId="2ED0EA28" w14:textId="77777777" w:rsidR="00552633" w:rsidRDefault="00552633" w:rsidP="008D5F7D"/>
                    <w:p w14:paraId="1FB3DC05" w14:textId="77777777" w:rsidR="00552633" w:rsidRDefault="00552633" w:rsidP="008D5F7D"/>
                    <w:p w14:paraId="520C7D56" w14:textId="77777777" w:rsidR="00552633" w:rsidRDefault="00552633" w:rsidP="008D5F7D"/>
                    <w:p w14:paraId="44313E0F" w14:textId="77777777" w:rsidR="00552633" w:rsidRDefault="00552633" w:rsidP="008D5F7D"/>
                    <w:p w14:paraId="30269BEB" w14:textId="77777777" w:rsidR="00552633" w:rsidRDefault="00552633" w:rsidP="008D5F7D"/>
                    <w:p w14:paraId="54385160" w14:textId="77777777" w:rsidR="00552633" w:rsidRDefault="00552633" w:rsidP="008D5F7D"/>
                    <w:p w14:paraId="0F96A2E6" w14:textId="77777777" w:rsidR="00552633" w:rsidRDefault="00552633" w:rsidP="008D5F7D"/>
                    <w:p w14:paraId="20F40EEC" w14:textId="77777777" w:rsidR="00552633" w:rsidRDefault="00552633" w:rsidP="008D5F7D"/>
                    <w:p w14:paraId="4DED4482" w14:textId="77777777" w:rsidR="00552633" w:rsidRDefault="00552633" w:rsidP="008D5F7D"/>
                    <w:p w14:paraId="226A01BA" w14:textId="77777777" w:rsidR="00552633" w:rsidRDefault="00552633" w:rsidP="008D5F7D"/>
                    <w:p w14:paraId="57D0EF85" w14:textId="77777777" w:rsidR="00552633" w:rsidRDefault="00552633" w:rsidP="008D5F7D"/>
                    <w:p w14:paraId="0581AEF1" w14:textId="77777777" w:rsidR="00552633" w:rsidRDefault="00552633" w:rsidP="008D5F7D"/>
                    <w:p w14:paraId="5B20FD0F" w14:textId="77777777" w:rsidR="00552633" w:rsidRDefault="00552633" w:rsidP="008D5F7D"/>
                    <w:p w14:paraId="1B991A6B" w14:textId="77777777" w:rsidR="00552633" w:rsidRDefault="00552633" w:rsidP="008D5F7D"/>
                    <w:p w14:paraId="5B9738E9" w14:textId="77777777" w:rsidR="00552633" w:rsidRDefault="00552633" w:rsidP="008D5F7D"/>
                    <w:p w14:paraId="536F2BC5" w14:textId="77777777" w:rsidR="00552633" w:rsidRDefault="00552633" w:rsidP="008D5F7D"/>
                    <w:p w14:paraId="6AEEF855" w14:textId="77777777" w:rsidR="00552633" w:rsidRDefault="00552633" w:rsidP="008D5F7D"/>
                    <w:p w14:paraId="6CB9D7ED" w14:textId="77777777" w:rsidR="00552633" w:rsidRDefault="00552633" w:rsidP="008D5F7D"/>
                    <w:p w14:paraId="309D9376" w14:textId="77777777" w:rsidR="00552633" w:rsidRDefault="00552633" w:rsidP="008D5F7D"/>
                    <w:p w14:paraId="282EF328" w14:textId="77777777" w:rsidR="00552633" w:rsidRDefault="00552633" w:rsidP="008D5F7D"/>
                    <w:p w14:paraId="2C32FE7A" w14:textId="77777777" w:rsidR="00552633" w:rsidRDefault="00552633" w:rsidP="008D5F7D"/>
                    <w:p w14:paraId="3B5969F5" w14:textId="77777777" w:rsidR="00552633" w:rsidRDefault="00552633" w:rsidP="008D5F7D"/>
                    <w:p w14:paraId="7042BB76" w14:textId="77777777" w:rsidR="00552633" w:rsidRDefault="00552633" w:rsidP="008D5F7D"/>
                    <w:p w14:paraId="4B1E8771" w14:textId="77777777" w:rsidR="00552633" w:rsidRDefault="00552633" w:rsidP="008D5F7D"/>
                    <w:p w14:paraId="6D3ED157" w14:textId="77777777" w:rsidR="00552633" w:rsidRDefault="00552633" w:rsidP="008D5F7D"/>
                    <w:p w14:paraId="1DF1E7E6" w14:textId="77777777" w:rsidR="00552633" w:rsidRDefault="00552633" w:rsidP="008D5F7D"/>
                    <w:p w14:paraId="645A2E9B" w14:textId="77777777" w:rsidR="00552633" w:rsidRDefault="00552633" w:rsidP="008D5F7D"/>
                    <w:p w14:paraId="72BAD828" w14:textId="77777777" w:rsidR="00552633" w:rsidRDefault="00552633" w:rsidP="008D5F7D"/>
                    <w:p w14:paraId="05036D4C" w14:textId="77777777" w:rsidR="00552633" w:rsidRDefault="00552633" w:rsidP="008D5F7D"/>
                    <w:p w14:paraId="6F84AC56" w14:textId="77777777" w:rsidR="00552633" w:rsidRDefault="00552633" w:rsidP="008D5F7D"/>
                    <w:p w14:paraId="4FD45421" w14:textId="77777777" w:rsidR="00552633" w:rsidRDefault="00552633" w:rsidP="008D5F7D"/>
                    <w:p w14:paraId="1FAC5D9E" w14:textId="77777777" w:rsidR="00552633" w:rsidRDefault="00552633" w:rsidP="008D5F7D"/>
                    <w:p w14:paraId="329031E5" w14:textId="77777777" w:rsidR="00552633" w:rsidRDefault="00552633" w:rsidP="008D5F7D"/>
                    <w:p w14:paraId="60D6DA35" w14:textId="77777777" w:rsidR="00552633" w:rsidRDefault="00552633" w:rsidP="008D5F7D"/>
                    <w:p w14:paraId="2D7E100D" w14:textId="77777777" w:rsidR="00552633" w:rsidRDefault="00552633" w:rsidP="008D5F7D"/>
                    <w:p w14:paraId="583A92AC" w14:textId="77777777" w:rsidR="00552633" w:rsidRDefault="00552633" w:rsidP="008D5F7D"/>
                    <w:p w14:paraId="5A19A30E" w14:textId="77777777" w:rsidR="00552633" w:rsidRDefault="00552633" w:rsidP="008D5F7D"/>
                    <w:p w14:paraId="2491305F" w14:textId="77777777" w:rsidR="00552633" w:rsidRDefault="00552633" w:rsidP="008D5F7D"/>
                    <w:p w14:paraId="70F96FA5" w14:textId="77777777" w:rsidR="00552633" w:rsidRDefault="00552633" w:rsidP="008D5F7D"/>
                    <w:p w14:paraId="2C3D038E" w14:textId="77777777" w:rsidR="00552633" w:rsidRDefault="00552633" w:rsidP="008D5F7D"/>
                    <w:p w14:paraId="3BBE26BE" w14:textId="77777777" w:rsidR="00552633" w:rsidRDefault="00552633" w:rsidP="008D5F7D"/>
                    <w:p w14:paraId="08E11DCB" w14:textId="77777777" w:rsidR="00552633" w:rsidRDefault="00552633" w:rsidP="008D5F7D"/>
                    <w:p w14:paraId="3F40B542" w14:textId="77777777" w:rsidR="00552633" w:rsidRDefault="00552633" w:rsidP="008D5F7D"/>
                    <w:p w14:paraId="30768DE1" w14:textId="77777777" w:rsidR="00552633" w:rsidRDefault="00552633" w:rsidP="008D5F7D"/>
                    <w:p w14:paraId="4F2DAF9A" w14:textId="77777777" w:rsidR="00552633" w:rsidRDefault="00552633" w:rsidP="008D5F7D"/>
                    <w:p w14:paraId="26B68FFF" w14:textId="77777777" w:rsidR="00552633" w:rsidRDefault="00552633" w:rsidP="008D5F7D"/>
                    <w:p w14:paraId="44BEF670" w14:textId="77777777" w:rsidR="00552633" w:rsidRDefault="00552633" w:rsidP="008D5F7D"/>
                    <w:p w14:paraId="6D01077E" w14:textId="77777777" w:rsidR="00552633" w:rsidRDefault="00552633" w:rsidP="008D5F7D"/>
                    <w:p w14:paraId="5B8960B0" w14:textId="77777777" w:rsidR="00552633" w:rsidRDefault="00552633" w:rsidP="008D5F7D"/>
                    <w:p w14:paraId="404F19C7" w14:textId="77777777" w:rsidR="00552633" w:rsidRDefault="00552633" w:rsidP="008D5F7D"/>
                    <w:p w14:paraId="359CB8F7" w14:textId="77777777" w:rsidR="00552633" w:rsidRDefault="00552633" w:rsidP="008D5F7D"/>
                    <w:p w14:paraId="5870B51E" w14:textId="77777777" w:rsidR="00552633" w:rsidRDefault="00552633" w:rsidP="008D5F7D"/>
                    <w:p w14:paraId="76E1347C" w14:textId="77777777" w:rsidR="00552633" w:rsidRDefault="00552633" w:rsidP="008D5F7D"/>
                    <w:p w14:paraId="38A76B2A" w14:textId="77777777" w:rsidR="00552633" w:rsidRDefault="00552633" w:rsidP="008D5F7D">
                      <w:r>
                        <w:t>Türschmann verteilt</w:t>
                      </w:r>
                    </w:p>
                    <w:p w14:paraId="09C6F650" w14:textId="77777777" w:rsidR="00552633" w:rsidRDefault="00552633" w:rsidP="008D5F7D"/>
                    <w:p w14:paraId="30E41C8D" w14:textId="77777777" w:rsidR="00552633" w:rsidRDefault="00552633" w:rsidP="008D5F7D">
                      <w:r>
                        <w:t>Nr. wird von Frau Türschmann verteilt</w:t>
                      </w:r>
                    </w:p>
                    <w:p w14:paraId="3A281D9F" w14:textId="77777777" w:rsidR="00552633" w:rsidRDefault="00552633" w:rsidP="008D5F7D"/>
                    <w:p w14:paraId="300532C8" w14:textId="77777777" w:rsidR="00552633" w:rsidRDefault="00552633" w:rsidP="008D5F7D">
                      <w:r>
                        <w:t>Nr. wird von Frau Türschmann verteilt</w:t>
                      </w:r>
                    </w:p>
                    <w:p w14:paraId="5279EA36" w14:textId="77777777" w:rsidR="00552633" w:rsidRDefault="00552633" w:rsidP="008D5F7D"/>
                    <w:p w14:paraId="2A1B055E" w14:textId="77777777" w:rsidR="00552633" w:rsidRDefault="00552633" w:rsidP="008D5F7D">
                      <w:r>
                        <w:t>ilt</w:t>
                      </w:r>
                    </w:p>
                    <w:p w14:paraId="69A9A244" w14:textId="77777777" w:rsidR="00552633" w:rsidRDefault="00552633" w:rsidP="008D5F7D"/>
                    <w:p w14:paraId="2BC2F09B" w14:textId="77777777" w:rsidR="00552633" w:rsidRDefault="00552633" w:rsidP="008D5F7D">
                      <w:r>
                        <w:t>(Wortlaut des Themas)</w:t>
                      </w:r>
                    </w:p>
                  </w:txbxContent>
                </v:textbox>
              </v:shape>
            </w:pict>
          </mc:Fallback>
        </mc:AlternateContent>
      </w:r>
    </w:p>
    <w:p w14:paraId="3289501F" w14:textId="77777777" w:rsidR="00F847EB" w:rsidRPr="00660FED" w:rsidRDefault="00F847EB" w:rsidP="008D5F7D"/>
    <w:p w14:paraId="58D37DF1" w14:textId="77777777" w:rsidR="00315DEE" w:rsidRPr="00660FED" w:rsidRDefault="00315DEE" w:rsidP="008D5F7D"/>
    <w:p w14:paraId="449367BC" w14:textId="77777777" w:rsidR="00315DEE" w:rsidRPr="00660FED" w:rsidRDefault="00315DEE" w:rsidP="008D5F7D"/>
    <w:p w14:paraId="65FF6153" w14:textId="77777777" w:rsidR="00915AEA" w:rsidRDefault="00915AEA" w:rsidP="008D5F7D">
      <w:r w:rsidRPr="00660FED">
        <w:rPr>
          <w:noProof/>
        </w:rPr>
        <mc:AlternateContent>
          <mc:Choice Requires="wps">
            <w:drawing>
              <wp:anchor distT="0" distB="0" distL="114300" distR="114300" simplePos="0" relativeHeight="251657216" behindDoc="0" locked="0" layoutInCell="1" allowOverlap="1" wp14:anchorId="1BA88368" wp14:editId="2AC5F95C">
                <wp:simplePos x="0" y="0"/>
                <wp:positionH relativeFrom="column">
                  <wp:posOffset>4847579</wp:posOffset>
                </wp:positionH>
                <wp:positionV relativeFrom="paragraph">
                  <wp:posOffset>18504</wp:posOffset>
                </wp:positionV>
                <wp:extent cx="1143000" cy="571500"/>
                <wp:effectExtent l="12700" t="12700" r="6350" b="635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29923569" w14:textId="77777777" w:rsidR="00552633" w:rsidRDefault="00552633" w:rsidP="008D5F7D">
                            <w:r>
                              <w:t>Eintrag wenn zutreffend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8368" id="Text Box 26" o:spid="_x0000_s1028" type="#_x0000_t202" style="position:absolute;margin-left:381.7pt;margin-top:1.45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">
                <v:textbox>
                  <w:txbxContent>
                    <w:p w14:paraId="29923569" w14:textId="77777777" w:rsidR="00552633" w:rsidRDefault="00552633" w:rsidP="008D5F7D">
                      <w:r>
                        <w:t>Eintrag wenn zutreffend</w:t>
                      </w:r>
                    </w:p>
                  </w:txbxContent>
                </v:textbox>
              </v:shape>
            </w:pict>
          </mc:Fallback>
        </mc:AlternateContent>
      </w:r>
      <w:r>
        <w:t>Ausgegeben von</w:t>
      </w:r>
      <w:r w:rsidRPr="00660FED">
        <w:t>:</w:t>
      </w:r>
      <w:r w:rsidRPr="00660FED">
        <w:tab/>
      </w:r>
      <w:r w:rsidRPr="00660FED">
        <w:tab/>
      </w:r>
      <w:r w:rsidRPr="00660FED">
        <w:tab/>
      </w:r>
      <w:r w:rsidRPr="00915AEA">
        <w:rPr>
          <w:color w:val="FF0000"/>
        </w:rPr>
        <w:t>Prof. ...</w:t>
      </w:r>
    </w:p>
    <w:p w14:paraId="114598AD" w14:textId="77777777" w:rsidR="00915AEA" w:rsidRPr="00660FED" w:rsidRDefault="00915AEA" w:rsidP="008D5F7D">
      <w:r>
        <w:t>Erstbetreuer/Zweitbetreuer:</w:t>
      </w:r>
      <w:r>
        <w:tab/>
      </w:r>
      <w:proofErr w:type="gramStart"/>
      <w:r w:rsidRPr="00915AEA">
        <w:rPr>
          <w:color w:val="FF0000"/>
        </w:rPr>
        <w:t>Prof. .</w:t>
      </w:r>
      <w:proofErr w:type="gramEnd"/>
      <w:r w:rsidRPr="00915AEA">
        <w:rPr>
          <w:color w:val="FF0000"/>
        </w:rPr>
        <w:t>/Prof…</w:t>
      </w:r>
    </w:p>
    <w:p w14:paraId="35FEF16D" w14:textId="77777777" w:rsidR="00F847EB" w:rsidRPr="00660FED" w:rsidRDefault="00915AEA" w:rsidP="008D5F7D">
      <w:pPr>
        <w:rPr>
          <w:color w:val="auto"/>
        </w:rPr>
      </w:pPr>
      <w:r w:rsidRPr="00660FED">
        <w:rPr>
          <w:noProof/>
          <w:color w:val="auto"/>
        </w:rPr>
        <mc:AlternateContent>
          <mc:Choice Requires="wps">
            <w:drawing>
              <wp:anchor distT="0" distB="0" distL="114300" distR="114300" simplePos="0" relativeHeight="251667456" behindDoc="0" locked="0" layoutInCell="1" allowOverlap="1" wp14:anchorId="07FC0A54" wp14:editId="6B24EC10">
                <wp:simplePos x="0" y="0"/>
                <wp:positionH relativeFrom="column">
                  <wp:posOffset>4332898</wp:posOffset>
                </wp:positionH>
                <wp:positionV relativeFrom="paragraph">
                  <wp:posOffset>63228</wp:posOffset>
                </wp:positionV>
                <wp:extent cx="513876" cy="36999"/>
                <wp:effectExtent l="38100" t="38100" r="19685" b="9652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3876" cy="369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95910" id="Line 2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5pt,5pt" to="381.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">
                <v:stroke endarrow="block"/>
              </v:line>
            </w:pict>
          </mc:Fallback>
        </mc:AlternateContent>
      </w:r>
      <w:r w:rsidR="00170E47" w:rsidRPr="00660FED">
        <w:rPr>
          <w:noProof/>
          <w:color w:val="auto"/>
        </w:rPr>
        <mc:AlternateContent>
          <mc:Choice Requires="wps">
            <w:drawing>
              <wp:anchor distT="0" distB="0" distL="114300" distR="114300" simplePos="0" relativeHeight="251677696" behindDoc="0" locked="0" layoutInCell="1" allowOverlap="1" wp14:anchorId="028120D2" wp14:editId="2ED4C745">
                <wp:simplePos x="0" y="0"/>
                <wp:positionH relativeFrom="column">
                  <wp:posOffset>3984052</wp:posOffset>
                </wp:positionH>
                <wp:positionV relativeFrom="paragraph">
                  <wp:posOffset>68514</wp:posOffset>
                </wp:positionV>
                <wp:extent cx="868592" cy="290705"/>
                <wp:effectExtent l="38100" t="0" r="27305" b="7175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592" cy="290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536D" id="Line 2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5.4pt" to="382.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">
                <v:stroke endarrow="block"/>
              </v:line>
            </w:pict>
          </mc:Fallback>
        </mc:AlternateContent>
      </w:r>
      <w:r w:rsidR="00F847EB" w:rsidRPr="00660FED">
        <w:rPr>
          <w:color w:val="auto"/>
        </w:rPr>
        <w:t>Auftraggeber:</w:t>
      </w:r>
      <w:r w:rsidR="00F847EB" w:rsidRPr="00660FED">
        <w:rPr>
          <w:color w:val="auto"/>
        </w:rPr>
        <w:tab/>
      </w:r>
      <w:r w:rsidR="00F847EB" w:rsidRPr="00660FED">
        <w:rPr>
          <w:color w:val="auto"/>
        </w:rPr>
        <w:tab/>
      </w:r>
      <w:r w:rsidR="001A7F0B" w:rsidRPr="00660FED">
        <w:rPr>
          <w:color w:val="auto"/>
        </w:rPr>
        <w:t xml:space="preserve"> </w:t>
      </w:r>
      <w:r w:rsidR="001A7F0B" w:rsidRPr="00660FED">
        <w:rPr>
          <w:color w:val="auto"/>
        </w:rPr>
        <w:tab/>
      </w:r>
      <w:r w:rsidRPr="00915AEA">
        <w:t>Firma eintragen</w:t>
      </w:r>
      <w:r>
        <w:t>, falls gegeben</w:t>
      </w:r>
    </w:p>
    <w:p w14:paraId="1080AE81" w14:textId="77777777" w:rsidR="00F847EB" w:rsidRPr="00660FED" w:rsidRDefault="00F847EB" w:rsidP="008D5F7D">
      <w:r w:rsidRPr="00660FED">
        <w:t>Betreuer des Auftraggebers:</w:t>
      </w:r>
      <w:r w:rsidRPr="00660FED">
        <w:tab/>
      </w:r>
      <w:r w:rsidR="00915AEA">
        <w:rPr>
          <w:color w:val="FF0000"/>
        </w:rPr>
        <w:t>Betreuer Firma eintragen</w:t>
      </w:r>
    </w:p>
    <w:p w14:paraId="33B33E6A" w14:textId="77777777" w:rsidR="00F847EB" w:rsidRPr="00660FED" w:rsidRDefault="00F847EB" w:rsidP="008D5F7D">
      <w:pPr>
        <w:pStyle w:val="DPA-1-Vorspann"/>
      </w:pPr>
      <w:r w:rsidRPr="00660FED">
        <w:lastRenderedPageBreak/>
        <w:t>Sperrvermerk</w:t>
      </w:r>
    </w:p>
    <w:p w14:paraId="7E6E4125" w14:textId="77777777" w:rsidR="00F847EB" w:rsidRPr="00660FED" w:rsidRDefault="00F847EB" w:rsidP="008D5F7D">
      <w:r w:rsidRPr="00660FED">
        <w:t xml:space="preserve">Vorgabe der betreuenden Firma </w:t>
      </w:r>
      <w:r w:rsidR="00822BC2" w:rsidRPr="00660FED">
        <w:t>mit Stempel und Unterschrift von der Firma</w:t>
      </w:r>
      <w:r w:rsidRPr="00660FED">
        <w:t>.</w:t>
      </w:r>
    </w:p>
    <w:p w14:paraId="66C62412" w14:textId="77777777" w:rsidR="00F847EB" w:rsidRDefault="00F847EB" w:rsidP="008D5F7D"/>
    <w:p w14:paraId="5A62BBA7" w14:textId="77777777" w:rsidR="00822BC2" w:rsidRPr="00660FED" w:rsidRDefault="00822BC2" w:rsidP="008D5F7D"/>
    <w:p w14:paraId="18C5CBD7" w14:textId="77777777" w:rsidR="008D5F7D" w:rsidRDefault="00822BC2" w:rsidP="008D5F7D">
      <w:r w:rsidRPr="00660FED">
        <w:t>Nur mitbringen und bei der Abgabe vorlegen, da dies rot auf der ersten Seite</w:t>
      </w:r>
      <w:r w:rsidR="008D5F7D">
        <w:t xml:space="preserve"> </w:t>
      </w:r>
      <w:r w:rsidRPr="00660FED">
        <w:t xml:space="preserve">vermerkt wird. </w:t>
      </w:r>
    </w:p>
    <w:p w14:paraId="7729A63B" w14:textId="77777777" w:rsidR="008D5F7D" w:rsidRDefault="008D5F7D" w:rsidP="008D5F7D"/>
    <w:p w14:paraId="13DB2F4E" w14:textId="77777777" w:rsidR="00822BC2" w:rsidRPr="00322208" w:rsidRDefault="00822BC2" w:rsidP="008D5F7D">
      <w:pPr>
        <w:rPr>
          <w:b/>
          <w:bCs/>
        </w:rPr>
      </w:pPr>
      <w:r w:rsidRPr="00322208">
        <w:rPr>
          <w:b/>
          <w:bCs/>
          <w:u w:val="single"/>
        </w:rPr>
        <w:t>Nicht</w:t>
      </w:r>
      <w:r w:rsidRPr="00322208">
        <w:rPr>
          <w:b/>
          <w:bCs/>
        </w:rPr>
        <w:t xml:space="preserve"> einbinden</w:t>
      </w:r>
      <w:r w:rsidR="00552633" w:rsidRPr="00322208">
        <w:rPr>
          <w:b/>
          <w:bCs/>
        </w:rPr>
        <w:t>!</w:t>
      </w:r>
    </w:p>
    <w:p w14:paraId="5AB27F34" w14:textId="77777777" w:rsidR="008D5F7D" w:rsidRPr="00660FED" w:rsidRDefault="008D5F7D" w:rsidP="008D5F7D"/>
    <w:p w14:paraId="0CC6CCC1" w14:textId="77777777" w:rsidR="009570CA" w:rsidRPr="00660FED" w:rsidRDefault="009570CA" w:rsidP="008D5F7D">
      <w:pPr>
        <w:sectPr w:rsidR="009570CA" w:rsidRPr="00660FED" w:rsidSect="00552633">
          <w:headerReference w:type="even" r:id="rId8"/>
          <w:headerReference w:type="default" r:id="rId9"/>
          <w:headerReference w:type="first" r:id="rId10"/>
          <w:pgSz w:w="11906" w:h="16838"/>
          <w:pgMar w:top="1417" w:right="1417" w:bottom="1134" w:left="1417" w:header="709" w:footer="709" w:gutter="0"/>
          <w:cols w:space="708"/>
          <w:docGrid w:linePitch="360"/>
        </w:sectPr>
      </w:pPr>
    </w:p>
    <w:p w14:paraId="41A9B9F1" w14:textId="77777777" w:rsidR="006322A4" w:rsidRPr="00660FED" w:rsidRDefault="006322A4" w:rsidP="008D5F7D">
      <w:pPr>
        <w:pStyle w:val="DPA-1-Vorspann"/>
      </w:pPr>
      <w:r w:rsidRPr="00660FED">
        <w:lastRenderedPageBreak/>
        <w:t>Autorenreferat</w:t>
      </w:r>
    </w:p>
    <w:p w14:paraId="274F2460" w14:textId="77777777" w:rsidR="006322A4" w:rsidRPr="00660FED" w:rsidRDefault="006322A4" w:rsidP="008D5F7D">
      <w:r w:rsidRPr="00660FED">
        <w:t xml:space="preserve">Diese Vorlage dient der Erstellung einer </w:t>
      </w:r>
      <w:r w:rsidR="00915AEA">
        <w:t>Abschluss</w:t>
      </w:r>
      <w:r w:rsidRPr="00660FED">
        <w:t>arbeit. Die wichtigsten Aspekte können durch eine geeignete Wahl der Vorlagen berücksichtigt werden. Das Autorenreferat entspricht in etwa der Zusammenfassung der Arbeit. Problem, Lösungsweg und Ergebnisse sollen aufgezeigt werden. Das Autorenreferat umfasst bis zu 150 Wörter der Schriftgröße 12. In diesem Umfang lässt sich der Inhalt bei der digitalen Registrierung in der Bibliothek unterbringen (siehe auch Kap. 2.1.5). Der Umfang sollte ca. 15 Zeilen mit jeweils ca. 10 Worten betragen (siehe auch Bild 3).</w:t>
      </w:r>
    </w:p>
    <w:p w14:paraId="223337D7" w14:textId="77777777" w:rsidR="00F847EB" w:rsidRPr="00660FED" w:rsidRDefault="006322A4" w:rsidP="008D5F7D">
      <w:pPr>
        <w:sectPr w:rsidR="00F847EB" w:rsidRPr="00660FED" w:rsidSect="00552633">
          <w:pgSz w:w="11906" w:h="16838"/>
          <w:pgMar w:top="1417" w:right="1417" w:bottom="1134" w:left="1417" w:header="709" w:footer="709" w:gutter="0"/>
          <w:cols w:space="708"/>
          <w:docGrid w:linePitch="360"/>
        </w:sectPr>
      </w:pPr>
      <w:r w:rsidRPr="00660FED">
        <w:rPr>
          <w:noProof/>
        </w:rPr>
        <mc:AlternateContent>
          <mc:Choice Requires="wps">
            <w:drawing>
              <wp:anchor distT="0" distB="0" distL="114300" distR="114300" simplePos="0" relativeHeight="251682816" behindDoc="0" locked="0" layoutInCell="1" allowOverlap="1" wp14:anchorId="33ED77A3" wp14:editId="38138354">
                <wp:simplePos x="0" y="0"/>
                <wp:positionH relativeFrom="column">
                  <wp:posOffset>152400</wp:posOffset>
                </wp:positionH>
                <wp:positionV relativeFrom="paragraph">
                  <wp:posOffset>449580</wp:posOffset>
                </wp:positionV>
                <wp:extent cx="5257800" cy="3657600"/>
                <wp:effectExtent l="12700" t="6985" r="6350" b="1206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657600"/>
                        </a:xfrm>
                        <a:prstGeom prst="rect">
                          <a:avLst/>
                        </a:prstGeom>
                        <a:solidFill>
                          <a:srgbClr val="FFFFFF"/>
                        </a:solidFill>
                        <a:ln w="9525">
                          <a:solidFill>
                            <a:srgbClr val="000000"/>
                          </a:solidFill>
                          <a:miter lim="800000"/>
                          <a:headEnd/>
                          <a:tailEnd/>
                        </a:ln>
                      </wps:spPr>
                      <wps:txbx>
                        <w:txbxContent>
                          <w:p w14:paraId="4E720354" w14:textId="77777777" w:rsidR="00552633" w:rsidRPr="00315DEE" w:rsidRDefault="00552633" w:rsidP="008D5F7D">
                            <w:pPr>
                              <w:pStyle w:val="Fuzeile"/>
                            </w:pPr>
                            <w:r w:rsidRPr="00315DEE">
                              <w:t xml:space="preserve">Diese Vorlage dient der Erstellung einer </w:t>
                            </w:r>
                            <w:r w:rsidR="00915AEA">
                              <w:t>Abschluss</w:t>
                            </w:r>
                            <w:r w:rsidRPr="00315DEE">
                              <w:t>arbeit. Die wichtigsten Aspekte können durch eine geeignete Wahl der Vorlagen berücksichtigt werden. Das Autorenreferat entspricht in etwa der Zusammenfassung der Arbeit. Problem, Lösungsweg und Ergebnisse sollen aufgezeigt werden. Das Autorenreferat umfasst bis zu 150 Wörter der Schriftgröße 12., d.h. man hat Raum für  durchschnittlich 15 Zeilen mit jeweils ca. 10 Worten. durchschnittlich 15 Zeilen mit jeweils ca. 10 Worten. durchschnittlich 15 Zeilen mit jeweils ca. 10 Worten. durchschnittlich 15 Zeilen mit jeweils ca. 10 Worten. durchschnittlich 15 Zeilen mit jeweils ca. 10 Worten.</w:t>
                            </w:r>
                          </w:p>
                          <w:p w14:paraId="06F68569" w14:textId="77777777" w:rsidR="00552633" w:rsidRPr="00315DEE" w:rsidRDefault="00552633" w:rsidP="008D5F7D">
                            <w:pPr>
                              <w:pStyle w:val="Fuzeile"/>
                            </w:pPr>
                          </w:p>
                        </w:txbxContent>
                      </wps:txbx>
                      <wps:bodyPr rot="0" vert="horz" wrap="square" lIns="540000" tIns="540000" rIns="540000" bIns="54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D77A3" id="Text Box 10" o:spid="_x0000_s1029" type="#_x0000_t202" style="position:absolute;margin-left:12pt;margin-top:35.4pt;width:414pt;height:4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">
                <v:textbox inset="15mm,15mm,15mm,15mm">
                  <w:txbxContent>
                    <w:p w14:paraId="4E720354" w14:textId="77777777" w:rsidR="00552633" w:rsidRPr="00315DEE" w:rsidRDefault="00552633" w:rsidP="008D5F7D">
                      <w:pPr>
                        <w:pStyle w:val="Fuzeile"/>
                      </w:pPr>
                      <w:r w:rsidRPr="00315DEE">
                        <w:t xml:space="preserve">Diese Vorlage dient der Erstellung einer </w:t>
                      </w:r>
                      <w:r w:rsidR="00915AEA">
                        <w:t>Abschluss</w:t>
                      </w:r>
                      <w:r w:rsidRPr="00315DEE">
                        <w:t>arbeit. Die wichtigsten Aspekte können durch eine geeignete Wahl der Vorlagen berücksichtigt werden. Das Autorenreferat entspricht in etwa der Zusammenfassung der Arbeit. Problem, Lösungsweg und Ergebnisse sollen aufgezeigt werden. Das Autorenreferat umfasst bis zu 150 Wörter der Schriftgröße 12., d.h. man hat Raum für  durchschnittlich 15 Zeilen mit jeweils ca. 10 Worten. durchschnittlich 15 Zeilen mit jeweils ca. 10 Worten. durchschnittlich 15 Zeilen mit jeweils ca. 10 Worten. durchschnittlich 15 Zeilen mit jeweils ca. 10 Worten. durchschnittlich 15 Zeilen mit jeweils ca. 10 Worten.</w:t>
                      </w:r>
                    </w:p>
                    <w:p w14:paraId="06F68569" w14:textId="77777777" w:rsidR="00552633" w:rsidRPr="00315DEE" w:rsidRDefault="00552633" w:rsidP="008D5F7D">
                      <w:pPr>
                        <w:pStyle w:val="Fuzeile"/>
                      </w:pPr>
                    </w:p>
                  </w:txbxContent>
                </v:textbox>
              </v:shape>
            </w:pict>
          </mc:Fallback>
        </mc:AlternateContent>
      </w:r>
    </w:p>
    <w:p w14:paraId="21F1F917" w14:textId="5CF8406D" w:rsidR="00322208" w:rsidRDefault="006322A4" w:rsidP="008D5F7D">
      <w:pPr>
        <w:pStyle w:val="DPA-1-Vorspann"/>
      </w:pPr>
      <w:r w:rsidRPr="00660FED">
        <w:lastRenderedPageBreak/>
        <w:t>Selb</w:t>
      </w:r>
      <w:r w:rsidR="004C11F3" w:rsidRPr="00660FED">
        <w:t>st</w:t>
      </w:r>
      <w:r w:rsidRPr="00660FED">
        <w:t>ständigkeitserklärung</w:t>
      </w:r>
    </w:p>
    <w:p w14:paraId="3ACC6D57" w14:textId="11E386DC" w:rsidR="00322208" w:rsidRDefault="00322208">
      <w:pPr>
        <w:spacing w:line="240" w:lineRule="auto"/>
        <w:rPr>
          <w:b/>
          <w:bCs/>
          <w:color w:val="auto"/>
          <w:sz w:val="32"/>
        </w:rPr>
      </w:pPr>
      <w:r>
        <w:t>Eine Vorlage hierfür finden Sie hier bei den Formularen!</w:t>
      </w:r>
      <w:r>
        <w:br w:type="page"/>
      </w:r>
    </w:p>
    <w:p w14:paraId="39F3E72B" w14:textId="77777777" w:rsidR="006322A4" w:rsidRPr="00660FED" w:rsidRDefault="006322A4" w:rsidP="008D5F7D">
      <w:pPr>
        <w:pStyle w:val="DPA-1-Vorspann"/>
      </w:pPr>
    </w:p>
    <w:p w14:paraId="48C3EFC3" w14:textId="77777777" w:rsidR="00575037" w:rsidRPr="00915AEA" w:rsidRDefault="00915AEA" w:rsidP="008D5F7D">
      <w:pPr>
        <w:pStyle w:val="DPA-1-Vorspann"/>
      </w:pPr>
      <w:r w:rsidRPr="00915AEA">
        <w:t>I</w:t>
      </w:r>
      <w:r w:rsidR="00F847EB" w:rsidRPr="00915AEA">
        <w:t>nhalt</w:t>
      </w:r>
    </w:p>
    <w:p w14:paraId="1FD1EDA0" w14:textId="77777777" w:rsidR="0007607C" w:rsidRPr="00660FED" w:rsidRDefault="008A7B7F" w:rsidP="008D5F7D">
      <w:pPr>
        <w:pStyle w:val="Verzeichnis1"/>
        <w:rPr>
          <w:rFonts w:asciiTheme="minorHAnsi" w:eastAsiaTheme="minorEastAsia" w:hAnsiTheme="minorHAnsi" w:cstheme="minorBidi"/>
          <w:sz w:val="22"/>
          <w:szCs w:val="22"/>
          <w:lang w:val="de-DE"/>
        </w:rPr>
      </w:pPr>
      <w:r w:rsidRPr="00660FED">
        <w:fldChar w:fldCharType="begin"/>
      </w:r>
      <w:r w:rsidRPr="00660FED">
        <w:instrText xml:space="preserve"> TOC \h \z \t "ÜBERSCHRIFT ARAB;1;ÜBERSCHRIFT ARAB 1.1;1;Überschruft arab one;1;Überschrift arab 2.1;2;DPA-Ü1_linksbündig;1;DPA-Ü2-Linksbündig;2;DPA-Ü3-Linksbündig;3;DPA-Ü1-Nummer;1" </w:instrText>
      </w:r>
      <w:r w:rsidRPr="00660FED">
        <w:fldChar w:fldCharType="separate"/>
      </w:r>
      <w:hyperlink w:anchor="_Toc329338173" w:history="1">
        <w:r w:rsidR="0007607C" w:rsidRPr="00660FED">
          <w:rPr>
            <w:rStyle w:val="Hyperlink"/>
            <w:color w:val="auto"/>
          </w:rPr>
          <w:t>I.</w:t>
        </w:r>
        <w:r w:rsidR="0007607C" w:rsidRPr="00660FED">
          <w:rPr>
            <w:rFonts w:asciiTheme="minorHAnsi" w:eastAsiaTheme="minorEastAsia" w:hAnsiTheme="minorHAnsi" w:cstheme="minorBidi"/>
            <w:sz w:val="22"/>
            <w:szCs w:val="22"/>
            <w:lang w:val="de-DE"/>
          </w:rPr>
          <w:tab/>
        </w:r>
        <w:r w:rsidR="0007607C" w:rsidRPr="00660FED">
          <w:rPr>
            <w:rStyle w:val="Hyperlink"/>
            <w:color w:val="auto"/>
          </w:rPr>
          <w:t>Verzeichnis der Bilder</w:t>
        </w:r>
        <w:r w:rsidR="0007607C" w:rsidRPr="00660FED">
          <w:rPr>
            <w:webHidden/>
          </w:rPr>
          <w:tab/>
        </w:r>
        <w:r w:rsidR="0007607C" w:rsidRPr="00660FED">
          <w:rPr>
            <w:webHidden/>
          </w:rPr>
          <w:fldChar w:fldCharType="begin"/>
        </w:r>
        <w:r w:rsidR="0007607C" w:rsidRPr="00660FED">
          <w:rPr>
            <w:webHidden/>
          </w:rPr>
          <w:instrText xml:space="preserve"> PAGEREF _Toc329338173 \h </w:instrText>
        </w:r>
        <w:r w:rsidR="0007607C" w:rsidRPr="00660FED">
          <w:rPr>
            <w:webHidden/>
          </w:rPr>
        </w:r>
        <w:r w:rsidR="0007607C" w:rsidRPr="00660FED">
          <w:rPr>
            <w:webHidden/>
          </w:rPr>
          <w:fldChar w:fldCharType="separate"/>
        </w:r>
        <w:r w:rsidR="005E41F5" w:rsidRPr="00660FED">
          <w:rPr>
            <w:webHidden/>
          </w:rPr>
          <w:t>I</w:t>
        </w:r>
        <w:r w:rsidR="0007607C" w:rsidRPr="00660FED">
          <w:rPr>
            <w:webHidden/>
          </w:rPr>
          <w:fldChar w:fldCharType="end"/>
        </w:r>
      </w:hyperlink>
    </w:p>
    <w:p w14:paraId="5395C82C" w14:textId="77777777" w:rsidR="0007607C" w:rsidRPr="00660FED" w:rsidRDefault="00322208" w:rsidP="008D5F7D">
      <w:pPr>
        <w:pStyle w:val="Verzeichnis1"/>
        <w:rPr>
          <w:rFonts w:asciiTheme="minorHAnsi" w:eastAsiaTheme="minorEastAsia" w:hAnsiTheme="minorHAnsi" w:cstheme="minorBidi"/>
          <w:sz w:val="22"/>
          <w:szCs w:val="22"/>
          <w:lang w:val="de-DE"/>
        </w:rPr>
      </w:pPr>
      <w:hyperlink w:anchor="_Toc329338174" w:history="1">
        <w:r w:rsidR="0007607C" w:rsidRPr="00660FED">
          <w:rPr>
            <w:rStyle w:val="Hyperlink"/>
            <w:color w:val="auto"/>
          </w:rPr>
          <w:t>II.</w:t>
        </w:r>
        <w:r w:rsidR="0007607C" w:rsidRPr="00660FED">
          <w:rPr>
            <w:rFonts w:asciiTheme="minorHAnsi" w:eastAsiaTheme="minorEastAsia" w:hAnsiTheme="minorHAnsi" w:cstheme="minorBidi"/>
            <w:sz w:val="22"/>
            <w:szCs w:val="22"/>
            <w:lang w:val="de-DE"/>
          </w:rPr>
          <w:tab/>
        </w:r>
        <w:r w:rsidR="0007607C" w:rsidRPr="00660FED">
          <w:rPr>
            <w:rStyle w:val="Hyperlink"/>
            <w:color w:val="auto"/>
          </w:rPr>
          <w:t>Verzeichnis der Tabellen</w:t>
        </w:r>
        <w:r w:rsidR="0007607C" w:rsidRPr="00660FED">
          <w:rPr>
            <w:webHidden/>
          </w:rPr>
          <w:tab/>
        </w:r>
        <w:r w:rsidR="0007607C" w:rsidRPr="00660FED">
          <w:rPr>
            <w:webHidden/>
          </w:rPr>
          <w:fldChar w:fldCharType="begin"/>
        </w:r>
        <w:r w:rsidR="0007607C" w:rsidRPr="00660FED">
          <w:rPr>
            <w:webHidden/>
          </w:rPr>
          <w:instrText xml:space="preserve"> PAGEREF _Toc329338174 \h </w:instrText>
        </w:r>
        <w:r w:rsidR="0007607C" w:rsidRPr="00660FED">
          <w:rPr>
            <w:webHidden/>
          </w:rPr>
        </w:r>
        <w:r w:rsidR="0007607C" w:rsidRPr="00660FED">
          <w:rPr>
            <w:webHidden/>
          </w:rPr>
          <w:fldChar w:fldCharType="separate"/>
        </w:r>
        <w:r w:rsidR="005E41F5" w:rsidRPr="00660FED">
          <w:rPr>
            <w:webHidden/>
          </w:rPr>
          <w:t>II</w:t>
        </w:r>
        <w:r w:rsidR="0007607C" w:rsidRPr="00660FED">
          <w:rPr>
            <w:webHidden/>
          </w:rPr>
          <w:fldChar w:fldCharType="end"/>
        </w:r>
      </w:hyperlink>
    </w:p>
    <w:p w14:paraId="342D30E7" w14:textId="77777777" w:rsidR="0007607C" w:rsidRPr="00660FED" w:rsidRDefault="00322208" w:rsidP="008D5F7D">
      <w:pPr>
        <w:pStyle w:val="Verzeichnis1"/>
        <w:rPr>
          <w:rFonts w:asciiTheme="minorHAnsi" w:eastAsiaTheme="minorEastAsia" w:hAnsiTheme="minorHAnsi" w:cstheme="minorBidi"/>
          <w:sz w:val="22"/>
          <w:szCs w:val="22"/>
          <w:lang w:val="de-DE"/>
        </w:rPr>
      </w:pPr>
      <w:hyperlink w:anchor="_Toc329338175" w:history="1">
        <w:r w:rsidR="0007607C" w:rsidRPr="00660FED">
          <w:rPr>
            <w:rStyle w:val="Hyperlink"/>
            <w:color w:val="auto"/>
          </w:rPr>
          <w:t>III.</w:t>
        </w:r>
        <w:r w:rsidR="0007607C" w:rsidRPr="00660FED">
          <w:rPr>
            <w:rFonts w:asciiTheme="minorHAnsi" w:eastAsiaTheme="minorEastAsia" w:hAnsiTheme="minorHAnsi" w:cstheme="minorBidi"/>
            <w:sz w:val="22"/>
            <w:szCs w:val="22"/>
            <w:lang w:val="de-DE"/>
          </w:rPr>
          <w:tab/>
        </w:r>
        <w:r w:rsidR="0007607C" w:rsidRPr="00660FED">
          <w:rPr>
            <w:rStyle w:val="Hyperlink"/>
            <w:color w:val="auto"/>
          </w:rPr>
          <w:t>Verzeichnis der Anlagen</w:t>
        </w:r>
        <w:r w:rsidR="0007607C" w:rsidRPr="00660FED">
          <w:rPr>
            <w:webHidden/>
          </w:rPr>
          <w:tab/>
        </w:r>
        <w:r w:rsidR="0007607C" w:rsidRPr="00660FED">
          <w:rPr>
            <w:webHidden/>
          </w:rPr>
          <w:fldChar w:fldCharType="begin"/>
        </w:r>
        <w:r w:rsidR="0007607C" w:rsidRPr="00660FED">
          <w:rPr>
            <w:webHidden/>
          </w:rPr>
          <w:instrText xml:space="preserve"> PAGEREF _Toc329338175 \h </w:instrText>
        </w:r>
        <w:r w:rsidR="0007607C" w:rsidRPr="00660FED">
          <w:rPr>
            <w:webHidden/>
          </w:rPr>
        </w:r>
        <w:r w:rsidR="0007607C" w:rsidRPr="00660FED">
          <w:rPr>
            <w:webHidden/>
          </w:rPr>
          <w:fldChar w:fldCharType="separate"/>
        </w:r>
        <w:r w:rsidR="005E41F5" w:rsidRPr="00660FED">
          <w:rPr>
            <w:webHidden/>
          </w:rPr>
          <w:t>III</w:t>
        </w:r>
        <w:r w:rsidR="0007607C" w:rsidRPr="00660FED">
          <w:rPr>
            <w:webHidden/>
          </w:rPr>
          <w:fldChar w:fldCharType="end"/>
        </w:r>
      </w:hyperlink>
    </w:p>
    <w:p w14:paraId="44B9DD7E" w14:textId="77777777" w:rsidR="0007607C" w:rsidRPr="00660FED" w:rsidRDefault="00322208" w:rsidP="008D5F7D">
      <w:pPr>
        <w:pStyle w:val="Verzeichnis1"/>
        <w:rPr>
          <w:rFonts w:asciiTheme="minorHAnsi" w:eastAsiaTheme="minorEastAsia" w:hAnsiTheme="minorHAnsi" w:cstheme="minorBidi"/>
          <w:sz w:val="22"/>
          <w:szCs w:val="22"/>
          <w:lang w:val="de-DE"/>
        </w:rPr>
      </w:pPr>
      <w:hyperlink w:anchor="_Toc329338176" w:history="1">
        <w:r w:rsidR="0007607C" w:rsidRPr="00660FED">
          <w:rPr>
            <w:rStyle w:val="Hyperlink"/>
            <w:color w:val="auto"/>
          </w:rPr>
          <w:t>IV.</w:t>
        </w:r>
        <w:r w:rsidR="0007607C" w:rsidRPr="00660FED">
          <w:rPr>
            <w:rFonts w:asciiTheme="minorHAnsi" w:eastAsiaTheme="minorEastAsia" w:hAnsiTheme="minorHAnsi" w:cstheme="minorBidi"/>
            <w:sz w:val="22"/>
            <w:szCs w:val="22"/>
            <w:lang w:val="de-DE"/>
          </w:rPr>
          <w:tab/>
        </w:r>
        <w:r w:rsidR="0007607C" w:rsidRPr="00660FED">
          <w:rPr>
            <w:rStyle w:val="Hyperlink"/>
            <w:color w:val="auto"/>
          </w:rPr>
          <w:t>Kurzzeichenverzeichnis</w:t>
        </w:r>
        <w:r w:rsidR="0007607C" w:rsidRPr="00660FED">
          <w:rPr>
            <w:webHidden/>
          </w:rPr>
          <w:tab/>
        </w:r>
        <w:r w:rsidR="0007607C" w:rsidRPr="00660FED">
          <w:rPr>
            <w:webHidden/>
          </w:rPr>
          <w:fldChar w:fldCharType="begin"/>
        </w:r>
        <w:r w:rsidR="0007607C" w:rsidRPr="00660FED">
          <w:rPr>
            <w:webHidden/>
          </w:rPr>
          <w:instrText xml:space="preserve"> PAGEREF _Toc329338176 \h </w:instrText>
        </w:r>
        <w:r w:rsidR="0007607C" w:rsidRPr="00660FED">
          <w:rPr>
            <w:webHidden/>
          </w:rPr>
        </w:r>
        <w:r w:rsidR="0007607C" w:rsidRPr="00660FED">
          <w:rPr>
            <w:webHidden/>
          </w:rPr>
          <w:fldChar w:fldCharType="separate"/>
        </w:r>
        <w:r w:rsidR="005E41F5" w:rsidRPr="00660FED">
          <w:rPr>
            <w:webHidden/>
          </w:rPr>
          <w:t>IV</w:t>
        </w:r>
        <w:r w:rsidR="0007607C" w:rsidRPr="00660FED">
          <w:rPr>
            <w:webHidden/>
          </w:rPr>
          <w:fldChar w:fldCharType="end"/>
        </w:r>
      </w:hyperlink>
    </w:p>
    <w:p w14:paraId="297300DE" w14:textId="77777777" w:rsidR="0007607C" w:rsidRPr="00660FED" w:rsidRDefault="0007607C" w:rsidP="008D5F7D">
      <w:pPr>
        <w:pStyle w:val="Verzeichnis1"/>
        <w:rPr>
          <w:rFonts w:eastAsiaTheme="minorEastAsia"/>
        </w:rPr>
      </w:pPr>
    </w:p>
    <w:p w14:paraId="3BF5132D" w14:textId="77777777" w:rsidR="0007607C" w:rsidRPr="00660FED" w:rsidRDefault="00322208" w:rsidP="008D5F7D">
      <w:pPr>
        <w:pStyle w:val="Verzeichnis1"/>
        <w:rPr>
          <w:rFonts w:asciiTheme="minorHAnsi" w:eastAsiaTheme="minorEastAsia" w:hAnsiTheme="minorHAnsi" w:cstheme="minorBidi"/>
          <w:sz w:val="22"/>
          <w:szCs w:val="22"/>
          <w:lang w:val="de-DE"/>
        </w:rPr>
      </w:pPr>
      <w:hyperlink w:anchor="_Toc329338178" w:history="1">
        <w:r w:rsidR="0007607C" w:rsidRPr="00660FED">
          <w:rPr>
            <w:rStyle w:val="Hyperlink"/>
            <w:color w:val="auto"/>
          </w:rPr>
          <w:t>1</w:t>
        </w:r>
        <w:r w:rsidR="0007607C" w:rsidRPr="00660FED">
          <w:rPr>
            <w:rFonts w:asciiTheme="minorHAnsi" w:eastAsiaTheme="minorEastAsia" w:hAnsiTheme="minorHAnsi" w:cstheme="minorBidi"/>
            <w:sz w:val="22"/>
            <w:szCs w:val="22"/>
            <w:lang w:val="de-DE"/>
          </w:rPr>
          <w:tab/>
        </w:r>
        <w:r w:rsidR="0007607C" w:rsidRPr="00660FED">
          <w:rPr>
            <w:rStyle w:val="Hyperlink"/>
            <w:color w:val="auto"/>
          </w:rPr>
          <w:t>Einleitung</w:t>
        </w:r>
        <w:r w:rsidR="0007607C" w:rsidRPr="00660FED">
          <w:rPr>
            <w:webHidden/>
          </w:rPr>
          <w:tab/>
        </w:r>
        <w:r w:rsidR="0007607C" w:rsidRPr="00660FED">
          <w:rPr>
            <w:webHidden/>
          </w:rPr>
          <w:fldChar w:fldCharType="begin"/>
        </w:r>
        <w:r w:rsidR="0007607C" w:rsidRPr="00660FED">
          <w:rPr>
            <w:webHidden/>
          </w:rPr>
          <w:instrText xml:space="preserve"> PAGEREF _Toc329338178 \h </w:instrText>
        </w:r>
        <w:r w:rsidR="0007607C" w:rsidRPr="00660FED">
          <w:rPr>
            <w:webHidden/>
          </w:rPr>
        </w:r>
        <w:r w:rsidR="0007607C" w:rsidRPr="00660FED">
          <w:rPr>
            <w:webHidden/>
          </w:rPr>
          <w:fldChar w:fldCharType="separate"/>
        </w:r>
        <w:r w:rsidR="005E41F5" w:rsidRPr="00660FED">
          <w:rPr>
            <w:webHidden/>
          </w:rPr>
          <w:t>1</w:t>
        </w:r>
        <w:r w:rsidR="0007607C" w:rsidRPr="00660FED">
          <w:rPr>
            <w:webHidden/>
          </w:rPr>
          <w:fldChar w:fldCharType="end"/>
        </w:r>
      </w:hyperlink>
    </w:p>
    <w:p w14:paraId="43ED669C" w14:textId="77777777" w:rsidR="0007607C" w:rsidRPr="00660FED" w:rsidRDefault="00322208" w:rsidP="008D5F7D">
      <w:pPr>
        <w:pStyle w:val="Verzeichnis1"/>
        <w:rPr>
          <w:rFonts w:asciiTheme="minorHAnsi" w:eastAsiaTheme="minorEastAsia" w:hAnsiTheme="minorHAnsi" w:cstheme="minorBidi"/>
          <w:sz w:val="22"/>
          <w:szCs w:val="22"/>
          <w:lang w:val="de-DE"/>
        </w:rPr>
      </w:pPr>
      <w:hyperlink w:anchor="_Toc329338179" w:history="1">
        <w:r w:rsidR="0007607C" w:rsidRPr="00660FED">
          <w:rPr>
            <w:rStyle w:val="Hyperlink"/>
            <w:color w:val="auto"/>
          </w:rPr>
          <w:t>2</w:t>
        </w:r>
        <w:r w:rsidR="0007607C" w:rsidRPr="00660FED">
          <w:rPr>
            <w:rFonts w:asciiTheme="minorHAnsi" w:eastAsiaTheme="minorEastAsia" w:hAnsiTheme="minorHAnsi" w:cstheme="minorBidi"/>
            <w:sz w:val="22"/>
            <w:szCs w:val="22"/>
            <w:lang w:val="de-DE"/>
          </w:rPr>
          <w:tab/>
        </w:r>
        <w:r w:rsidR="0007607C" w:rsidRPr="00660FED">
          <w:rPr>
            <w:rStyle w:val="Hyperlink"/>
            <w:color w:val="auto"/>
          </w:rPr>
          <w:t>Hauptteil</w:t>
        </w:r>
        <w:r w:rsidR="0007607C" w:rsidRPr="00660FED">
          <w:rPr>
            <w:webHidden/>
          </w:rPr>
          <w:tab/>
        </w:r>
        <w:r w:rsidR="0007607C" w:rsidRPr="00660FED">
          <w:rPr>
            <w:webHidden/>
          </w:rPr>
          <w:fldChar w:fldCharType="begin"/>
        </w:r>
        <w:r w:rsidR="0007607C" w:rsidRPr="00660FED">
          <w:rPr>
            <w:webHidden/>
          </w:rPr>
          <w:instrText xml:space="preserve"> PAGEREF _Toc329338179 \h </w:instrText>
        </w:r>
        <w:r w:rsidR="0007607C" w:rsidRPr="00660FED">
          <w:rPr>
            <w:webHidden/>
          </w:rPr>
        </w:r>
        <w:r w:rsidR="0007607C" w:rsidRPr="00660FED">
          <w:rPr>
            <w:webHidden/>
          </w:rPr>
          <w:fldChar w:fldCharType="separate"/>
        </w:r>
        <w:r w:rsidR="005E41F5" w:rsidRPr="00660FED">
          <w:rPr>
            <w:webHidden/>
          </w:rPr>
          <w:t>2</w:t>
        </w:r>
        <w:r w:rsidR="0007607C" w:rsidRPr="00660FED">
          <w:rPr>
            <w:webHidden/>
          </w:rPr>
          <w:fldChar w:fldCharType="end"/>
        </w:r>
      </w:hyperlink>
    </w:p>
    <w:p w14:paraId="05865088" w14:textId="77777777" w:rsidR="0007607C" w:rsidRPr="00660FED" w:rsidRDefault="00322208" w:rsidP="008D5F7D">
      <w:pPr>
        <w:pStyle w:val="Verzeichnis2"/>
        <w:rPr>
          <w:rFonts w:asciiTheme="minorHAnsi" w:eastAsiaTheme="minorEastAsia" w:hAnsiTheme="minorHAnsi" w:cstheme="minorBidi"/>
          <w:sz w:val="22"/>
          <w:szCs w:val="22"/>
        </w:rPr>
      </w:pPr>
      <w:hyperlink w:anchor="_Toc329338180" w:history="1">
        <w:r w:rsidR="0007607C" w:rsidRPr="00660FED">
          <w:rPr>
            <w:rStyle w:val="Hyperlink"/>
            <w:color w:val="auto"/>
          </w:rPr>
          <w:t>2.1</w:t>
        </w:r>
        <w:r w:rsidR="0007607C" w:rsidRPr="00660FED">
          <w:rPr>
            <w:rFonts w:asciiTheme="minorHAnsi" w:eastAsiaTheme="minorEastAsia" w:hAnsiTheme="minorHAnsi" w:cstheme="minorBidi"/>
            <w:sz w:val="22"/>
            <w:szCs w:val="22"/>
          </w:rPr>
          <w:tab/>
        </w:r>
        <w:r w:rsidR="0007607C" w:rsidRPr="00660FED">
          <w:rPr>
            <w:rStyle w:val="Hyperlink"/>
            <w:color w:val="auto"/>
          </w:rPr>
          <w:t>Äußere Form</w:t>
        </w:r>
        <w:r w:rsidR="0007607C" w:rsidRPr="00660FED">
          <w:rPr>
            <w:webHidden/>
          </w:rPr>
          <w:tab/>
        </w:r>
        <w:r w:rsidR="0007607C" w:rsidRPr="00660FED">
          <w:rPr>
            <w:webHidden/>
          </w:rPr>
          <w:fldChar w:fldCharType="begin"/>
        </w:r>
        <w:r w:rsidR="0007607C" w:rsidRPr="00660FED">
          <w:rPr>
            <w:webHidden/>
          </w:rPr>
          <w:instrText xml:space="preserve"> PAGEREF _Toc329338180 \h </w:instrText>
        </w:r>
        <w:r w:rsidR="0007607C" w:rsidRPr="00660FED">
          <w:rPr>
            <w:webHidden/>
          </w:rPr>
        </w:r>
        <w:r w:rsidR="0007607C" w:rsidRPr="00660FED">
          <w:rPr>
            <w:webHidden/>
          </w:rPr>
          <w:fldChar w:fldCharType="separate"/>
        </w:r>
        <w:r w:rsidR="005E41F5" w:rsidRPr="00660FED">
          <w:rPr>
            <w:webHidden/>
          </w:rPr>
          <w:t>2</w:t>
        </w:r>
        <w:r w:rsidR="0007607C" w:rsidRPr="00660FED">
          <w:rPr>
            <w:webHidden/>
          </w:rPr>
          <w:fldChar w:fldCharType="end"/>
        </w:r>
      </w:hyperlink>
    </w:p>
    <w:p w14:paraId="0CCC2D6D"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81" w:history="1">
        <w:r w:rsidR="0007607C" w:rsidRPr="00660FED">
          <w:rPr>
            <w:rStyle w:val="Hyperlink"/>
            <w:color w:val="auto"/>
          </w:rPr>
          <w:t>2.1.1</w:t>
        </w:r>
        <w:r w:rsidR="0007607C" w:rsidRPr="00660FED">
          <w:rPr>
            <w:rFonts w:asciiTheme="minorHAnsi" w:eastAsiaTheme="minorEastAsia" w:hAnsiTheme="minorHAnsi" w:cstheme="minorBidi"/>
            <w:sz w:val="22"/>
            <w:szCs w:val="22"/>
          </w:rPr>
          <w:tab/>
        </w:r>
        <w:r w:rsidR="0007607C" w:rsidRPr="00660FED">
          <w:rPr>
            <w:rStyle w:val="Hyperlink"/>
            <w:color w:val="auto"/>
          </w:rPr>
          <w:t>Einband</w:t>
        </w:r>
        <w:r w:rsidR="0007607C" w:rsidRPr="00660FED">
          <w:rPr>
            <w:webHidden/>
          </w:rPr>
          <w:tab/>
        </w:r>
        <w:r w:rsidR="0007607C" w:rsidRPr="00660FED">
          <w:rPr>
            <w:webHidden/>
          </w:rPr>
          <w:fldChar w:fldCharType="begin"/>
        </w:r>
        <w:r w:rsidR="0007607C" w:rsidRPr="00660FED">
          <w:rPr>
            <w:webHidden/>
          </w:rPr>
          <w:instrText xml:space="preserve"> PAGEREF _Toc329338181 \h </w:instrText>
        </w:r>
        <w:r w:rsidR="0007607C" w:rsidRPr="00660FED">
          <w:rPr>
            <w:webHidden/>
          </w:rPr>
        </w:r>
        <w:r w:rsidR="0007607C" w:rsidRPr="00660FED">
          <w:rPr>
            <w:webHidden/>
          </w:rPr>
          <w:fldChar w:fldCharType="separate"/>
        </w:r>
        <w:r w:rsidR="005E41F5" w:rsidRPr="00660FED">
          <w:rPr>
            <w:webHidden/>
          </w:rPr>
          <w:t>2</w:t>
        </w:r>
        <w:r w:rsidR="0007607C" w:rsidRPr="00660FED">
          <w:rPr>
            <w:webHidden/>
          </w:rPr>
          <w:fldChar w:fldCharType="end"/>
        </w:r>
      </w:hyperlink>
    </w:p>
    <w:p w14:paraId="0FF77509"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82" w:history="1">
        <w:r w:rsidR="0007607C" w:rsidRPr="00660FED">
          <w:rPr>
            <w:rStyle w:val="Hyperlink"/>
            <w:color w:val="auto"/>
          </w:rPr>
          <w:t>2.1.2</w:t>
        </w:r>
        <w:r w:rsidR="0007607C" w:rsidRPr="00660FED">
          <w:rPr>
            <w:rFonts w:asciiTheme="minorHAnsi" w:eastAsiaTheme="minorEastAsia" w:hAnsiTheme="minorHAnsi" w:cstheme="minorBidi"/>
            <w:sz w:val="22"/>
            <w:szCs w:val="22"/>
          </w:rPr>
          <w:tab/>
        </w:r>
        <w:r w:rsidR="0007607C" w:rsidRPr="00660FED">
          <w:rPr>
            <w:rStyle w:val="Hyperlink"/>
            <w:color w:val="auto"/>
          </w:rPr>
          <w:t>Beschriftung</w:t>
        </w:r>
        <w:r w:rsidR="0007607C" w:rsidRPr="00660FED">
          <w:rPr>
            <w:webHidden/>
          </w:rPr>
          <w:tab/>
        </w:r>
        <w:r w:rsidR="0007607C" w:rsidRPr="00660FED">
          <w:rPr>
            <w:webHidden/>
          </w:rPr>
          <w:fldChar w:fldCharType="begin"/>
        </w:r>
        <w:r w:rsidR="0007607C" w:rsidRPr="00660FED">
          <w:rPr>
            <w:webHidden/>
          </w:rPr>
          <w:instrText xml:space="preserve"> PAGEREF _Toc329338182 \h </w:instrText>
        </w:r>
        <w:r w:rsidR="0007607C" w:rsidRPr="00660FED">
          <w:rPr>
            <w:webHidden/>
          </w:rPr>
        </w:r>
        <w:r w:rsidR="0007607C" w:rsidRPr="00660FED">
          <w:rPr>
            <w:webHidden/>
          </w:rPr>
          <w:fldChar w:fldCharType="separate"/>
        </w:r>
        <w:r w:rsidR="005E41F5" w:rsidRPr="00660FED">
          <w:rPr>
            <w:webHidden/>
          </w:rPr>
          <w:t>2</w:t>
        </w:r>
        <w:r w:rsidR="0007607C" w:rsidRPr="00660FED">
          <w:rPr>
            <w:webHidden/>
          </w:rPr>
          <w:fldChar w:fldCharType="end"/>
        </w:r>
      </w:hyperlink>
    </w:p>
    <w:p w14:paraId="235183DB"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83" w:history="1">
        <w:r w:rsidR="0007607C" w:rsidRPr="00660FED">
          <w:rPr>
            <w:rStyle w:val="Hyperlink"/>
            <w:color w:val="auto"/>
          </w:rPr>
          <w:t>2.1.3</w:t>
        </w:r>
        <w:r w:rsidR="0007607C" w:rsidRPr="00660FED">
          <w:rPr>
            <w:rFonts w:asciiTheme="minorHAnsi" w:eastAsiaTheme="minorEastAsia" w:hAnsiTheme="minorHAnsi" w:cstheme="minorBidi"/>
            <w:sz w:val="22"/>
            <w:szCs w:val="22"/>
          </w:rPr>
          <w:tab/>
        </w:r>
        <w:r w:rsidR="0007607C" w:rsidRPr="00660FED">
          <w:rPr>
            <w:rStyle w:val="Hyperlink"/>
            <w:color w:val="auto"/>
          </w:rPr>
          <w:t>Anzahl</w:t>
        </w:r>
        <w:r w:rsidR="0007607C" w:rsidRPr="00660FED">
          <w:rPr>
            <w:webHidden/>
          </w:rPr>
          <w:tab/>
        </w:r>
        <w:r w:rsidR="0007607C" w:rsidRPr="00660FED">
          <w:rPr>
            <w:webHidden/>
          </w:rPr>
          <w:fldChar w:fldCharType="begin"/>
        </w:r>
        <w:r w:rsidR="0007607C" w:rsidRPr="00660FED">
          <w:rPr>
            <w:webHidden/>
          </w:rPr>
          <w:instrText xml:space="preserve"> PAGEREF _Toc329338183 \h </w:instrText>
        </w:r>
        <w:r w:rsidR="0007607C" w:rsidRPr="00660FED">
          <w:rPr>
            <w:webHidden/>
          </w:rPr>
        </w:r>
        <w:r w:rsidR="0007607C" w:rsidRPr="00660FED">
          <w:rPr>
            <w:webHidden/>
          </w:rPr>
          <w:fldChar w:fldCharType="separate"/>
        </w:r>
        <w:r w:rsidR="005E41F5" w:rsidRPr="00660FED">
          <w:rPr>
            <w:webHidden/>
          </w:rPr>
          <w:t>2</w:t>
        </w:r>
        <w:r w:rsidR="0007607C" w:rsidRPr="00660FED">
          <w:rPr>
            <w:webHidden/>
          </w:rPr>
          <w:fldChar w:fldCharType="end"/>
        </w:r>
      </w:hyperlink>
    </w:p>
    <w:p w14:paraId="093C3B22"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84" w:history="1">
        <w:r w:rsidR="0007607C" w:rsidRPr="00660FED">
          <w:rPr>
            <w:rStyle w:val="Hyperlink"/>
            <w:color w:val="auto"/>
          </w:rPr>
          <w:t>2.1.4</w:t>
        </w:r>
        <w:r w:rsidR="0007607C" w:rsidRPr="00660FED">
          <w:rPr>
            <w:rFonts w:asciiTheme="minorHAnsi" w:eastAsiaTheme="minorEastAsia" w:hAnsiTheme="minorHAnsi" w:cstheme="minorBidi"/>
            <w:sz w:val="22"/>
            <w:szCs w:val="22"/>
          </w:rPr>
          <w:tab/>
        </w:r>
        <w:r w:rsidR="0007607C" w:rsidRPr="00660FED">
          <w:rPr>
            <w:rStyle w:val="Hyperlink"/>
            <w:color w:val="auto"/>
          </w:rPr>
          <w:t>Umfang</w:t>
        </w:r>
        <w:r w:rsidR="0007607C" w:rsidRPr="00660FED">
          <w:rPr>
            <w:webHidden/>
          </w:rPr>
          <w:tab/>
        </w:r>
        <w:r w:rsidR="0007607C" w:rsidRPr="00660FED">
          <w:rPr>
            <w:webHidden/>
          </w:rPr>
          <w:fldChar w:fldCharType="begin"/>
        </w:r>
        <w:r w:rsidR="0007607C" w:rsidRPr="00660FED">
          <w:rPr>
            <w:webHidden/>
          </w:rPr>
          <w:instrText xml:space="preserve"> PAGEREF _Toc329338184 \h </w:instrText>
        </w:r>
        <w:r w:rsidR="0007607C" w:rsidRPr="00660FED">
          <w:rPr>
            <w:webHidden/>
          </w:rPr>
        </w:r>
        <w:r w:rsidR="0007607C" w:rsidRPr="00660FED">
          <w:rPr>
            <w:webHidden/>
          </w:rPr>
          <w:fldChar w:fldCharType="separate"/>
        </w:r>
        <w:r w:rsidR="005E41F5" w:rsidRPr="00660FED">
          <w:rPr>
            <w:webHidden/>
          </w:rPr>
          <w:t>2</w:t>
        </w:r>
        <w:r w:rsidR="0007607C" w:rsidRPr="00660FED">
          <w:rPr>
            <w:webHidden/>
          </w:rPr>
          <w:fldChar w:fldCharType="end"/>
        </w:r>
      </w:hyperlink>
    </w:p>
    <w:p w14:paraId="66B54145"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85" w:history="1">
        <w:r w:rsidR="0007607C" w:rsidRPr="00660FED">
          <w:rPr>
            <w:rStyle w:val="Hyperlink"/>
            <w:color w:val="auto"/>
          </w:rPr>
          <w:t>2.1.5</w:t>
        </w:r>
        <w:r w:rsidR="0007607C" w:rsidRPr="00660FED">
          <w:rPr>
            <w:rFonts w:asciiTheme="minorHAnsi" w:eastAsiaTheme="minorEastAsia" w:hAnsiTheme="minorHAnsi" w:cstheme="minorBidi"/>
            <w:sz w:val="22"/>
            <w:szCs w:val="22"/>
          </w:rPr>
          <w:tab/>
        </w:r>
        <w:r w:rsidR="0007607C" w:rsidRPr="00660FED">
          <w:rPr>
            <w:rStyle w:val="Hyperlink"/>
            <w:color w:val="auto"/>
          </w:rPr>
          <w:t>Registrierung in der Bibliothek</w:t>
        </w:r>
        <w:r w:rsidR="0007607C" w:rsidRPr="00660FED">
          <w:rPr>
            <w:webHidden/>
          </w:rPr>
          <w:tab/>
        </w:r>
        <w:r w:rsidR="0007607C" w:rsidRPr="00660FED">
          <w:rPr>
            <w:webHidden/>
          </w:rPr>
          <w:fldChar w:fldCharType="begin"/>
        </w:r>
        <w:r w:rsidR="0007607C" w:rsidRPr="00660FED">
          <w:rPr>
            <w:webHidden/>
          </w:rPr>
          <w:instrText xml:space="preserve"> PAGEREF _Toc329338185 \h </w:instrText>
        </w:r>
        <w:r w:rsidR="0007607C" w:rsidRPr="00660FED">
          <w:rPr>
            <w:webHidden/>
          </w:rPr>
        </w:r>
        <w:r w:rsidR="0007607C" w:rsidRPr="00660FED">
          <w:rPr>
            <w:webHidden/>
          </w:rPr>
          <w:fldChar w:fldCharType="separate"/>
        </w:r>
        <w:r w:rsidR="005E41F5" w:rsidRPr="00660FED">
          <w:rPr>
            <w:webHidden/>
          </w:rPr>
          <w:t>3</w:t>
        </w:r>
        <w:r w:rsidR="0007607C" w:rsidRPr="00660FED">
          <w:rPr>
            <w:webHidden/>
          </w:rPr>
          <w:fldChar w:fldCharType="end"/>
        </w:r>
      </w:hyperlink>
    </w:p>
    <w:p w14:paraId="5295DD91"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86" w:history="1">
        <w:r w:rsidR="0007607C" w:rsidRPr="00660FED">
          <w:rPr>
            <w:rStyle w:val="Hyperlink"/>
            <w:color w:val="auto"/>
          </w:rPr>
          <w:t>2.1.6</w:t>
        </w:r>
        <w:r w:rsidR="0007607C" w:rsidRPr="00660FED">
          <w:rPr>
            <w:rFonts w:asciiTheme="minorHAnsi" w:eastAsiaTheme="minorEastAsia" w:hAnsiTheme="minorHAnsi" w:cstheme="minorBidi"/>
            <w:sz w:val="22"/>
            <w:szCs w:val="22"/>
          </w:rPr>
          <w:tab/>
        </w:r>
        <w:r w:rsidR="0007607C" w:rsidRPr="00660FED">
          <w:rPr>
            <w:rStyle w:val="Hyperlink"/>
            <w:color w:val="auto"/>
          </w:rPr>
          <w:t>Anlagen</w:t>
        </w:r>
        <w:r w:rsidR="0007607C" w:rsidRPr="00660FED">
          <w:rPr>
            <w:webHidden/>
          </w:rPr>
          <w:tab/>
        </w:r>
        <w:r w:rsidR="0007607C" w:rsidRPr="00660FED">
          <w:rPr>
            <w:webHidden/>
          </w:rPr>
          <w:fldChar w:fldCharType="begin"/>
        </w:r>
        <w:r w:rsidR="0007607C" w:rsidRPr="00660FED">
          <w:rPr>
            <w:webHidden/>
          </w:rPr>
          <w:instrText xml:space="preserve"> PAGEREF _Toc329338186 \h </w:instrText>
        </w:r>
        <w:r w:rsidR="0007607C" w:rsidRPr="00660FED">
          <w:rPr>
            <w:webHidden/>
          </w:rPr>
        </w:r>
        <w:r w:rsidR="0007607C" w:rsidRPr="00660FED">
          <w:rPr>
            <w:webHidden/>
          </w:rPr>
          <w:fldChar w:fldCharType="separate"/>
        </w:r>
        <w:r w:rsidR="005E41F5" w:rsidRPr="00660FED">
          <w:rPr>
            <w:webHidden/>
          </w:rPr>
          <w:t>3</w:t>
        </w:r>
        <w:r w:rsidR="0007607C" w:rsidRPr="00660FED">
          <w:rPr>
            <w:webHidden/>
          </w:rPr>
          <w:fldChar w:fldCharType="end"/>
        </w:r>
      </w:hyperlink>
    </w:p>
    <w:p w14:paraId="5A61D3EC" w14:textId="77777777" w:rsidR="0007607C" w:rsidRPr="00660FED" w:rsidRDefault="00322208" w:rsidP="008D5F7D">
      <w:pPr>
        <w:pStyle w:val="Verzeichnis2"/>
        <w:rPr>
          <w:rFonts w:asciiTheme="minorHAnsi" w:eastAsiaTheme="minorEastAsia" w:hAnsiTheme="minorHAnsi" w:cstheme="minorBidi"/>
          <w:sz w:val="22"/>
          <w:szCs w:val="22"/>
        </w:rPr>
      </w:pPr>
      <w:hyperlink w:anchor="_Toc329338187" w:history="1">
        <w:r w:rsidR="0007607C" w:rsidRPr="00660FED">
          <w:rPr>
            <w:rStyle w:val="Hyperlink"/>
            <w:color w:val="auto"/>
          </w:rPr>
          <w:t>2.2</w:t>
        </w:r>
        <w:r w:rsidR="0007607C" w:rsidRPr="00660FED">
          <w:rPr>
            <w:rFonts w:asciiTheme="minorHAnsi" w:eastAsiaTheme="minorEastAsia" w:hAnsiTheme="minorHAnsi" w:cstheme="minorBidi"/>
            <w:sz w:val="22"/>
            <w:szCs w:val="22"/>
          </w:rPr>
          <w:tab/>
        </w:r>
        <w:r w:rsidR="0007607C" w:rsidRPr="00660FED">
          <w:rPr>
            <w:rStyle w:val="Hyperlink"/>
            <w:color w:val="auto"/>
          </w:rPr>
          <w:t>Formate</w:t>
        </w:r>
        <w:r w:rsidR="0007607C" w:rsidRPr="00660FED">
          <w:rPr>
            <w:webHidden/>
          </w:rPr>
          <w:tab/>
        </w:r>
        <w:r w:rsidR="0007607C" w:rsidRPr="00660FED">
          <w:rPr>
            <w:webHidden/>
          </w:rPr>
          <w:fldChar w:fldCharType="begin"/>
        </w:r>
        <w:r w:rsidR="0007607C" w:rsidRPr="00660FED">
          <w:rPr>
            <w:webHidden/>
          </w:rPr>
          <w:instrText xml:space="preserve"> PAGEREF _Toc329338187 \h </w:instrText>
        </w:r>
        <w:r w:rsidR="0007607C" w:rsidRPr="00660FED">
          <w:rPr>
            <w:webHidden/>
          </w:rPr>
        </w:r>
        <w:r w:rsidR="0007607C" w:rsidRPr="00660FED">
          <w:rPr>
            <w:webHidden/>
          </w:rPr>
          <w:fldChar w:fldCharType="separate"/>
        </w:r>
        <w:r w:rsidR="005E41F5" w:rsidRPr="00660FED">
          <w:rPr>
            <w:webHidden/>
          </w:rPr>
          <w:t>3</w:t>
        </w:r>
        <w:r w:rsidR="0007607C" w:rsidRPr="00660FED">
          <w:rPr>
            <w:webHidden/>
          </w:rPr>
          <w:fldChar w:fldCharType="end"/>
        </w:r>
      </w:hyperlink>
    </w:p>
    <w:p w14:paraId="760BF32D"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88" w:history="1">
        <w:r w:rsidR="0007607C" w:rsidRPr="00660FED">
          <w:rPr>
            <w:rStyle w:val="Hyperlink"/>
            <w:color w:val="auto"/>
          </w:rPr>
          <w:t>2.2.1</w:t>
        </w:r>
        <w:r w:rsidR="0007607C" w:rsidRPr="00660FED">
          <w:rPr>
            <w:rFonts w:asciiTheme="minorHAnsi" w:eastAsiaTheme="minorEastAsia" w:hAnsiTheme="minorHAnsi" w:cstheme="minorBidi"/>
            <w:sz w:val="22"/>
            <w:szCs w:val="22"/>
          </w:rPr>
          <w:tab/>
        </w:r>
        <w:r w:rsidR="0007607C" w:rsidRPr="00660FED">
          <w:rPr>
            <w:rStyle w:val="Hyperlink"/>
            <w:color w:val="auto"/>
          </w:rPr>
          <w:t>Schriftgröße</w:t>
        </w:r>
        <w:r w:rsidR="0007607C" w:rsidRPr="00660FED">
          <w:rPr>
            <w:webHidden/>
          </w:rPr>
          <w:tab/>
        </w:r>
        <w:r w:rsidR="0007607C" w:rsidRPr="00660FED">
          <w:rPr>
            <w:webHidden/>
          </w:rPr>
          <w:fldChar w:fldCharType="begin"/>
        </w:r>
        <w:r w:rsidR="0007607C" w:rsidRPr="00660FED">
          <w:rPr>
            <w:webHidden/>
          </w:rPr>
          <w:instrText xml:space="preserve"> PAGEREF _Toc329338188 \h </w:instrText>
        </w:r>
        <w:r w:rsidR="0007607C" w:rsidRPr="00660FED">
          <w:rPr>
            <w:webHidden/>
          </w:rPr>
        </w:r>
        <w:r w:rsidR="0007607C" w:rsidRPr="00660FED">
          <w:rPr>
            <w:webHidden/>
          </w:rPr>
          <w:fldChar w:fldCharType="separate"/>
        </w:r>
        <w:r w:rsidR="005E41F5" w:rsidRPr="00660FED">
          <w:rPr>
            <w:webHidden/>
          </w:rPr>
          <w:t>4</w:t>
        </w:r>
        <w:r w:rsidR="0007607C" w:rsidRPr="00660FED">
          <w:rPr>
            <w:webHidden/>
          </w:rPr>
          <w:fldChar w:fldCharType="end"/>
        </w:r>
      </w:hyperlink>
    </w:p>
    <w:p w14:paraId="437CFB82"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89" w:history="1">
        <w:r w:rsidR="0007607C" w:rsidRPr="00660FED">
          <w:rPr>
            <w:rStyle w:val="Hyperlink"/>
            <w:color w:val="auto"/>
          </w:rPr>
          <w:t>2.2.2</w:t>
        </w:r>
        <w:r w:rsidR="0007607C" w:rsidRPr="00660FED">
          <w:rPr>
            <w:rFonts w:asciiTheme="minorHAnsi" w:eastAsiaTheme="minorEastAsia" w:hAnsiTheme="minorHAnsi" w:cstheme="minorBidi"/>
            <w:sz w:val="22"/>
            <w:szCs w:val="22"/>
          </w:rPr>
          <w:tab/>
        </w:r>
        <w:r w:rsidR="0007607C" w:rsidRPr="00660FED">
          <w:rPr>
            <w:rStyle w:val="Hyperlink"/>
            <w:color w:val="auto"/>
          </w:rPr>
          <w:t>Randabstand</w:t>
        </w:r>
        <w:r w:rsidR="0007607C" w:rsidRPr="00660FED">
          <w:rPr>
            <w:webHidden/>
          </w:rPr>
          <w:tab/>
        </w:r>
        <w:r w:rsidR="0007607C" w:rsidRPr="00660FED">
          <w:rPr>
            <w:webHidden/>
          </w:rPr>
          <w:fldChar w:fldCharType="begin"/>
        </w:r>
        <w:r w:rsidR="0007607C" w:rsidRPr="00660FED">
          <w:rPr>
            <w:webHidden/>
          </w:rPr>
          <w:instrText xml:space="preserve"> PAGEREF _Toc329338189 \h </w:instrText>
        </w:r>
        <w:r w:rsidR="0007607C" w:rsidRPr="00660FED">
          <w:rPr>
            <w:webHidden/>
          </w:rPr>
        </w:r>
        <w:r w:rsidR="0007607C" w:rsidRPr="00660FED">
          <w:rPr>
            <w:webHidden/>
          </w:rPr>
          <w:fldChar w:fldCharType="separate"/>
        </w:r>
        <w:r w:rsidR="005E41F5" w:rsidRPr="00660FED">
          <w:rPr>
            <w:webHidden/>
          </w:rPr>
          <w:t>4</w:t>
        </w:r>
        <w:r w:rsidR="0007607C" w:rsidRPr="00660FED">
          <w:rPr>
            <w:webHidden/>
          </w:rPr>
          <w:fldChar w:fldCharType="end"/>
        </w:r>
      </w:hyperlink>
    </w:p>
    <w:p w14:paraId="2CC9954D"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0" w:history="1">
        <w:r w:rsidR="0007607C" w:rsidRPr="00660FED">
          <w:rPr>
            <w:rStyle w:val="Hyperlink"/>
            <w:color w:val="auto"/>
          </w:rPr>
          <w:t>2.2.3</w:t>
        </w:r>
        <w:r w:rsidR="0007607C" w:rsidRPr="00660FED">
          <w:rPr>
            <w:rFonts w:asciiTheme="minorHAnsi" w:eastAsiaTheme="minorEastAsia" w:hAnsiTheme="minorHAnsi" w:cstheme="minorBidi"/>
            <w:sz w:val="22"/>
            <w:szCs w:val="22"/>
          </w:rPr>
          <w:tab/>
        </w:r>
        <w:r w:rsidR="0007607C" w:rsidRPr="00660FED">
          <w:rPr>
            <w:rStyle w:val="Hyperlink"/>
            <w:color w:val="auto"/>
          </w:rPr>
          <w:t>Zitate</w:t>
        </w:r>
        <w:r w:rsidR="0007607C" w:rsidRPr="00660FED">
          <w:rPr>
            <w:webHidden/>
          </w:rPr>
          <w:tab/>
        </w:r>
        <w:r w:rsidR="0007607C" w:rsidRPr="00660FED">
          <w:rPr>
            <w:webHidden/>
          </w:rPr>
          <w:fldChar w:fldCharType="begin"/>
        </w:r>
        <w:r w:rsidR="0007607C" w:rsidRPr="00660FED">
          <w:rPr>
            <w:webHidden/>
          </w:rPr>
          <w:instrText xml:space="preserve"> PAGEREF _Toc329338190 \h </w:instrText>
        </w:r>
        <w:r w:rsidR="0007607C" w:rsidRPr="00660FED">
          <w:rPr>
            <w:webHidden/>
          </w:rPr>
        </w:r>
        <w:r w:rsidR="0007607C" w:rsidRPr="00660FED">
          <w:rPr>
            <w:webHidden/>
          </w:rPr>
          <w:fldChar w:fldCharType="separate"/>
        </w:r>
        <w:r w:rsidR="005E41F5" w:rsidRPr="00660FED">
          <w:rPr>
            <w:webHidden/>
          </w:rPr>
          <w:t>4</w:t>
        </w:r>
        <w:r w:rsidR="0007607C" w:rsidRPr="00660FED">
          <w:rPr>
            <w:webHidden/>
          </w:rPr>
          <w:fldChar w:fldCharType="end"/>
        </w:r>
      </w:hyperlink>
    </w:p>
    <w:p w14:paraId="4C71741A"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1" w:history="1">
        <w:r w:rsidR="0007607C" w:rsidRPr="00660FED">
          <w:rPr>
            <w:rStyle w:val="Hyperlink"/>
            <w:color w:val="auto"/>
          </w:rPr>
          <w:t>2.2.4</w:t>
        </w:r>
        <w:r w:rsidR="0007607C" w:rsidRPr="00660FED">
          <w:rPr>
            <w:rFonts w:asciiTheme="minorHAnsi" w:eastAsiaTheme="minorEastAsia" w:hAnsiTheme="minorHAnsi" w:cstheme="minorBidi"/>
            <w:sz w:val="22"/>
            <w:szCs w:val="22"/>
          </w:rPr>
          <w:tab/>
        </w:r>
        <w:r w:rsidR="0007607C" w:rsidRPr="00660FED">
          <w:rPr>
            <w:rStyle w:val="Hyperlink"/>
            <w:color w:val="auto"/>
          </w:rPr>
          <w:t>Täuschungsversuch</w:t>
        </w:r>
        <w:r w:rsidR="0007607C" w:rsidRPr="00660FED">
          <w:rPr>
            <w:webHidden/>
          </w:rPr>
          <w:tab/>
        </w:r>
        <w:r w:rsidR="0007607C" w:rsidRPr="00660FED">
          <w:rPr>
            <w:webHidden/>
          </w:rPr>
          <w:fldChar w:fldCharType="begin"/>
        </w:r>
        <w:r w:rsidR="0007607C" w:rsidRPr="00660FED">
          <w:rPr>
            <w:webHidden/>
          </w:rPr>
          <w:instrText xml:space="preserve"> PAGEREF _Toc329338191 \h </w:instrText>
        </w:r>
        <w:r w:rsidR="0007607C" w:rsidRPr="00660FED">
          <w:rPr>
            <w:webHidden/>
          </w:rPr>
        </w:r>
        <w:r w:rsidR="0007607C" w:rsidRPr="00660FED">
          <w:rPr>
            <w:webHidden/>
          </w:rPr>
          <w:fldChar w:fldCharType="separate"/>
        </w:r>
        <w:r w:rsidR="005E41F5" w:rsidRPr="00660FED">
          <w:rPr>
            <w:webHidden/>
          </w:rPr>
          <w:t>5</w:t>
        </w:r>
        <w:r w:rsidR="0007607C" w:rsidRPr="00660FED">
          <w:rPr>
            <w:webHidden/>
          </w:rPr>
          <w:fldChar w:fldCharType="end"/>
        </w:r>
      </w:hyperlink>
    </w:p>
    <w:p w14:paraId="377FEE13"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2" w:history="1">
        <w:r w:rsidR="0007607C" w:rsidRPr="00660FED">
          <w:rPr>
            <w:rStyle w:val="Hyperlink"/>
            <w:color w:val="auto"/>
          </w:rPr>
          <w:t>2.2.5</w:t>
        </w:r>
        <w:r w:rsidR="0007607C" w:rsidRPr="00660FED">
          <w:rPr>
            <w:rFonts w:asciiTheme="minorHAnsi" w:eastAsiaTheme="minorEastAsia" w:hAnsiTheme="minorHAnsi" w:cstheme="minorBidi"/>
            <w:sz w:val="22"/>
            <w:szCs w:val="22"/>
          </w:rPr>
          <w:tab/>
        </w:r>
        <w:r w:rsidR="0007607C" w:rsidRPr="00660FED">
          <w:rPr>
            <w:rStyle w:val="Hyperlink"/>
            <w:color w:val="auto"/>
          </w:rPr>
          <w:t>Überschriften</w:t>
        </w:r>
        <w:r w:rsidR="0007607C" w:rsidRPr="00660FED">
          <w:rPr>
            <w:webHidden/>
          </w:rPr>
          <w:tab/>
        </w:r>
        <w:r w:rsidR="0007607C" w:rsidRPr="00660FED">
          <w:rPr>
            <w:webHidden/>
          </w:rPr>
          <w:fldChar w:fldCharType="begin"/>
        </w:r>
        <w:r w:rsidR="0007607C" w:rsidRPr="00660FED">
          <w:rPr>
            <w:webHidden/>
          </w:rPr>
          <w:instrText xml:space="preserve"> PAGEREF _Toc329338192 \h </w:instrText>
        </w:r>
        <w:r w:rsidR="0007607C" w:rsidRPr="00660FED">
          <w:rPr>
            <w:webHidden/>
          </w:rPr>
        </w:r>
        <w:r w:rsidR="0007607C" w:rsidRPr="00660FED">
          <w:rPr>
            <w:webHidden/>
          </w:rPr>
          <w:fldChar w:fldCharType="separate"/>
        </w:r>
        <w:r w:rsidR="005E41F5" w:rsidRPr="00660FED">
          <w:rPr>
            <w:webHidden/>
          </w:rPr>
          <w:t>5</w:t>
        </w:r>
        <w:r w:rsidR="0007607C" w:rsidRPr="00660FED">
          <w:rPr>
            <w:webHidden/>
          </w:rPr>
          <w:fldChar w:fldCharType="end"/>
        </w:r>
      </w:hyperlink>
    </w:p>
    <w:p w14:paraId="41DD2692"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3" w:history="1">
        <w:r w:rsidR="0007607C" w:rsidRPr="00660FED">
          <w:rPr>
            <w:rStyle w:val="Hyperlink"/>
            <w:color w:val="auto"/>
          </w:rPr>
          <w:t>2.2.6</w:t>
        </w:r>
        <w:r w:rsidR="0007607C" w:rsidRPr="00660FED">
          <w:rPr>
            <w:rFonts w:asciiTheme="minorHAnsi" w:eastAsiaTheme="minorEastAsia" w:hAnsiTheme="minorHAnsi" w:cstheme="minorBidi"/>
            <w:sz w:val="22"/>
            <w:szCs w:val="22"/>
          </w:rPr>
          <w:tab/>
        </w:r>
        <w:r w:rsidR="0007607C" w:rsidRPr="00660FED">
          <w:rPr>
            <w:rStyle w:val="Hyperlink"/>
            <w:color w:val="auto"/>
          </w:rPr>
          <w:t>Gleichungen</w:t>
        </w:r>
        <w:r w:rsidR="0007607C" w:rsidRPr="00660FED">
          <w:rPr>
            <w:webHidden/>
          </w:rPr>
          <w:tab/>
        </w:r>
        <w:r w:rsidR="0007607C" w:rsidRPr="00660FED">
          <w:rPr>
            <w:webHidden/>
          </w:rPr>
          <w:fldChar w:fldCharType="begin"/>
        </w:r>
        <w:r w:rsidR="0007607C" w:rsidRPr="00660FED">
          <w:rPr>
            <w:webHidden/>
          </w:rPr>
          <w:instrText xml:space="preserve"> PAGEREF _Toc329338193 \h </w:instrText>
        </w:r>
        <w:r w:rsidR="0007607C" w:rsidRPr="00660FED">
          <w:rPr>
            <w:webHidden/>
          </w:rPr>
        </w:r>
        <w:r w:rsidR="0007607C" w:rsidRPr="00660FED">
          <w:rPr>
            <w:webHidden/>
          </w:rPr>
          <w:fldChar w:fldCharType="separate"/>
        </w:r>
        <w:r w:rsidR="005E41F5" w:rsidRPr="00660FED">
          <w:rPr>
            <w:webHidden/>
          </w:rPr>
          <w:t>5</w:t>
        </w:r>
        <w:r w:rsidR="0007607C" w:rsidRPr="00660FED">
          <w:rPr>
            <w:webHidden/>
          </w:rPr>
          <w:fldChar w:fldCharType="end"/>
        </w:r>
      </w:hyperlink>
    </w:p>
    <w:p w14:paraId="5C1D7672"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4" w:history="1">
        <w:r w:rsidR="0007607C" w:rsidRPr="00660FED">
          <w:rPr>
            <w:rStyle w:val="Hyperlink"/>
            <w:color w:val="auto"/>
          </w:rPr>
          <w:t>2.2.7</w:t>
        </w:r>
        <w:r w:rsidR="0007607C" w:rsidRPr="00660FED">
          <w:rPr>
            <w:rFonts w:asciiTheme="minorHAnsi" w:eastAsiaTheme="minorEastAsia" w:hAnsiTheme="minorHAnsi" w:cstheme="minorBidi"/>
            <w:sz w:val="22"/>
            <w:szCs w:val="22"/>
          </w:rPr>
          <w:tab/>
        </w:r>
        <w:r w:rsidR="0007607C" w:rsidRPr="00660FED">
          <w:rPr>
            <w:rStyle w:val="Hyperlink"/>
            <w:color w:val="auto"/>
          </w:rPr>
          <w:t>Bilder</w:t>
        </w:r>
        <w:r w:rsidR="0007607C" w:rsidRPr="00660FED">
          <w:rPr>
            <w:webHidden/>
          </w:rPr>
          <w:tab/>
        </w:r>
        <w:r w:rsidR="0007607C" w:rsidRPr="00660FED">
          <w:rPr>
            <w:webHidden/>
          </w:rPr>
          <w:fldChar w:fldCharType="begin"/>
        </w:r>
        <w:r w:rsidR="0007607C" w:rsidRPr="00660FED">
          <w:rPr>
            <w:webHidden/>
          </w:rPr>
          <w:instrText xml:space="preserve"> PAGEREF _Toc329338194 \h </w:instrText>
        </w:r>
        <w:r w:rsidR="0007607C" w:rsidRPr="00660FED">
          <w:rPr>
            <w:webHidden/>
          </w:rPr>
        </w:r>
        <w:r w:rsidR="0007607C" w:rsidRPr="00660FED">
          <w:rPr>
            <w:webHidden/>
          </w:rPr>
          <w:fldChar w:fldCharType="separate"/>
        </w:r>
        <w:r w:rsidR="005E41F5" w:rsidRPr="00660FED">
          <w:rPr>
            <w:webHidden/>
          </w:rPr>
          <w:t>7</w:t>
        </w:r>
        <w:r w:rsidR="0007607C" w:rsidRPr="00660FED">
          <w:rPr>
            <w:webHidden/>
          </w:rPr>
          <w:fldChar w:fldCharType="end"/>
        </w:r>
      </w:hyperlink>
    </w:p>
    <w:p w14:paraId="7155D139"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5" w:history="1">
        <w:r w:rsidR="0007607C" w:rsidRPr="00660FED">
          <w:rPr>
            <w:rStyle w:val="Hyperlink"/>
            <w:color w:val="auto"/>
          </w:rPr>
          <w:t>2.2.8</w:t>
        </w:r>
        <w:r w:rsidR="0007607C" w:rsidRPr="00660FED">
          <w:rPr>
            <w:rFonts w:asciiTheme="minorHAnsi" w:eastAsiaTheme="minorEastAsia" w:hAnsiTheme="minorHAnsi" w:cstheme="minorBidi"/>
            <w:sz w:val="22"/>
            <w:szCs w:val="22"/>
          </w:rPr>
          <w:tab/>
        </w:r>
        <w:r w:rsidR="0007607C" w:rsidRPr="00660FED">
          <w:rPr>
            <w:rStyle w:val="Hyperlink"/>
            <w:color w:val="auto"/>
          </w:rPr>
          <w:t>Diagramm</w:t>
        </w:r>
        <w:r w:rsidR="0007607C" w:rsidRPr="00660FED">
          <w:rPr>
            <w:webHidden/>
          </w:rPr>
          <w:tab/>
        </w:r>
        <w:r w:rsidR="0007607C" w:rsidRPr="00660FED">
          <w:rPr>
            <w:webHidden/>
          </w:rPr>
          <w:fldChar w:fldCharType="begin"/>
        </w:r>
        <w:r w:rsidR="0007607C" w:rsidRPr="00660FED">
          <w:rPr>
            <w:webHidden/>
          </w:rPr>
          <w:instrText xml:space="preserve"> PAGEREF _Toc329338195 \h </w:instrText>
        </w:r>
        <w:r w:rsidR="0007607C" w:rsidRPr="00660FED">
          <w:rPr>
            <w:webHidden/>
          </w:rPr>
        </w:r>
        <w:r w:rsidR="0007607C" w:rsidRPr="00660FED">
          <w:rPr>
            <w:webHidden/>
          </w:rPr>
          <w:fldChar w:fldCharType="separate"/>
        </w:r>
        <w:r w:rsidR="005E41F5" w:rsidRPr="00660FED">
          <w:rPr>
            <w:webHidden/>
          </w:rPr>
          <w:t>7</w:t>
        </w:r>
        <w:r w:rsidR="0007607C" w:rsidRPr="00660FED">
          <w:rPr>
            <w:webHidden/>
          </w:rPr>
          <w:fldChar w:fldCharType="end"/>
        </w:r>
      </w:hyperlink>
    </w:p>
    <w:p w14:paraId="0448616F"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6" w:history="1">
        <w:r w:rsidR="0007607C" w:rsidRPr="00660FED">
          <w:rPr>
            <w:rStyle w:val="Hyperlink"/>
            <w:color w:val="auto"/>
          </w:rPr>
          <w:t>2.2.9</w:t>
        </w:r>
        <w:r w:rsidR="0007607C" w:rsidRPr="00660FED">
          <w:rPr>
            <w:rFonts w:asciiTheme="minorHAnsi" w:eastAsiaTheme="minorEastAsia" w:hAnsiTheme="minorHAnsi" w:cstheme="minorBidi"/>
            <w:sz w:val="22"/>
            <w:szCs w:val="22"/>
          </w:rPr>
          <w:tab/>
        </w:r>
        <w:r w:rsidR="0007607C" w:rsidRPr="00660FED">
          <w:rPr>
            <w:rStyle w:val="Hyperlink"/>
            <w:color w:val="auto"/>
          </w:rPr>
          <w:t>Tabellen</w:t>
        </w:r>
        <w:r w:rsidR="0007607C" w:rsidRPr="00660FED">
          <w:rPr>
            <w:webHidden/>
          </w:rPr>
          <w:tab/>
        </w:r>
        <w:r w:rsidR="0007607C" w:rsidRPr="00660FED">
          <w:rPr>
            <w:webHidden/>
          </w:rPr>
          <w:fldChar w:fldCharType="begin"/>
        </w:r>
        <w:r w:rsidR="0007607C" w:rsidRPr="00660FED">
          <w:rPr>
            <w:webHidden/>
          </w:rPr>
          <w:instrText xml:space="preserve"> PAGEREF _Toc329338196 \h </w:instrText>
        </w:r>
        <w:r w:rsidR="0007607C" w:rsidRPr="00660FED">
          <w:rPr>
            <w:webHidden/>
          </w:rPr>
        </w:r>
        <w:r w:rsidR="0007607C" w:rsidRPr="00660FED">
          <w:rPr>
            <w:webHidden/>
          </w:rPr>
          <w:fldChar w:fldCharType="separate"/>
        </w:r>
        <w:r w:rsidR="005E41F5" w:rsidRPr="00660FED">
          <w:rPr>
            <w:webHidden/>
          </w:rPr>
          <w:t>9</w:t>
        </w:r>
        <w:r w:rsidR="0007607C" w:rsidRPr="00660FED">
          <w:rPr>
            <w:webHidden/>
          </w:rPr>
          <w:fldChar w:fldCharType="end"/>
        </w:r>
      </w:hyperlink>
    </w:p>
    <w:p w14:paraId="67CE9E30" w14:textId="77777777" w:rsidR="0007607C" w:rsidRPr="00660FED" w:rsidRDefault="00322208" w:rsidP="008D5F7D">
      <w:pPr>
        <w:pStyle w:val="Verzeichnis2"/>
        <w:rPr>
          <w:rFonts w:asciiTheme="minorHAnsi" w:eastAsiaTheme="minorEastAsia" w:hAnsiTheme="minorHAnsi" w:cstheme="minorBidi"/>
          <w:sz w:val="22"/>
          <w:szCs w:val="22"/>
        </w:rPr>
      </w:pPr>
      <w:hyperlink w:anchor="_Toc329338197" w:history="1">
        <w:r w:rsidR="0007607C" w:rsidRPr="00660FED">
          <w:rPr>
            <w:rStyle w:val="Hyperlink"/>
            <w:color w:val="auto"/>
          </w:rPr>
          <w:t>2.3</w:t>
        </w:r>
        <w:r w:rsidR="0007607C" w:rsidRPr="00660FED">
          <w:rPr>
            <w:rFonts w:asciiTheme="minorHAnsi" w:eastAsiaTheme="minorEastAsia" w:hAnsiTheme="minorHAnsi" w:cstheme="minorBidi"/>
            <w:sz w:val="22"/>
            <w:szCs w:val="22"/>
          </w:rPr>
          <w:tab/>
        </w:r>
        <w:r w:rsidR="0007607C" w:rsidRPr="00660FED">
          <w:rPr>
            <w:rStyle w:val="Hyperlink"/>
            <w:color w:val="auto"/>
          </w:rPr>
          <w:t>Struktur der Arbeit</w:t>
        </w:r>
        <w:r w:rsidR="0007607C" w:rsidRPr="00660FED">
          <w:rPr>
            <w:webHidden/>
          </w:rPr>
          <w:tab/>
        </w:r>
        <w:r w:rsidR="0007607C" w:rsidRPr="00660FED">
          <w:rPr>
            <w:webHidden/>
          </w:rPr>
          <w:fldChar w:fldCharType="begin"/>
        </w:r>
        <w:r w:rsidR="0007607C" w:rsidRPr="00660FED">
          <w:rPr>
            <w:webHidden/>
          </w:rPr>
          <w:instrText xml:space="preserve"> PAGEREF _Toc329338197 \h </w:instrText>
        </w:r>
        <w:r w:rsidR="0007607C" w:rsidRPr="00660FED">
          <w:rPr>
            <w:webHidden/>
          </w:rPr>
        </w:r>
        <w:r w:rsidR="0007607C" w:rsidRPr="00660FED">
          <w:rPr>
            <w:webHidden/>
          </w:rPr>
          <w:fldChar w:fldCharType="separate"/>
        </w:r>
        <w:r w:rsidR="005E41F5" w:rsidRPr="00660FED">
          <w:rPr>
            <w:webHidden/>
          </w:rPr>
          <w:t>9</w:t>
        </w:r>
        <w:r w:rsidR="0007607C" w:rsidRPr="00660FED">
          <w:rPr>
            <w:webHidden/>
          </w:rPr>
          <w:fldChar w:fldCharType="end"/>
        </w:r>
      </w:hyperlink>
    </w:p>
    <w:p w14:paraId="7C97807C"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8" w:history="1">
        <w:r w:rsidR="0007607C" w:rsidRPr="00660FED">
          <w:rPr>
            <w:rStyle w:val="Hyperlink"/>
            <w:color w:val="auto"/>
          </w:rPr>
          <w:t>2.3.1</w:t>
        </w:r>
        <w:r w:rsidR="0007607C" w:rsidRPr="00660FED">
          <w:rPr>
            <w:rFonts w:asciiTheme="minorHAnsi" w:eastAsiaTheme="minorEastAsia" w:hAnsiTheme="minorHAnsi" w:cstheme="minorBidi"/>
            <w:sz w:val="22"/>
            <w:szCs w:val="22"/>
          </w:rPr>
          <w:tab/>
        </w:r>
        <w:r w:rsidR="0007607C" w:rsidRPr="00660FED">
          <w:rPr>
            <w:rStyle w:val="Hyperlink"/>
            <w:color w:val="auto"/>
          </w:rPr>
          <w:t>Methode der Lösung</w:t>
        </w:r>
        <w:r w:rsidR="0007607C" w:rsidRPr="00660FED">
          <w:rPr>
            <w:webHidden/>
          </w:rPr>
          <w:tab/>
        </w:r>
        <w:r w:rsidR="0007607C" w:rsidRPr="00660FED">
          <w:rPr>
            <w:webHidden/>
          </w:rPr>
          <w:fldChar w:fldCharType="begin"/>
        </w:r>
        <w:r w:rsidR="0007607C" w:rsidRPr="00660FED">
          <w:rPr>
            <w:webHidden/>
          </w:rPr>
          <w:instrText xml:space="preserve"> PAGEREF _Toc329338198 \h </w:instrText>
        </w:r>
        <w:r w:rsidR="0007607C" w:rsidRPr="00660FED">
          <w:rPr>
            <w:webHidden/>
          </w:rPr>
        </w:r>
        <w:r w:rsidR="0007607C" w:rsidRPr="00660FED">
          <w:rPr>
            <w:webHidden/>
          </w:rPr>
          <w:fldChar w:fldCharType="separate"/>
        </w:r>
        <w:r w:rsidR="005E41F5" w:rsidRPr="00660FED">
          <w:rPr>
            <w:webHidden/>
          </w:rPr>
          <w:t>9</w:t>
        </w:r>
        <w:r w:rsidR="0007607C" w:rsidRPr="00660FED">
          <w:rPr>
            <w:webHidden/>
          </w:rPr>
          <w:fldChar w:fldCharType="end"/>
        </w:r>
      </w:hyperlink>
    </w:p>
    <w:p w14:paraId="5B290836"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199" w:history="1">
        <w:r w:rsidR="0007607C" w:rsidRPr="00660FED">
          <w:rPr>
            <w:rStyle w:val="Hyperlink"/>
            <w:color w:val="auto"/>
          </w:rPr>
          <w:t>2.3.2</w:t>
        </w:r>
        <w:r w:rsidR="0007607C" w:rsidRPr="00660FED">
          <w:rPr>
            <w:rFonts w:asciiTheme="minorHAnsi" w:eastAsiaTheme="minorEastAsia" w:hAnsiTheme="minorHAnsi" w:cstheme="minorBidi"/>
            <w:sz w:val="22"/>
            <w:szCs w:val="22"/>
          </w:rPr>
          <w:tab/>
        </w:r>
        <w:r w:rsidR="0007607C" w:rsidRPr="00660FED">
          <w:rPr>
            <w:rStyle w:val="Hyperlink"/>
            <w:color w:val="auto"/>
          </w:rPr>
          <w:t>Theoretische Untersuchungen</w:t>
        </w:r>
        <w:r w:rsidR="0007607C" w:rsidRPr="00660FED">
          <w:rPr>
            <w:webHidden/>
          </w:rPr>
          <w:tab/>
        </w:r>
        <w:r w:rsidR="0007607C" w:rsidRPr="00660FED">
          <w:rPr>
            <w:webHidden/>
          </w:rPr>
          <w:fldChar w:fldCharType="begin"/>
        </w:r>
        <w:r w:rsidR="0007607C" w:rsidRPr="00660FED">
          <w:rPr>
            <w:webHidden/>
          </w:rPr>
          <w:instrText xml:space="preserve"> PAGEREF _Toc329338199 \h </w:instrText>
        </w:r>
        <w:r w:rsidR="0007607C" w:rsidRPr="00660FED">
          <w:rPr>
            <w:webHidden/>
          </w:rPr>
        </w:r>
        <w:r w:rsidR="0007607C" w:rsidRPr="00660FED">
          <w:rPr>
            <w:webHidden/>
          </w:rPr>
          <w:fldChar w:fldCharType="separate"/>
        </w:r>
        <w:r w:rsidR="005E41F5" w:rsidRPr="00660FED">
          <w:rPr>
            <w:webHidden/>
          </w:rPr>
          <w:t>9</w:t>
        </w:r>
        <w:r w:rsidR="0007607C" w:rsidRPr="00660FED">
          <w:rPr>
            <w:webHidden/>
          </w:rPr>
          <w:fldChar w:fldCharType="end"/>
        </w:r>
      </w:hyperlink>
    </w:p>
    <w:p w14:paraId="502CE080"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200" w:history="1">
        <w:r w:rsidR="0007607C" w:rsidRPr="00660FED">
          <w:rPr>
            <w:rStyle w:val="Hyperlink"/>
            <w:color w:val="auto"/>
          </w:rPr>
          <w:t>2.3.3</w:t>
        </w:r>
        <w:r w:rsidR="0007607C" w:rsidRPr="00660FED">
          <w:rPr>
            <w:rFonts w:asciiTheme="minorHAnsi" w:eastAsiaTheme="minorEastAsia" w:hAnsiTheme="minorHAnsi" w:cstheme="minorBidi"/>
            <w:sz w:val="22"/>
            <w:szCs w:val="22"/>
          </w:rPr>
          <w:tab/>
        </w:r>
        <w:r w:rsidR="0007607C" w:rsidRPr="00660FED">
          <w:rPr>
            <w:rStyle w:val="Hyperlink"/>
            <w:color w:val="auto"/>
          </w:rPr>
          <w:t>Experimentelle Untersuchungen</w:t>
        </w:r>
        <w:r w:rsidR="0007607C" w:rsidRPr="00660FED">
          <w:rPr>
            <w:webHidden/>
          </w:rPr>
          <w:tab/>
        </w:r>
        <w:r w:rsidR="0007607C" w:rsidRPr="00660FED">
          <w:rPr>
            <w:webHidden/>
          </w:rPr>
          <w:fldChar w:fldCharType="begin"/>
        </w:r>
        <w:r w:rsidR="0007607C" w:rsidRPr="00660FED">
          <w:rPr>
            <w:webHidden/>
          </w:rPr>
          <w:instrText xml:space="preserve"> PAGEREF _Toc329338200 \h </w:instrText>
        </w:r>
        <w:r w:rsidR="0007607C" w:rsidRPr="00660FED">
          <w:rPr>
            <w:webHidden/>
          </w:rPr>
        </w:r>
        <w:r w:rsidR="0007607C" w:rsidRPr="00660FED">
          <w:rPr>
            <w:webHidden/>
          </w:rPr>
          <w:fldChar w:fldCharType="separate"/>
        </w:r>
        <w:r w:rsidR="005E41F5" w:rsidRPr="00660FED">
          <w:rPr>
            <w:webHidden/>
          </w:rPr>
          <w:t>9</w:t>
        </w:r>
        <w:r w:rsidR="0007607C" w:rsidRPr="00660FED">
          <w:rPr>
            <w:webHidden/>
          </w:rPr>
          <w:fldChar w:fldCharType="end"/>
        </w:r>
      </w:hyperlink>
    </w:p>
    <w:p w14:paraId="64AD6304"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201" w:history="1">
        <w:r w:rsidR="0007607C" w:rsidRPr="00660FED">
          <w:rPr>
            <w:rStyle w:val="Hyperlink"/>
            <w:color w:val="auto"/>
          </w:rPr>
          <w:t>2.3.4</w:t>
        </w:r>
        <w:r w:rsidR="0007607C" w:rsidRPr="00660FED">
          <w:rPr>
            <w:rFonts w:asciiTheme="minorHAnsi" w:eastAsiaTheme="minorEastAsia" w:hAnsiTheme="minorHAnsi" w:cstheme="minorBidi"/>
            <w:sz w:val="22"/>
            <w:szCs w:val="22"/>
          </w:rPr>
          <w:tab/>
        </w:r>
        <w:r w:rsidR="0007607C" w:rsidRPr="00660FED">
          <w:rPr>
            <w:rStyle w:val="Hyperlink"/>
            <w:color w:val="auto"/>
          </w:rPr>
          <w:t>Ergebnisse</w:t>
        </w:r>
        <w:r w:rsidR="0007607C" w:rsidRPr="00660FED">
          <w:rPr>
            <w:webHidden/>
          </w:rPr>
          <w:tab/>
        </w:r>
        <w:r w:rsidR="0007607C" w:rsidRPr="00660FED">
          <w:rPr>
            <w:webHidden/>
          </w:rPr>
          <w:fldChar w:fldCharType="begin"/>
        </w:r>
        <w:r w:rsidR="0007607C" w:rsidRPr="00660FED">
          <w:rPr>
            <w:webHidden/>
          </w:rPr>
          <w:instrText xml:space="preserve"> PAGEREF _Toc329338201 \h </w:instrText>
        </w:r>
        <w:r w:rsidR="0007607C" w:rsidRPr="00660FED">
          <w:rPr>
            <w:webHidden/>
          </w:rPr>
        </w:r>
        <w:r w:rsidR="0007607C" w:rsidRPr="00660FED">
          <w:rPr>
            <w:webHidden/>
          </w:rPr>
          <w:fldChar w:fldCharType="separate"/>
        </w:r>
        <w:r w:rsidR="005E41F5" w:rsidRPr="00660FED">
          <w:rPr>
            <w:webHidden/>
          </w:rPr>
          <w:t>10</w:t>
        </w:r>
        <w:r w:rsidR="0007607C" w:rsidRPr="00660FED">
          <w:rPr>
            <w:webHidden/>
          </w:rPr>
          <w:fldChar w:fldCharType="end"/>
        </w:r>
      </w:hyperlink>
    </w:p>
    <w:p w14:paraId="6ABC8C75" w14:textId="77777777" w:rsidR="0007607C" w:rsidRPr="00660FED" w:rsidRDefault="00322208" w:rsidP="008D5F7D">
      <w:pPr>
        <w:pStyle w:val="Verzeichnis3"/>
        <w:rPr>
          <w:rFonts w:asciiTheme="minorHAnsi" w:eastAsiaTheme="minorEastAsia" w:hAnsiTheme="minorHAnsi" w:cstheme="minorBidi"/>
          <w:sz w:val="22"/>
          <w:szCs w:val="22"/>
        </w:rPr>
      </w:pPr>
      <w:hyperlink w:anchor="_Toc329338202" w:history="1">
        <w:r w:rsidR="0007607C" w:rsidRPr="00660FED">
          <w:rPr>
            <w:rStyle w:val="Hyperlink"/>
            <w:color w:val="auto"/>
          </w:rPr>
          <w:t>2.3.5</w:t>
        </w:r>
        <w:r w:rsidR="0007607C" w:rsidRPr="00660FED">
          <w:rPr>
            <w:rFonts w:asciiTheme="minorHAnsi" w:eastAsiaTheme="minorEastAsia" w:hAnsiTheme="minorHAnsi" w:cstheme="minorBidi"/>
            <w:sz w:val="22"/>
            <w:szCs w:val="22"/>
          </w:rPr>
          <w:tab/>
        </w:r>
        <w:r w:rsidR="0007607C" w:rsidRPr="00660FED">
          <w:rPr>
            <w:rStyle w:val="Hyperlink"/>
            <w:color w:val="auto"/>
          </w:rPr>
          <w:t>Schlussfolgerungen</w:t>
        </w:r>
        <w:r w:rsidR="0007607C" w:rsidRPr="00660FED">
          <w:rPr>
            <w:webHidden/>
          </w:rPr>
          <w:tab/>
        </w:r>
        <w:r w:rsidR="0007607C" w:rsidRPr="00660FED">
          <w:rPr>
            <w:webHidden/>
          </w:rPr>
          <w:fldChar w:fldCharType="begin"/>
        </w:r>
        <w:r w:rsidR="0007607C" w:rsidRPr="00660FED">
          <w:rPr>
            <w:webHidden/>
          </w:rPr>
          <w:instrText xml:space="preserve"> PAGEREF _Toc329338202 \h </w:instrText>
        </w:r>
        <w:r w:rsidR="0007607C" w:rsidRPr="00660FED">
          <w:rPr>
            <w:webHidden/>
          </w:rPr>
        </w:r>
        <w:r w:rsidR="0007607C" w:rsidRPr="00660FED">
          <w:rPr>
            <w:webHidden/>
          </w:rPr>
          <w:fldChar w:fldCharType="separate"/>
        </w:r>
        <w:r w:rsidR="005E41F5" w:rsidRPr="00660FED">
          <w:rPr>
            <w:webHidden/>
          </w:rPr>
          <w:t>10</w:t>
        </w:r>
        <w:r w:rsidR="0007607C" w:rsidRPr="00660FED">
          <w:rPr>
            <w:webHidden/>
          </w:rPr>
          <w:fldChar w:fldCharType="end"/>
        </w:r>
      </w:hyperlink>
    </w:p>
    <w:p w14:paraId="5E6555F2" w14:textId="77777777" w:rsidR="0007607C" w:rsidRPr="00660FED" w:rsidRDefault="00322208" w:rsidP="008D5F7D">
      <w:pPr>
        <w:pStyle w:val="Verzeichnis1"/>
        <w:rPr>
          <w:rFonts w:asciiTheme="minorHAnsi" w:eastAsiaTheme="minorEastAsia" w:hAnsiTheme="minorHAnsi" w:cstheme="minorBidi"/>
          <w:sz w:val="22"/>
          <w:szCs w:val="22"/>
          <w:lang w:val="de-DE"/>
        </w:rPr>
      </w:pPr>
      <w:hyperlink w:anchor="_Toc329338203" w:history="1">
        <w:r w:rsidR="0007607C" w:rsidRPr="00660FED">
          <w:rPr>
            <w:rStyle w:val="Hyperlink"/>
            <w:color w:val="auto"/>
          </w:rPr>
          <w:t>3</w:t>
        </w:r>
        <w:r w:rsidR="0007607C" w:rsidRPr="00660FED">
          <w:rPr>
            <w:rFonts w:asciiTheme="minorHAnsi" w:eastAsiaTheme="minorEastAsia" w:hAnsiTheme="minorHAnsi" w:cstheme="minorBidi"/>
            <w:sz w:val="22"/>
            <w:szCs w:val="22"/>
            <w:lang w:val="de-DE"/>
          </w:rPr>
          <w:tab/>
        </w:r>
        <w:r w:rsidR="0007607C" w:rsidRPr="00660FED">
          <w:rPr>
            <w:rStyle w:val="Hyperlink"/>
            <w:color w:val="auto"/>
          </w:rPr>
          <w:t>Zusammenfassung</w:t>
        </w:r>
        <w:r w:rsidR="0007607C" w:rsidRPr="00660FED">
          <w:rPr>
            <w:webHidden/>
          </w:rPr>
          <w:tab/>
        </w:r>
        <w:r w:rsidR="0007607C" w:rsidRPr="00660FED">
          <w:rPr>
            <w:webHidden/>
          </w:rPr>
          <w:fldChar w:fldCharType="begin"/>
        </w:r>
        <w:r w:rsidR="0007607C" w:rsidRPr="00660FED">
          <w:rPr>
            <w:webHidden/>
          </w:rPr>
          <w:instrText xml:space="preserve"> PAGEREF _Toc329338203 \h </w:instrText>
        </w:r>
        <w:r w:rsidR="0007607C" w:rsidRPr="00660FED">
          <w:rPr>
            <w:webHidden/>
          </w:rPr>
        </w:r>
        <w:r w:rsidR="0007607C" w:rsidRPr="00660FED">
          <w:rPr>
            <w:webHidden/>
          </w:rPr>
          <w:fldChar w:fldCharType="separate"/>
        </w:r>
        <w:r w:rsidR="005E41F5" w:rsidRPr="00660FED">
          <w:rPr>
            <w:webHidden/>
          </w:rPr>
          <w:t>11</w:t>
        </w:r>
        <w:r w:rsidR="0007607C" w:rsidRPr="00660FED">
          <w:rPr>
            <w:webHidden/>
          </w:rPr>
          <w:fldChar w:fldCharType="end"/>
        </w:r>
      </w:hyperlink>
    </w:p>
    <w:p w14:paraId="709EFEE6" w14:textId="77777777" w:rsidR="0007607C" w:rsidRPr="00660FED" w:rsidRDefault="00322208" w:rsidP="008D5F7D">
      <w:pPr>
        <w:pStyle w:val="Verzeichnis1"/>
        <w:rPr>
          <w:rFonts w:asciiTheme="minorHAnsi" w:eastAsiaTheme="minorEastAsia" w:hAnsiTheme="minorHAnsi" w:cstheme="minorBidi"/>
          <w:sz w:val="22"/>
          <w:szCs w:val="22"/>
          <w:lang w:val="de-DE"/>
        </w:rPr>
      </w:pPr>
      <w:hyperlink w:anchor="_Toc329338204" w:history="1">
        <w:r w:rsidR="0007607C" w:rsidRPr="00660FED">
          <w:rPr>
            <w:rStyle w:val="Hyperlink"/>
            <w:color w:val="auto"/>
          </w:rPr>
          <w:t>Literaturverzeichnis</w:t>
        </w:r>
        <w:r w:rsidR="0007607C" w:rsidRPr="00660FED">
          <w:rPr>
            <w:webHidden/>
          </w:rPr>
          <w:tab/>
        </w:r>
        <w:r w:rsidR="0007607C" w:rsidRPr="00660FED">
          <w:rPr>
            <w:webHidden/>
          </w:rPr>
          <w:fldChar w:fldCharType="begin"/>
        </w:r>
        <w:r w:rsidR="0007607C" w:rsidRPr="00660FED">
          <w:rPr>
            <w:webHidden/>
          </w:rPr>
          <w:instrText xml:space="preserve"> PAGEREF _Toc329338204 \h </w:instrText>
        </w:r>
        <w:r w:rsidR="0007607C" w:rsidRPr="00660FED">
          <w:rPr>
            <w:webHidden/>
          </w:rPr>
        </w:r>
        <w:r w:rsidR="0007607C" w:rsidRPr="00660FED">
          <w:rPr>
            <w:webHidden/>
          </w:rPr>
          <w:fldChar w:fldCharType="separate"/>
        </w:r>
        <w:r w:rsidR="005E41F5" w:rsidRPr="00660FED">
          <w:rPr>
            <w:webHidden/>
          </w:rPr>
          <w:t>12</w:t>
        </w:r>
        <w:r w:rsidR="0007607C" w:rsidRPr="00660FED">
          <w:rPr>
            <w:webHidden/>
          </w:rPr>
          <w:fldChar w:fldCharType="end"/>
        </w:r>
      </w:hyperlink>
    </w:p>
    <w:p w14:paraId="1EA5C387" w14:textId="77777777" w:rsidR="00F847EB" w:rsidRPr="00660FED" w:rsidRDefault="008A7B7F" w:rsidP="008D5F7D">
      <w:pPr>
        <w:pStyle w:val="DPA-1linksbndig"/>
      </w:pPr>
      <w:r w:rsidRPr="00660FED">
        <w:fldChar w:fldCharType="end"/>
      </w:r>
    </w:p>
    <w:p w14:paraId="584AE330" w14:textId="77FC0024" w:rsidR="00F847EB" w:rsidRPr="00660FED" w:rsidRDefault="00F847EB" w:rsidP="008D5F7D">
      <w:pPr>
        <w:pStyle w:val="DPA-1-Nummer"/>
      </w:pPr>
      <w:bookmarkStart w:id="0" w:name="_Toc329338173"/>
      <w:r w:rsidRPr="00660FED">
        <w:t>Verzeichnis der Bilder</w:t>
      </w:r>
      <w:bookmarkEnd w:id="0"/>
    </w:p>
    <w:tbl>
      <w:tblPr>
        <w:tblW w:w="0" w:type="auto"/>
        <w:tblCellMar>
          <w:left w:w="70" w:type="dxa"/>
          <w:right w:w="70" w:type="dxa"/>
        </w:tblCellMar>
        <w:tblLook w:val="0000" w:firstRow="0" w:lastRow="0" w:firstColumn="0" w:lastColumn="0" w:noHBand="0" w:noVBand="0"/>
      </w:tblPr>
      <w:tblGrid>
        <w:gridCol w:w="608"/>
        <w:gridCol w:w="7608"/>
        <w:gridCol w:w="856"/>
      </w:tblGrid>
      <w:tr w:rsidR="00660FED" w:rsidRPr="00660FED" w14:paraId="76C53966" w14:textId="77777777">
        <w:tc>
          <w:tcPr>
            <w:tcW w:w="610" w:type="dxa"/>
            <w:tcBorders>
              <w:bottom w:val="single" w:sz="4" w:space="0" w:color="auto"/>
            </w:tcBorders>
            <w:vAlign w:val="center"/>
          </w:tcPr>
          <w:p w14:paraId="4BFA9DC6" w14:textId="77777777" w:rsidR="00F847EB" w:rsidRPr="00660FED" w:rsidRDefault="00F847EB" w:rsidP="008D5F7D">
            <w:r w:rsidRPr="00660FED">
              <w:t>Bild</w:t>
            </w:r>
          </w:p>
        </w:tc>
        <w:tc>
          <w:tcPr>
            <w:tcW w:w="7740" w:type="dxa"/>
            <w:tcBorders>
              <w:bottom w:val="single" w:sz="4" w:space="0" w:color="auto"/>
            </w:tcBorders>
            <w:vAlign w:val="center"/>
          </w:tcPr>
          <w:p w14:paraId="6883A000" w14:textId="77777777" w:rsidR="00F847EB" w:rsidRPr="00660FED" w:rsidRDefault="00F847EB" w:rsidP="008D5F7D">
            <w:r w:rsidRPr="00660FED">
              <w:t>Titel</w:t>
            </w:r>
          </w:p>
        </w:tc>
        <w:tc>
          <w:tcPr>
            <w:tcW w:w="860" w:type="dxa"/>
            <w:tcBorders>
              <w:bottom w:val="single" w:sz="4" w:space="0" w:color="auto"/>
            </w:tcBorders>
            <w:vAlign w:val="center"/>
          </w:tcPr>
          <w:p w14:paraId="1C9E0F7F" w14:textId="77777777" w:rsidR="00F847EB" w:rsidRPr="00660FED" w:rsidRDefault="00F847EB" w:rsidP="008D5F7D">
            <w:pPr>
              <w:pStyle w:val="DPA-Text-Zentriert"/>
            </w:pPr>
            <w:r w:rsidRPr="00660FED">
              <w:t>Seite</w:t>
            </w:r>
          </w:p>
        </w:tc>
      </w:tr>
      <w:tr w:rsidR="00660FED" w:rsidRPr="00660FED" w14:paraId="5E3680CA" w14:textId="77777777">
        <w:tc>
          <w:tcPr>
            <w:tcW w:w="610" w:type="dxa"/>
            <w:tcBorders>
              <w:top w:val="single" w:sz="4" w:space="0" w:color="auto"/>
            </w:tcBorders>
            <w:vAlign w:val="center"/>
          </w:tcPr>
          <w:p w14:paraId="0737FC16" w14:textId="77777777" w:rsidR="00F847EB" w:rsidRPr="00660FED" w:rsidRDefault="00F847EB" w:rsidP="008D5F7D">
            <w:pPr>
              <w:pStyle w:val="DPA-Text-Zentriert"/>
            </w:pPr>
            <w:r w:rsidRPr="00660FED">
              <w:t>1</w:t>
            </w:r>
          </w:p>
        </w:tc>
        <w:tc>
          <w:tcPr>
            <w:tcW w:w="7740" w:type="dxa"/>
            <w:tcBorders>
              <w:top w:val="single" w:sz="4" w:space="0" w:color="auto"/>
            </w:tcBorders>
            <w:vAlign w:val="center"/>
          </w:tcPr>
          <w:p w14:paraId="09CE9F8D" w14:textId="77777777" w:rsidR="00F847EB" w:rsidRPr="00660FED" w:rsidRDefault="00F847EB" w:rsidP="008D5F7D">
            <w:r w:rsidRPr="00660FED">
              <w:t>Beschriftung der Diplomarbeit</w:t>
            </w:r>
          </w:p>
        </w:tc>
        <w:tc>
          <w:tcPr>
            <w:tcW w:w="860" w:type="dxa"/>
            <w:tcBorders>
              <w:top w:val="single" w:sz="4" w:space="0" w:color="auto"/>
            </w:tcBorders>
            <w:vAlign w:val="center"/>
          </w:tcPr>
          <w:p w14:paraId="56CBA99B" w14:textId="77777777" w:rsidR="00F847EB" w:rsidRPr="00660FED" w:rsidRDefault="00F847EB" w:rsidP="008D5F7D">
            <w:pPr>
              <w:pStyle w:val="DPA-Text-Zentriert"/>
            </w:pPr>
            <w:r w:rsidRPr="00660FED">
              <w:t>2</w:t>
            </w:r>
          </w:p>
        </w:tc>
      </w:tr>
      <w:tr w:rsidR="00660FED" w:rsidRPr="00660FED" w14:paraId="6164303A" w14:textId="77777777" w:rsidTr="00A05228">
        <w:tc>
          <w:tcPr>
            <w:tcW w:w="610" w:type="dxa"/>
            <w:vAlign w:val="center"/>
          </w:tcPr>
          <w:p w14:paraId="6BF7AB48" w14:textId="77777777" w:rsidR="00A05228" w:rsidRPr="00660FED" w:rsidRDefault="00A05228" w:rsidP="008D5F7D">
            <w:pPr>
              <w:pStyle w:val="DPA-Text-Zentriert"/>
            </w:pPr>
            <w:r w:rsidRPr="00660FED">
              <w:t>4</w:t>
            </w:r>
          </w:p>
        </w:tc>
        <w:tc>
          <w:tcPr>
            <w:tcW w:w="7740" w:type="dxa"/>
            <w:vAlign w:val="center"/>
          </w:tcPr>
          <w:p w14:paraId="1772EA8F" w14:textId="77777777" w:rsidR="00A05228" w:rsidRPr="00660FED" w:rsidRDefault="00A05228" w:rsidP="008D5F7D">
            <w:r w:rsidRPr="00660FED">
              <w:t>Prüfstandsaufbau schematisch</w:t>
            </w:r>
          </w:p>
        </w:tc>
        <w:tc>
          <w:tcPr>
            <w:tcW w:w="860" w:type="dxa"/>
            <w:vAlign w:val="center"/>
          </w:tcPr>
          <w:p w14:paraId="2E9D3E1A" w14:textId="77777777" w:rsidR="00A05228" w:rsidRPr="00660FED" w:rsidRDefault="00A05228" w:rsidP="008D5F7D">
            <w:pPr>
              <w:pStyle w:val="DPA-Text-Zentriert"/>
            </w:pPr>
            <w:r w:rsidRPr="00660FED">
              <w:t>7</w:t>
            </w:r>
          </w:p>
        </w:tc>
      </w:tr>
      <w:tr w:rsidR="00660FED" w:rsidRPr="00660FED" w14:paraId="5A24D79B" w14:textId="77777777" w:rsidTr="00A05228">
        <w:tc>
          <w:tcPr>
            <w:tcW w:w="610" w:type="dxa"/>
          </w:tcPr>
          <w:p w14:paraId="5B9B1788" w14:textId="77777777" w:rsidR="00A05228" w:rsidRPr="00660FED" w:rsidRDefault="00A05228" w:rsidP="008D5F7D">
            <w:pPr>
              <w:pStyle w:val="DPA-Text-Zentriert"/>
            </w:pPr>
            <w:r w:rsidRPr="00660FED">
              <w:t>5</w:t>
            </w:r>
          </w:p>
        </w:tc>
        <w:tc>
          <w:tcPr>
            <w:tcW w:w="7740" w:type="dxa"/>
            <w:vAlign w:val="center"/>
          </w:tcPr>
          <w:p w14:paraId="67E29CE9" w14:textId="77777777" w:rsidR="00A05228" w:rsidRPr="00660FED" w:rsidRDefault="00A05228" w:rsidP="008D5F7D">
            <w:r w:rsidRPr="00660FED">
              <w:t>Gemessener Druckverlust in Abhängigkeit vom Volumenstrom</w:t>
            </w:r>
          </w:p>
        </w:tc>
        <w:tc>
          <w:tcPr>
            <w:tcW w:w="860" w:type="dxa"/>
          </w:tcPr>
          <w:p w14:paraId="7BAA950C" w14:textId="77777777" w:rsidR="00A05228" w:rsidRPr="00660FED" w:rsidRDefault="00A05228" w:rsidP="008D5F7D">
            <w:pPr>
              <w:pStyle w:val="DPA-Text-Zentriert"/>
            </w:pPr>
            <w:r w:rsidRPr="00660FED">
              <w:t>8</w:t>
            </w:r>
          </w:p>
        </w:tc>
      </w:tr>
      <w:tr w:rsidR="00660FED" w:rsidRPr="00660FED" w14:paraId="7E91528C" w14:textId="77777777">
        <w:tc>
          <w:tcPr>
            <w:tcW w:w="610" w:type="dxa"/>
            <w:vAlign w:val="center"/>
          </w:tcPr>
          <w:p w14:paraId="52704507" w14:textId="77777777" w:rsidR="00F847EB" w:rsidRPr="00660FED" w:rsidRDefault="00F847EB" w:rsidP="008D5F7D">
            <w:pPr>
              <w:pStyle w:val="DPA-Text-Zentriert"/>
            </w:pPr>
          </w:p>
        </w:tc>
        <w:tc>
          <w:tcPr>
            <w:tcW w:w="7740" w:type="dxa"/>
            <w:vAlign w:val="center"/>
          </w:tcPr>
          <w:p w14:paraId="3814F0B7" w14:textId="77777777" w:rsidR="00F847EB" w:rsidRPr="00660FED" w:rsidRDefault="00F847EB" w:rsidP="008D5F7D"/>
        </w:tc>
        <w:tc>
          <w:tcPr>
            <w:tcW w:w="860" w:type="dxa"/>
            <w:vAlign w:val="center"/>
          </w:tcPr>
          <w:p w14:paraId="166367C9" w14:textId="77777777" w:rsidR="00F847EB" w:rsidRPr="00660FED" w:rsidRDefault="00F847EB" w:rsidP="008D5F7D">
            <w:pPr>
              <w:pStyle w:val="DPA-Text-Zentriert"/>
            </w:pPr>
          </w:p>
        </w:tc>
      </w:tr>
      <w:tr w:rsidR="00660FED" w:rsidRPr="00660FED" w14:paraId="70D86CF5" w14:textId="77777777">
        <w:tc>
          <w:tcPr>
            <w:tcW w:w="610" w:type="dxa"/>
            <w:vAlign w:val="center"/>
          </w:tcPr>
          <w:p w14:paraId="2818BE78" w14:textId="77777777" w:rsidR="00F847EB" w:rsidRPr="00660FED" w:rsidRDefault="00F847EB" w:rsidP="008D5F7D">
            <w:pPr>
              <w:pStyle w:val="DPA-Text-Zentriert"/>
            </w:pPr>
          </w:p>
        </w:tc>
        <w:tc>
          <w:tcPr>
            <w:tcW w:w="7740" w:type="dxa"/>
            <w:vAlign w:val="center"/>
          </w:tcPr>
          <w:p w14:paraId="584FD3F0" w14:textId="77777777" w:rsidR="00F847EB" w:rsidRPr="00660FED" w:rsidRDefault="00F847EB" w:rsidP="008D5F7D"/>
        </w:tc>
        <w:tc>
          <w:tcPr>
            <w:tcW w:w="860" w:type="dxa"/>
            <w:vAlign w:val="center"/>
          </w:tcPr>
          <w:p w14:paraId="09828FEF" w14:textId="77777777" w:rsidR="00F847EB" w:rsidRPr="00660FED" w:rsidRDefault="00F847EB" w:rsidP="008D5F7D">
            <w:pPr>
              <w:pStyle w:val="DPA-Text-Zentriert"/>
            </w:pPr>
          </w:p>
        </w:tc>
      </w:tr>
      <w:tr w:rsidR="00660FED" w:rsidRPr="00660FED" w14:paraId="0E7996A5" w14:textId="77777777">
        <w:tc>
          <w:tcPr>
            <w:tcW w:w="610" w:type="dxa"/>
            <w:vAlign w:val="center"/>
          </w:tcPr>
          <w:p w14:paraId="39D8E87E" w14:textId="77777777" w:rsidR="00F847EB" w:rsidRPr="00660FED" w:rsidRDefault="00F847EB" w:rsidP="008D5F7D">
            <w:pPr>
              <w:pStyle w:val="DPA-Text-Zentriert"/>
            </w:pPr>
          </w:p>
        </w:tc>
        <w:tc>
          <w:tcPr>
            <w:tcW w:w="7740" w:type="dxa"/>
            <w:vAlign w:val="center"/>
          </w:tcPr>
          <w:p w14:paraId="515BFC6B" w14:textId="77777777" w:rsidR="00F847EB" w:rsidRPr="00660FED" w:rsidRDefault="00F847EB" w:rsidP="008D5F7D"/>
        </w:tc>
        <w:tc>
          <w:tcPr>
            <w:tcW w:w="860" w:type="dxa"/>
            <w:vAlign w:val="center"/>
          </w:tcPr>
          <w:p w14:paraId="50EF7C1F" w14:textId="77777777" w:rsidR="00F847EB" w:rsidRPr="00660FED" w:rsidRDefault="00F847EB" w:rsidP="008D5F7D">
            <w:pPr>
              <w:pStyle w:val="DPA-Text-Zentriert"/>
            </w:pPr>
          </w:p>
        </w:tc>
      </w:tr>
      <w:tr w:rsidR="00F847EB" w:rsidRPr="00660FED" w14:paraId="3587E3C0" w14:textId="77777777">
        <w:tc>
          <w:tcPr>
            <w:tcW w:w="610" w:type="dxa"/>
          </w:tcPr>
          <w:p w14:paraId="6994E233" w14:textId="77777777" w:rsidR="00F847EB" w:rsidRPr="00660FED" w:rsidRDefault="00F847EB" w:rsidP="008D5F7D">
            <w:pPr>
              <w:pStyle w:val="DPA-Text-Zentriert"/>
            </w:pPr>
          </w:p>
        </w:tc>
        <w:tc>
          <w:tcPr>
            <w:tcW w:w="7740" w:type="dxa"/>
            <w:vAlign w:val="center"/>
          </w:tcPr>
          <w:p w14:paraId="0FB6A974" w14:textId="77777777" w:rsidR="00F847EB" w:rsidRPr="00660FED" w:rsidRDefault="00F847EB" w:rsidP="008D5F7D"/>
        </w:tc>
        <w:tc>
          <w:tcPr>
            <w:tcW w:w="860" w:type="dxa"/>
          </w:tcPr>
          <w:p w14:paraId="6D8F8255" w14:textId="77777777" w:rsidR="00F847EB" w:rsidRPr="00660FED" w:rsidRDefault="00F847EB" w:rsidP="008D5F7D">
            <w:pPr>
              <w:pStyle w:val="DPA-Text-Zentriert"/>
            </w:pPr>
          </w:p>
        </w:tc>
      </w:tr>
    </w:tbl>
    <w:p w14:paraId="393913BE" w14:textId="77777777" w:rsidR="00F847EB" w:rsidRPr="00660FED" w:rsidRDefault="00F847EB" w:rsidP="008D5F7D"/>
    <w:p w14:paraId="5DB73571" w14:textId="77777777" w:rsidR="00F847EB" w:rsidRPr="00660FED" w:rsidRDefault="00F847EB" w:rsidP="008D5F7D"/>
    <w:p w14:paraId="588A0C96" w14:textId="77777777" w:rsidR="00F847EB" w:rsidRPr="00660FED" w:rsidRDefault="00F847EB" w:rsidP="008D5F7D">
      <w:pPr>
        <w:sectPr w:rsidR="00F847EB" w:rsidRPr="00660FED" w:rsidSect="00552633">
          <w:headerReference w:type="even" r:id="rId11"/>
          <w:headerReference w:type="default" r:id="rId12"/>
          <w:headerReference w:type="first" r:id="rId13"/>
          <w:pgSz w:w="11906" w:h="16838"/>
          <w:pgMar w:top="1417" w:right="1417" w:bottom="1134" w:left="1417" w:header="709" w:footer="709" w:gutter="0"/>
          <w:pgNumType w:fmt="upperRoman" w:start="1"/>
          <w:cols w:space="708"/>
          <w:docGrid w:linePitch="360"/>
        </w:sectPr>
      </w:pPr>
    </w:p>
    <w:p w14:paraId="4311BCD8" w14:textId="4299042B" w:rsidR="00F847EB" w:rsidRPr="00660FED" w:rsidRDefault="00F847EB" w:rsidP="008D5F7D">
      <w:pPr>
        <w:pStyle w:val="DPA-1-Nummer"/>
      </w:pPr>
      <w:bookmarkStart w:id="1" w:name="_Toc329338174"/>
      <w:r w:rsidRPr="00660FED">
        <w:lastRenderedPageBreak/>
        <w:t>Verzeichnis der Ta</w:t>
      </w:r>
      <w:r w:rsidR="00377898" w:rsidRPr="00660FED">
        <w:t>b</w:t>
      </w:r>
      <w:r w:rsidRPr="00660FED">
        <w:t>el</w:t>
      </w:r>
      <w:r w:rsidR="00377898" w:rsidRPr="00660FED">
        <w:t>le</w:t>
      </w:r>
      <w:r w:rsidRPr="00660FED">
        <w:t>n</w:t>
      </w:r>
      <w:bookmarkEnd w:id="1"/>
    </w:p>
    <w:tbl>
      <w:tblPr>
        <w:tblW w:w="0" w:type="auto"/>
        <w:tblCellMar>
          <w:left w:w="70" w:type="dxa"/>
          <w:right w:w="70" w:type="dxa"/>
        </w:tblCellMar>
        <w:tblLook w:val="0000" w:firstRow="0" w:lastRow="0" w:firstColumn="0" w:lastColumn="0" w:noHBand="0" w:noVBand="0"/>
      </w:tblPr>
      <w:tblGrid>
        <w:gridCol w:w="928"/>
        <w:gridCol w:w="7293"/>
        <w:gridCol w:w="851"/>
      </w:tblGrid>
      <w:tr w:rsidR="00660FED" w:rsidRPr="00660FED" w14:paraId="7FC3F5B6" w14:textId="77777777">
        <w:tc>
          <w:tcPr>
            <w:tcW w:w="790" w:type="dxa"/>
            <w:tcBorders>
              <w:bottom w:val="single" w:sz="4" w:space="0" w:color="auto"/>
            </w:tcBorders>
            <w:vAlign w:val="center"/>
          </w:tcPr>
          <w:p w14:paraId="1A8688F5" w14:textId="77777777" w:rsidR="00F847EB" w:rsidRPr="00660FED" w:rsidRDefault="00F847EB" w:rsidP="008D5F7D">
            <w:r w:rsidRPr="00660FED">
              <w:t>Ta</w:t>
            </w:r>
            <w:r w:rsidR="00377898" w:rsidRPr="00660FED">
              <w:t>b</w:t>
            </w:r>
            <w:r w:rsidRPr="00660FED">
              <w:t>el</w:t>
            </w:r>
            <w:r w:rsidR="00377898" w:rsidRPr="00660FED">
              <w:t>le</w:t>
            </w:r>
          </w:p>
        </w:tc>
        <w:tc>
          <w:tcPr>
            <w:tcW w:w="7560" w:type="dxa"/>
            <w:tcBorders>
              <w:bottom w:val="single" w:sz="4" w:space="0" w:color="auto"/>
            </w:tcBorders>
            <w:vAlign w:val="center"/>
          </w:tcPr>
          <w:p w14:paraId="3640D45B" w14:textId="77777777" w:rsidR="00F847EB" w:rsidRPr="00660FED" w:rsidRDefault="00F847EB" w:rsidP="008D5F7D">
            <w:r w:rsidRPr="00660FED">
              <w:t>Titel</w:t>
            </w:r>
          </w:p>
        </w:tc>
        <w:tc>
          <w:tcPr>
            <w:tcW w:w="860" w:type="dxa"/>
            <w:tcBorders>
              <w:bottom w:val="single" w:sz="4" w:space="0" w:color="auto"/>
            </w:tcBorders>
            <w:vAlign w:val="center"/>
          </w:tcPr>
          <w:p w14:paraId="701F671F" w14:textId="77777777" w:rsidR="00F847EB" w:rsidRPr="00660FED" w:rsidRDefault="00F847EB" w:rsidP="008D5F7D">
            <w:pPr>
              <w:pStyle w:val="DPA-Text-Zentriert"/>
            </w:pPr>
            <w:r w:rsidRPr="00660FED">
              <w:t>Seite</w:t>
            </w:r>
          </w:p>
        </w:tc>
      </w:tr>
      <w:tr w:rsidR="00660FED" w:rsidRPr="00660FED" w14:paraId="7AF85469" w14:textId="77777777">
        <w:tc>
          <w:tcPr>
            <w:tcW w:w="790" w:type="dxa"/>
            <w:tcBorders>
              <w:top w:val="single" w:sz="4" w:space="0" w:color="auto"/>
            </w:tcBorders>
            <w:vAlign w:val="center"/>
          </w:tcPr>
          <w:p w14:paraId="1BB64539" w14:textId="77777777" w:rsidR="00F847EB" w:rsidRPr="00660FED" w:rsidRDefault="00F847EB" w:rsidP="008D5F7D">
            <w:pPr>
              <w:pStyle w:val="DPA-Text-Zentriert"/>
            </w:pPr>
            <w:r w:rsidRPr="00660FED">
              <w:t>1</w:t>
            </w:r>
          </w:p>
        </w:tc>
        <w:tc>
          <w:tcPr>
            <w:tcW w:w="7560" w:type="dxa"/>
            <w:tcBorders>
              <w:top w:val="single" w:sz="4" w:space="0" w:color="auto"/>
            </w:tcBorders>
            <w:vAlign w:val="center"/>
          </w:tcPr>
          <w:p w14:paraId="3A8A6A28" w14:textId="77777777" w:rsidR="00F847EB" w:rsidRPr="00660FED" w:rsidRDefault="00F847EB" w:rsidP="008D5F7D">
            <w:r w:rsidRPr="00660FED">
              <w:t xml:space="preserve">empfohlene Formatvorlagen zur Erstellung der Diplomarbeit </w:t>
            </w:r>
          </w:p>
        </w:tc>
        <w:tc>
          <w:tcPr>
            <w:tcW w:w="860" w:type="dxa"/>
            <w:tcBorders>
              <w:top w:val="single" w:sz="4" w:space="0" w:color="auto"/>
            </w:tcBorders>
            <w:vAlign w:val="center"/>
          </w:tcPr>
          <w:p w14:paraId="6B176130" w14:textId="77777777" w:rsidR="00F847EB" w:rsidRPr="00660FED" w:rsidRDefault="00A05228" w:rsidP="008D5F7D">
            <w:pPr>
              <w:pStyle w:val="DPA-Text-Zentriert"/>
            </w:pPr>
            <w:r w:rsidRPr="00660FED">
              <w:t>3</w:t>
            </w:r>
          </w:p>
        </w:tc>
      </w:tr>
      <w:tr w:rsidR="00F847EB" w:rsidRPr="00660FED" w14:paraId="61D6E588" w14:textId="77777777">
        <w:tc>
          <w:tcPr>
            <w:tcW w:w="790" w:type="dxa"/>
            <w:vAlign w:val="center"/>
          </w:tcPr>
          <w:p w14:paraId="23CB4897" w14:textId="77777777" w:rsidR="00F847EB" w:rsidRPr="00660FED" w:rsidRDefault="00F847EB" w:rsidP="008D5F7D">
            <w:pPr>
              <w:pStyle w:val="DPA-Text-Zentriert"/>
            </w:pPr>
            <w:r w:rsidRPr="00660FED">
              <w:t>2</w:t>
            </w:r>
          </w:p>
        </w:tc>
        <w:tc>
          <w:tcPr>
            <w:tcW w:w="7560" w:type="dxa"/>
            <w:vAlign w:val="center"/>
          </w:tcPr>
          <w:p w14:paraId="48AC99DA" w14:textId="77777777" w:rsidR="00F847EB" w:rsidRPr="00660FED" w:rsidRDefault="00F847EB" w:rsidP="008D5F7D">
            <w:r w:rsidRPr="00660FED">
              <w:t>Abgasgrenzwerte für Personenkraftwagen in der EU</w:t>
            </w:r>
          </w:p>
        </w:tc>
        <w:tc>
          <w:tcPr>
            <w:tcW w:w="860" w:type="dxa"/>
            <w:vAlign w:val="center"/>
          </w:tcPr>
          <w:p w14:paraId="20972799" w14:textId="77777777" w:rsidR="00F847EB" w:rsidRPr="00660FED" w:rsidRDefault="00F847EB" w:rsidP="008D5F7D">
            <w:pPr>
              <w:pStyle w:val="DPA-Text-Zentriert"/>
            </w:pPr>
            <w:r w:rsidRPr="00660FED">
              <w:t>9</w:t>
            </w:r>
          </w:p>
        </w:tc>
      </w:tr>
    </w:tbl>
    <w:p w14:paraId="0C308127" w14:textId="77777777" w:rsidR="00F847EB" w:rsidRPr="00660FED" w:rsidRDefault="00F847EB" w:rsidP="008D5F7D"/>
    <w:p w14:paraId="3BD77A7A" w14:textId="77777777" w:rsidR="00F847EB" w:rsidRPr="00660FED" w:rsidRDefault="00F847EB" w:rsidP="008D5F7D"/>
    <w:p w14:paraId="548274D5" w14:textId="77777777" w:rsidR="00F847EB" w:rsidRPr="00660FED" w:rsidRDefault="00F847EB" w:rsidP="008D5F7D">
      <w:pPr>
        <w:sectPr w:rsidR="00F847EB" w:rsidRPr="00660FED" w:rsidSect="00552633">
          <w:headerReference w:type="even" r:id="rId14"/>
          <w:headerReference w:type="default" r:id="rId15"/>
          <w:headerReference w:type="first" r:id="rId16"/>
          <w:pgSz w:w="11906" w:h="16838"/>
          <w:pgMar w:top="1417" w:right="1417" w:bottom="1134" w:left="1417" w:header="709" w:footer="709" w:gutter="0"/>
          <w:pgNumType w:fmt="upperRoman"/>
          <w:cols w:space="708"/>
          <w:docGrid w:linePitch="360"/>
        </w:sectPr>
      </w:pPr>
    </w:p>
    <w:p w14:paraId="2BC8F967" w14:textId="715BF1E2" w:rsidR="00F847EB" w:rsidRPr="00660FED" w:rsidRDefault="00F847EB" w:rsidP="008D5F7D">
      <w:pPr>
        <w:pStyle w:val="DPA-1-Nummer"/>
      </w:pPr>
      <w:bookmarkStart w:id="2" w:name="_Toc329338175"/>
      <w:r w:rsidRPr="00660FED">
        <w:lastRenderedPageBreak/>
        <w:t>Verzeichnis der Anlagen</w:t>
      </w:r>
      <w:bookmarkEnd w:id="2"/>
    </w:p>
    <w:tbl>
      <w:tblPr>
        <w:tblW w:w="0" w:type="auto"/>
        <w:tblCellMar>
          <w:left w:w="70" w:type="dxa"/>
          <w:right w:w="70" w:type="dxa"/>
        </w:tblCellMar>
        <w:tblLook w:val="0000" w:firstRow="0" w:lastRow="0" w:firstColumn="0" w:lastColumn="0" w:noHBand="0" w:noVBand="0"/>
      </w:tblPr>
      <w:tblGrid>
        <w:gridCol w:w="968"/>
        <w:gridCol w:w="8104"/>
      </w:tblGrid>
      <w:tr w:rsidR="00660FED" w:rsidRPr="00660FED" w14:paraId="48D9357E" w14:textId="77777777">
        <w:tc>
          <w:tcPr>
            <w:tcW w:w="970" w:type="dxa"/>
            <w:tcBorders>
              <w:bottom w:val="single" w:sz="4" w:space="0" w:color="auto"/>
            </w:tcBorders>
            <w:vAlign w:val="center"/>
          </w:tcPr>
          <w:p w14:paraId="5814BF14" w14:textId="77777777" w:rsidR="00F847EB" w:rsidRPr="00660FED" w:rsidRDefault="00F847EB" w:rsidP="008D5F7D">
            <w:r w:rsidRPr="00660FED">
              <w:t>Anlage</w:t>
            </w:r>
          </w:p>
        </w:tc>
        <w:tc>
          <w:tcPr>
            <w:tcW w:w="8240" w:type="dxa"/>
            <w:tcBorders>
              <w:bottom w:val="single" w:sz="4" w:space="0" w:color="auto"/>
            </w:tcBorders>
            <w:vAlign w:val="center"/>
          </w:tcPr>
          <w:p w14:paraId="2EF35A3A" w14:textId="77777777" w:rsidR="00F847EB" w:rsidRPr="00660FED" w:rsidRDefault="00F847EB" w:rsidP="008D5F7D">
            <w:r w:rsidRPr="00660FED">
              <w:t>Titel</w:t>
            </w:r>
          </w:p>
        </w:tc>
      </w:tr>
      <w:tr w:rsidR="00660FED" w:rsidRPr="00660FED" w14:paraId="53897014" w14:textId="77777777">
        <w:tc>
          <w:tcPr>
            <w:tcW w:w="970" w:type="dxa"/>
            <w:tcBorders>
              <w:top w:val="single" w:sz="4" w:space="0" w:color="auto"/>
            </w:tcBorders>
            <w:vAlign w:val="center"/>
          </w:tcPr>
          <w:p w14:paraId="4FE5F51E" w14:textId="77777777" w:rsidR="00F847EB" w:rsidRPr="00660FED" w:rsidRDefault="00F847EB" w:rsidP="008D5F7D">
            <w:pPr>
              <w:pStyle w:val="DPA-Text-Zentriert"/>
            </w:pPr>
            <w:r w:rsidRPr="00660FED">
              <w:t>1</w:t>
            </w:r>
          </w:p>
        </w:tc>
        <w:tc>
          <w:tcPr>
            <w:tcW w:w="8240" w:type="dxa"/>
            <w:tcBorders>
              <w:top w:val="single" w:sz="4" w:space="0" w:color="auto"/>
            </w:tcBorders>
            <w:vAlign w:val="center"/>
          </w:tcPr>
          <w:p w14:paraId="43F971A4" w14:textId="77777777" w:rsidR="00F847EB" w:rsidRPr="00660FED" w:rsidRDefault="00F847EB" w:rsidP="008D5F7D">
            <w:r w:rsidRPr="00660FED">
              <w:t>Getriebe, Z. Nr. ... +St</w:t>
            </w:r>
          </w:p>
        </w:tc>
      </w:tr>
      <w:tr w:rsidR="00660FED" w:rsidRPr="00660FED" w14:paraId="028DFBB6" w14:textId="77777777">
        <w:tc>
          <w:tcPr>
            <w:tcW w:w="970" w:type="dxa"/>
            <w:vAlign w:val="center"/>
          </w:tcPr>
          <w:p w14:paraId="5A9D7E63" w14:textId="77777777" w:rsidR="00F847EB" w:rsidRPr="00660FED" w:rsidRDefault="00F847EB" w:rsidP="008D5F7D">
            <w:pPr>
              <w:pStyle w:val="DPA-Text-Zentriert"/>
            </w:pPr>
            <w:r w:rsidRPr="00660FED">
              <w:t>2</w:t>
            </w:r>
          </w:p>
        </w:tc>
        <w:tc>
          <w:tcPr>
            <w:tcW w:w="8240" w:type="dxa"/>
            <w:vAlign w:val="center"/>
          </w:tcPr>
          <w:p w14:paraId="670694F9" w14:textId="77777777" w:rsidR="00F847EB" w:rsidRPr="00660FED" w:rsidRDefault="00F847EB" w:rsidP="008D5F7D">
            <w:r w:rsidRPr="00660FED">
              <w:t>Berechnung der ...</w:t>
            </w:r>
          </w:p>
        </w:tc>
      </w:tr>
      <w:tr w:rsidR="00F847EB" w:rsidRPr="00660FED" w14:paraId="0C1E6E63" w14:textId="77777777">
        <w:tc>
          <w:tcPr>
            <w:tcW w:w="970" w:type="dxa"/>
            <w:vAlign w:val="center"/>
          </w:tcPr>
          <w:p w14:paraId="1BFE3422" w14:textId="77777777" w:rsidR="00F847EB" w:rsidRPr="00660FED" w:rsidRDefault="00F847EB" w:rsidP="008D5F7D">
            <w:pPr>
              <w:pStyle w:val="DPA-Text-Zentriert"/>
            </w:pPr>
            <w:r w:rsidRPr="00660FED">
              <w:t>3</w:t>
            </w:r>
          </w:p>
        </w:tc>
        <w:tc>
          <w:tcPr>
            <w:tcW w:w="8240" w:type="dxa"/>
            <w:vAlign w:val="center"/>
          </w:tcPr>
          <w:p w14:paraId="0222CCFB" w14:textId="77777777" w:rsidR="00F847EB" w:rsidRPr="00660FED" w:rsidRDefault="00F847EB" w:rsidP="008D5F7D">
            <w:r w:rsidRPr="00660FED">
              <w:t>Bild 26 Bewertungsbeispiel</w:t>
            </w:r>
          </w:p>
        </w:tc>
      </w:tr>
    </w:tbl>
    <w:p w14:paraId="067D7E19" w14:textId="77777777" w:rsidR="00F847EB" w:rsidRPr="00660FED" w:rsidRDefault="00F847EB" w:rsidP="008D5F7D"/>
    <w:p w14:paraId="175B3D0C" w14:textId="77777777" w:rsidR="00F847EB" w:rsidRPr="00660FED" w:rsidRDefault="00F847EB" w:rsidP="008D5F7D"/>
    <w:p w14:paraId="2241B3E1" w14:textId="77777777" w:rsidR="00F847EB" w:rsidRPr="00660FED" w:rsidRDefault="00F847EB" w:rsidP="008D5F7D">
      <w:pPr>
        <w:sectPr w:rsidR="00F847EB" w:rsidRPr="00660FED" w:rsidSect="00552633">
          <w:headerReference w:type="even" r:id="rId17"/>
          <w:headerReference w:type="default" r:id="rId18"/>
          <w:headerReference w:type="first" r:id="rId19"/>
          <w:pgSz w:w="11906" w:h="16838"/>
          <w:pgMar w:top="1417" w:right="1417" w:bottom="1134" w:left="1417" w:header="709" w:footer="709" w:gutter="0"/>
          <w:pgNumType w:fmt="upperRoman"/>
          <w:cols w:space="708"/>
          <w:docGrid w:linePitch="360"/>
        </w:sectPr>
      </w:pPr>
    </w:p>
    <w:p w14:paraId="4D9E8C5D" w14:textId="37AFC9B6" w:rsidR="00F847EB" w:rsidRPr="00660FED" w:rsidRDefault="00F847EB" w:rsidP="008D5F7D">
      <w:pPr>
        <w:pStyle w:val="DPA-1-Nummer"/>
      </w:pPr>
      <w:bookmarkStart w:id="3" w:name="_Toc329338176"/>
      <w:r w:rsidRPr="00660FED">
        <w:lastRenderedPageBreak/>
        <w:t>Kurzzeichenverzeichnis</w:t>
      </w:r>
      <w:bookmarkEnd w:id="3"/>
    </w:p>
    <w:tbl>
      <w:tblPr>
        <w:tblW w:w="9089" w:type="dxa"/>
        <w:tblInd w:w="70" w:type="dxa"/>
        <w:tblCellMar>
          <w:left w:w="70" w:type="dxa"/>
          <w:right w:w="70" w:type="dxa"/>
        </w:tblCellMar>
        <w:tblLook w:val="0000" w:firstRow="0" w:lastRow="0" w:firstColumn="0" w:lastColumn="0" w:noHBand="0" w:noVBand="0"/>
      </w:tblPr>
      <w:tblGrid>
        <w:gridCol w:w="1751"/>
        <w:gridCol w:w="2531"/>
        <w:gridCol w:w="4807"/>
      </w:tblGrid>
      <w:tr w:rsidR="00660FED" w:rsidRPr="00660FED" w14:paraId="52494A61" w14:textId="77777777">
        <w:trPr>
          <w:trHeight w:val="510"/>
        </w:trPr>
        <w:tc>
          <w:tcPr>
            <w:tcW w:w="1751" w:type="dxa"/>
            <w:tcBorders>
              <w:bottom w:val="single" w:sz="4" w:space="0" w:color="auto"/>
            </w:tcBorders>
            <w:vAlign w:val="center"/>
          </w:tcPr>
          <w:p w14:paraId="567BAC84" w14:textId="77777777" w:rsidR="00F847EB" w:rsidRPr="00660FED" w:rsidRDefault="00F847EB" w:rsidP="008D5F7D">
            <w:pPr>
              <w:pStyle w:val="DPA-Text-Zentriert"/>
            </w:pPr>
            <w:r w:rsidRPr="00660FED">
              <w:t>Kurzzeichen</w:t>
            </w:r>
          </w:p>
        </w:tc>
        <w:tc>
          <w:tcPr>
            <w:tcW w:w="2531" w:type="dxa"/>
            <w:tcBorders>
              <w:bottom w:val="single" w:sz="4" w:space="0" w:color="auto"/>
            </w:tcBorders>
            <w:vAlign w:val="center"/>
          </w:tcPr>
          <w:p w14:paraId="619630E6" w14:textId="77777777" w:rsidR="00F847EB" w:rsidRPr="00660FED" w:rsidRDefault="00F847EB" w:rsidP="008D5F7D">
            <w:pPr>
              <w:pStyle w:val="DPA-Text-Zentriert"/>
            </w:pPr>
            <w:r w:rsidRPr="00660FED">
              <w:t>Einheit</w:t>
            </w:r>
          </w:p>
        </w:tc>
        <w:tc>
          <w:tcPr>
            <w:tcW w:w="4807" w:type="dxa"/>
            <w:tcBorders>
              <w:bottom w:val="single" w:sz="4" w:space="0" w:color="auto"/>
            </w:tcBorders>
            <w:vAlign w:val="center"/>
          </w:tcPr>
          <w:p w14:paraId="59DEC570" w14:textId="77777777" w:rsidR="00F847EB" w:rsidRPr="00660FED" w:rsidRDefault="00F847EB" w:rsidP="008D5F7D">
            <w:r w:rsidRPr="00660FED">
              <w:t>Bedeutung</w:t>
            </w:r>
          </w:p>
        </w:tc>
      </w:tr>
      <w:tr w:rsidR="00660FED" w:rsidRPr="00660FED" w14:paraId="03D34889" w14:textId="77777777">
        <w:trPr>
          <w:trHeight w:val="682"/>
        </w:trPr>
        <w:tc>
          <w:tcPr>
            <w:tcW w:w="1751" w:type="dxa"/>
            <w:vAlign w:val="center"/>
          </w:tcPr>
          <w:p w14:paraId="60B74C45" w14:textId="77777777" w:rsidR="00F847EB" w:rsidRPr="00660FED" w:rsidRDefault="00F847EB" w:rsidP="008D5F7D">
            <w:pPr>
              <w:pStyle w:val="DPA-Text-Zentriert"/>
            </w:pPr>
            <w:r w:rsidRPr="00660FED">
              <w:object w:dxaOrig="300" w:dyaOrig="279" w14:anchorId="3DC5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8" type="#_x0000_t75" style="width:14.95pt;height:14.5pt" o:ole="">
                  <v:imagedata r:id="rId20" o:title=""/>
                </v:shape>
                <o:OLEObject Type="Embed" ProgID="Equation.3" ShapeID="_x0000_i1828" DrawAspect="Content" ObjectID="_1800766726" r:id="rId21"/>
              </w:object>
            </w:r>
          </w:p>
        </w:tc>
        <w:tc>
          <w:tcPr>
            <w:tcW w:w="2531" w:type="dxa"/>
            <w:vAlign w:val="center"/>
          </w:tcPr>
          <w:p w14:paraId="72F5D585" w14:textId="77777777" w:rsidR="00F847EB" w:rsidRPr="00660FED" w:rsidRDefault="00F847EB" w:rsidP="008D5F7D">
            <w:pPr>
              <w:pStyle w:val="DPA-Text-Zentriert"/>
            </w:pPr>
            <w:r w:rsidRPr="00660FED">
              <w:t>-</w:t>
            </w:r>
          </w:p>
        </w:tc>
        <w:tc>
          <w:tcPr>
            <w:tcW w:w="4807" w:type="dxa"/>
            <w:vAlign w:val="center"/>
          </w:tcPr>
          <w:p w14:paraId="5C0D4314" w14:textId="77777777" w:rsidR="00F847EB" w:rsidRPr="00660FED" w:rsidRDefault="00F847EB" w:rsidP="008D5F7D">
            <w:r w:rsidRPr="00660FED">
              <w:t>Strouhal-Zahl</w:t>
            </w:r>
          </w:p>
        </w:tc>
      </w:tr>
      <w:tr w:rsidR="00660FED" w:rsidRPr="00660FED" w14:paraId="41CBB409" w14:textId="77777777">
        <w:trPr>
          <w:trHeight w:val="682"/>
        </w:trPr>
        <w:tc>
          <w:tcPr>
            <w:tcW w:w="1751" w:type="dxa"/>
            <w:vAlign w:val="center"/>
          </w:tcPr>
          <w:p w14:paraId="5B926352" w14:textId="77777777" w:rsidR="00F847EB" w:rsidRPr="00660FED" w:rsidRDefault="00F847EB" w:rsidP="008D5F7D">
            <w:pPr>
              <w:pStyle w:val="DPA-Text-Zentriert"/>
            </w:pPr>
            <w:r w:rsidRPr="00660FED">
              <w:object w:dxaOrig="180" w:dyaOrig="220" w14:anchorId="4B036B66">
                <v:shape id="_x0000_i1829" type="#_x0000_t75" style="width:8.9pt;height:11.2pt" o:ole="">
                  <v:imagedata r:id="rId22" o:title=""/>
                </v:shape>
                <o:OLEObject Type="Embed" ProgID="Equation.3" ShapeID="_x0000_i1829" DrawAspect="Content" ObjectID="_1800766727" r:id="rId23"/>
              </w:object>
            </w:r>
          </w:p>
        </w:tc>
        <w:tc>
          <w:tcPr>
            <w:tcW w:w="2531" w:type="dxa"/>
            <w:vAlign w:val="center"/>
          </w:tcPr>
          <w:p w14:paraId="19F9196F" w14:textId="77777777" w:rsidR="00F847EB" w:rsidRPr="00660FED" w:rsidRDefault="00F847EB" w:rsidP="008D5F7D">
            <w:pPr>
              <w:pStyle w:val="DPA-Text-Zentriert"/>
            </w:pPr>
            <w:r w:rsidRPr="00660FED">
              <w:object w:dxaOrig="300" w:dyaOrig="620" w14:anchorId="5D3C1560">
                <v:shape id="_x0000_i1830" type="#_x0000_t75" style="width:14.95pt;height:30.85pt" o:ole="">
                  <v:imagedata r:id="rId24" o:title=""/>
                </v:shape>
                <o:OLEObject Type="Embed" ProgID="Equation.3" ShapeID="_x0000_i1830" DrawAspect="Content" ObjectID="_1800766728" r:id="rId25"/>
              </w:object>
            </w:r>
          </w:p>
        </w:tc>
        <w:tc>
          <w:tcPr>
            <w:tcW w:w="4807" w:type="dxa"/>
            <w:vAlign w:val="center"/>
          </w:tcPr>
          <w:p w14:paraId="0451663C" w14:textId="77777777" w:rsidR="00F847EB" w:rsidRPr="00660FED" w:rsidRDefault="00F847EB" w:rsidP="008D5F7D">
            <w:r w:rsidRPr="00660FED">
              <w:t>Strömungsgeschwindigkeit</w:t>
            </w:r>
          </w:p>
        </w:tc>
      </w:tr>
      <w:tr w:rsidR="00660FED" w:rsidRPr="00660FED" w14:paraId="0B226F80" w14:textId="77777777">
        <w:trPr>
          <w:trHeight w:val="510"/>
        </w:trPr>
        <w:tc>
          <w:tcPr>
            <w:tcW w:w="1751" w:type="dxa"/>
            <w:vAlign w:val="center"/>
          </w:tcPr>
          <w:p w14:paraId="3EC68580" w14:textId="77777777" w:rsidR="00F847EB" w:rsidRPr="00660FED" w:rsidRDefault="00F847EB" w:rsidP="008D5F7D">
            <w:pPr>
              <w:pStyle w:val="DPA-Text-Zentriert"/>
            </w:pPr>
            <w:r w:rsidRPr="00660FED">
              <w:object w:dxaOrig="220" w:dyaOrig="279" w14:anchorId="650CDE3D">
                <v:shape id="_x0000_i1831" type="#_x0000_t75" style="width:11.2pt;height:14.5pt" o:ole="">
                  <v:imagedata r:id="rId26" o:title=""/>
                </v:shape>
                <o:OLEObject Type="Embed" ProgID="Equation.3" ShapeID="_x0000_i1831" DrawAspect="Content" ObjectID="_1800766729" r:id="rId27"/>
              </w:object>
            </w:r>
          </w:p>
        </w:tc>
        <w:tc>
          <w:tcPr>
            <w:tcW w:w="2531" w:type="dxa"/>
            <w:vAlign w:val="center"/>
          </w:tcPr>
          <w:p w14:paraId="60FC5D3C" w14:textId="77777777" w:rsidR="00F847EB" w:rsidRPr="00660FED" w:rsidRDefault="00F847EB" w:rsidP="008D5F7D">
            <w:pPr>
              <w:pStyle w:val="DPA-Text-Zentriert"/>
            </w:pPr>
            <w:r w:rsidRPr="00660FED">
              <w:object w:dxaOrig="260" w:dyaOrig="220" w14:anchorId="39B6A63F">
                <v:shape id="_x0000_i1832" type="#_x0000_t75" style="width:13.1pt;height:11.2pt" o:ole="">
                  <v:imagedata r:id="rId28" o:title=""/>
                </v:shape>
                <o:OLEObject Type="Embed" ProgID="Equation.3" ShapeID="_x0000_i1832" DrawAspect="Content" ObjectID="_1800766730" r:id="rId29"/>
              </w:object>
            </w:r>
          </w:p>
        </w:tc>
        <w:tc>
          <w:tcPr>
            <w:tcW w:w="4807" w:type="dxa"/>
            <w:vAlign w:val="center"/>
          </w:tcPr>
          <w:p w14:paraId="4C91A98D" w14:textId="77777777" w:rsidR="00F847EB" w:rsidRPr="00660FED" w:rsidRDefault="00F847EB" w:rsidP="008D5F7D">
            <w:r w:rsidRPr="00660FED">
              <w:t>Durchmesser</w:t>
            </w:r>
          </w:p>
        </w:tc>
      </w:tr>
      <w:tr w:rsidR="00660FED" w:rsidRPr="00660FED" w14:paraId="6B7879C5" w14:textId="77777777">
        <w:trPr>
          <w:trHeight w:val="624"/>
        </w:trPr>
        <w:tc>
          <w:tcPr>
            <w:tcW w:w="1751" w:type="dxa"/>
            <w:vAlign w:val="center"/>
          </w:tcPr>
          <w:p w14:paraId="431C3CD8" w14:textId="77777777" w:rsidR="00F847EB" w:rsidRPr="00660FED" w:rsidRDefault="00F847EB" w:rsidP="008D5F7D">
            <w:pPr>
              <w:pStyle w:val="DPA-Text-Zentriert"/>
            </w:pPr>
            <w:r w:rsidRPr="00660FED">
              <w:object w:dxaOrig="200" w:dyaOrig="220" w14:anchorId="2F14A1CB">
                <v:shape id="_x0000_i1833" type="#_x0000_t75" style="width:10.3pt;height:11.2pt" o:ole="">
                  <v:imagedata r:id="rId30" o:title=""/>
                </v:shape>
                <o:OLEObject Type="Embed" ProgID="Equation.3" ShapeID="_x0000_i1833" DrawAspect="Content" ObjectID="_1800766731" r:id="rId31"/>
              </w:object>
            </w:r>
          </w:p>
        </w:tc>
        <w:tc>
          <w:tcPr>
            <w:tcW w:w="2531" w:type="dxa"/>
            <w:vAlign w:val="center"/>
          </w:tcPr>
          <w:p w14:paraId="2D56FEEA" w14:textId="77777777" w:rsidR="00F847EB" w:rsidRPr="00660FED" w:rsidRDefault="00F847EB" w:rsidP="008D5F7D">
            <w:pPr>
              <w:pStyle w:val="DPA-Text-Zentriert"/>
            </w:pPr>
            <w:r w:rsidRPr="00660FED">
              <w:object w:dxaOrig="220" w:dyaOrig="620" w14:anchorId="458FB998">
                <v:shape id="_x0000_i1834" type="#_x0000_t75" style="width:11.2pt;height:30.85pt" o:ole="">
                  <v:imagedata r:id="rId32" o:title=""/>
                </v:shape>
                <o:OLEObject Type="Embed" ProgID="Equation.3" ShapeID="_x0000_i1834" DrawAspect="Content" ObjectID="_1800766732" r:id="rId33"/>
              </w:object>
            </w:r>
          </w:p>
        </w:tc>
        <w:tc>
          <w:tcPr>
            <w:tcW w:w="4807" w:type="dxa"/>
            <w:vAlign w:val="center"/>
          </w:tcPr>
          <w:p w14:paraId="7D7E25AE" w14:textId="77777777" w:rsidR="00F847EB" w:rsidRPr="00660FED" w:rsidRDefault="00F847EB" w:rsidP="008D5F7D">
            <w:r w:rsidRPr="00660FED">
              <w:t>Frequenz, Drehzahl</w:t>
            </w:r>
          </w:p>
        </w:tc>
      </w:tr>
      <w:tr w:rsidR="00660FED" w:rsidRPr="00660FED" w14:paraId="519A52EF" w14:textId="77777777">
        <w:trPr>
          <w:trHeight w:val="510"/>
        </w:trPr>
        <w:tc>
          <w:tcPr>
            <w:tcW w:w="1751" w:type="dxa"/>
            <w:vAlign w:val="center"/>
          </w:tcPr>
          <w:p w14:paraId="07E47A9F" w14:textId="77777777" w:rsidR="00F847EB" w:rsidRPr="00660FED" w:rsidRDefault="00F847EB" w:rsidP="008D5F7D">
            <w:pPr>
              <w:pStyle w:val="DPA-Text-Zentriert"/>
            </w:pPr>
            <w:r w:rsidRPr="00660FED">
              <w:object w:dxaOrig="180" w:dyaOrig="220" w14:anchorId="35CFD5AF">
                <v:shape id="_x0000_i1835" type="#_x0000_t75" style="width:8.9pt;height:11.2pt" o:ole="">
                  <v:imagedata r:id="rId34" o:title=""/>
                </v:shape>
                <o:OLEObject Type="Embed" ProgID="Equation.3" ShapeID="_x0000_i1835" DrawAspect="Content" ObjectID="_1800766733" r:id="rId35"/>
              </w:object>
            </w:r>
          </w:p>
        </w:tc>
        <w:tc>
          <w:tcPr>
            <w:tcW w:w="2531" w:type="dxa"/>
            <w:vAlign w:val="center"/>
          </w:tcPr>
          <w:p w14:paraId="6340E992" w14:textId="77777777" w:rsidR="00F847EB" w:rsidRPr="00660FED" w:rsidRDefault="00F847EB" w:rsidP="008D5F7D">
            <w:pPr>
              <w:pStyle w:val="DPA-Text-Zentriert"/>
            </w:pPr>
            <w:r w:rsidRPr="00660FED">
              <w:object w:dxaOrig="420" w:dyaOrig="660" w14:anchorId="01456FC6">
                <v:shape id="_x0000_i1836" type="#_x0000_t75" style="width:20.1pt;height:33.2pt" o:ole="">
                  <v:imagedata r:id="rId36" o:title=""/>
                </v:shape>
                <o:OLEObject Type="Embed" ProgID="Equation.3" ShapeID="_x0000_i1836" DrawAspect="Content" ObjectID="_1800766734" r:id="rId37"/>
              </w:object>
            </w:r>
          </w:p>
        </w:tc>
        <w:tc>
          <w:tcPr>
            <w:tcW w:w="4807" w:type="dxa"/>
            <w:vAlign w:val="center"/>
          </w:tcPr>
          <w:p w14:paraId="4C4D6EA3" w14:textId="77777777" w:rsidR="00F847EB" w:rsidRPr="00660FED" w:rsidRDefault="00F847EB" w:rsidP="008D5F7D">
            <w:r w:rsidRPr="00660FED">
              <w:t>kinematische Viskosität</w:t>
            </w:r>
          </w:p>
        </w:tc>
      </w:tr>
    </w:tbl>
    <w:p w14:paraId="286C6DFF" w14:textId="77777777" w:rsidR="00F847EB" w:rsidRPr="00660FED" w:rsidRDefault="00F847EB" w:rsidP="008D5F7D"/>
    <w:p w14:paraId="62C49AF0" w14:textId="77777777" w:rsidR="00F847EB" w:rsidRPr="00660FED" w:rsidRDefault="00F847EB" w:rsidP="008D5F7D">
      <w:r w:rsidRPr="00660FED">
        <w:t>Alle in der Arbeit verwendeten Kurzzeichen werden in alphabetischer Reihen</w:t>
      </w:r>
      <w:r w:rsidR="009F3A3A" w:rsidRPr="00660FED">
        <w:t>folge geordnet hier dargestellt.</w:t>
      </w:r>
      <w:r w:rsidRPr="00660FED">
        <w:t xml:space="preserve"> </w:t>
      </w:r>
      <w:r w:rsidR="009F3A3A" w:rsidRPr="00660FED">
        <w:t>B</w:t>
      </w:r>
      <w:r w:rsidRPr="00660FED">
        <w:t xml:space="preserve">ei indizierten Größen ist mit den verwendeten Indizes in gleicher Weise zu verfahren. Für die </w:t>
      </w:r>
      <w:r w:rsidR="00915AEA">
        <w:t>Abschlussa</w:t>
      </w:r>
      <w:r w:rsidRPr="00660FED">
        <w:t>rbeit und die Anlagen kann ein gemeinsames Kurzzeichenverzeichnis erstellt werden. Groß- werden vor Kleinbuchstaben angeordnet, lateinische werden vo</w:t>
      </w:r>
      <w:r w:rsidR="009F3A3A" w:rsidRPr="00660FED">
        <w:t>r</w:t>
      </w:r>
      <w:r w:rsidRPr="00660FED">
        <w:t xml:space="preserve"> griechischen und diese vor sonstigen Buchstaben (z.B. römisch) eingereiht.</w:t>
      </w:r>
    </w:p>
    <w:p w14:paraId="2B78D815" w14:textId="77777777" w:rsidR="00F847EB" w:rsidRPr="00660FED" w:rsidRDefault="00F847EB" w:rsidP="008D5F7D"/>
    <w:p w14:paraId="560670E0" w14:textId="77777777" w:rsidR="00F847EB" w:rsidRPr="00660FED" w:rsidRDefault="00F847EB" w:rsidP="008D5F7D"/>
    <w:p w14:paraId="502513A5" w14:textId="77777777" w:rsidR="00F847EB" w:rsidRPr="00660FED" w:rsidRDefault="00F847EB" w:rsidP="008D5F7D">
      <w:pPr>
        <w:sectPr w:rsidR="00F847EB" w:rsidRPr="00660FED" w:rsidSect="00552633">
          <w:headerReference w:type="even" r:id="rId38"/>
          <w:headerReference w:type="default" r:id="rId39"/>
          <w:headerReference w:type="first" r:id="rId40"/>
          <w:pgSz w:w="11906" w:h="16838"/>
          <w:pgMar w:top="1417" w:right="1417" w:bottom="1134" w:left="1417" w:header="709" w:footer="709" w:gutter="0"/>
          <w:pgNumType w:fmt="upperRoman"/>
          <w:cols w:space="708"/>
          <w:docGrid w:linePitch="360"/>
        </w:sectPr>
      </w:pPr>
    </w:p>
    <w:p w14:paraId="396F8BB7" w14:textId="7811619E" w:rsidR="00F847EB" w:rsidRPr="00660FED" w:rsidRDefault="00F847EB" w:rsidP="008D5F7D">
      <w:pPr>
        <w:pStyle w:val="DPA-1linksbndig"/>
      </w:pPr>
      <w:bookmarkStart w:id="4" w:name="_Toc329257798"/>
      <w:bookmarkStart w:id="5" w:name="_Toc329338177"/>
      <w:r w:rsidRPr="00660FED">
        <w:lastRenderedPageBreak/>
        <w:t>Vorwort</w:t>
      </w:r>
      <w:bookmarkEnd w:id="4"/>
      <w:bookmarkEnd w:id="5"/>
    </w:p>
    <w:p w14:paraId="074FBF1B" w14:textId="77777777" w:rsidR="00F847EB" w:rsidRPr="00660FED" w:rsidRDefault="00F847EB" w:rsidP="008D5F7D">
      <w:pPr>
        <w:pStyle w:val="DPA-Text-Block"/>
      </w:pPr>
      <w:r w:rsidRPr="00660FED">
        <w:t>Organisatorische Hinweise, Dank an ...</w:t>
      </w:r>
    </w:p>
    <w:p w14:paraId="19631733" w14:textId="77777777" w:rsidR="00F847EB" w:rsidRPr="00660FED" w:rsidRDefault="00F847EB" w:rsidP="008D5F7D"/>
    <w:p w14:paraId="097DAF56" w14:textId="77777777" w:rsidR="00F847EB" w:rsidRPr="00660FED" w:rsidRDefault="00F847EB" w:rsidP="008D5F7D"/>
    <w:p w14:paraId="35BC255F" w14:textId="77777777" w:rsidR="00F847EB" w:rsidRPr="00660FED" w:rsidRDefault="00F847EB" w:rsidP="008D5F7D">
      <w:pPr>
        <w:sectPr w:rsidR="00F847EB" w:rsidRPr="00660FED" w:rsidSect="00552633">
          <w:headerReference w:type="even" r:id="rId41"/>
          <w:headerReference w:type="default" r:id="rId42"/>
          <w:headerReference w:type="first" r:id="rId43"/>
          <w:pgSz w:w="11906" w:h="16838"/>
          <w:pgMar w:top="1417" w:right="1417" w:bottom="1134" w:left="1417" w:header="709" w:footer="709" w:gutter="0"/>
          <w:pgNumType w:start="1"/>
          <w:cols w:space="708"/>
          <w:docGrid w:linePitch="360"/>
        </w:sectPr>
      </w:pPr>
    </w:p>
    <w:p w14:paraId="0DF29105" w14:textId="04179E05" w:rsidR="00F847EB" w:rsidRPr="00660FED" w:rsidRDefault="00F847EB" w:rsidP="008D5F7D">
      <w:pPr>
        <w:pStyle w:val="DPA-1linksbndig"/>
      </w:pPr>
      <w:bookmarkStart w:id="6" w:name="_Toc329338178"/>
      <w:r w:rsidRPr="00660FED">
        <w:lastRenderedPageBreak/>
        <w:t>1</w:t>
      </w:r>
      <w:r w:rsidRPr="00660FED">
        <w:tab/>
        <w:t>Einleitung</w:t>
      </w:r>
      <w:bookmarkEnd w:id="6"/>
    </w:p>
    <w:p w14:paraId="2DB228B0" w14:textId="77777777" w:rsidR="00F847EB" w:rsidRPr="00660FED" w:rsidRDefault="00F847EB" w:rsidP="008D5F7D">
      <w:r w:rsidRPr="00660FED">
        <w:t>In der Einleitung wird die Aufgabe in größere Zusammenhänge von Wissenschaft, Gesellschaft und Volkswirtschaft eingeordnet. Der bisherige Erkenntnisstand wird dargestellt, es kommt zu einer kritischen Auseinandersetzung mit Literatur. Sie umfasst Problemstellung, Ziel der Arbeit, Lösungsweg und Abgrenzung des Themas.</w:t>
      </w:r>
    </w:p>
    <w:p w14:paraId="26CFA06F" w14:textId="77777777" w:rsidR="00F847EB" w:rsidRPr="00660FED" w:rsidRDefault="00F847EB" w:rsidP="008D5F7D"/>
    <w:p w14:paraId="064A9A85" w14:textId="77777777" w:rsidR="00F847EB" w:rsidRPr="00660FED" w:rsidRDefault="00F847EB" w:rsidP="008D5F7D"/>
    <w:p w14:paraId="77168BC6" w14:textId="77777777" w:rsidR="00F847EB" w:rsidRPr="00660FED" w:rsidRDefault="00F847EB" w:rsidP="008D5F7D">
      <w:pPr>
        <w:sectPr w:rsidR="00F847EB" w:rsidRPr="00660FED" w:rsidSect="00552633">
          <w:headerReference w:type="even" r:id="rId44"/>
          <w:headerReference w:type="default" r:id="rId45"/>
          <w:headerReference w:type="first" r:id="rId46"/>
          <w:pgSz w:w="11906" w:h="16838"/>
          <w:pgMar w:top="1417" w:right="1417" w:bottom="1134" w:left="1417" w:header="709" w:footer="709" w:gutter="0"/>
          <w:pgNumType w:start="1"/>
          <w:cols w:space="708"/>
          <w:docGrid w:linePitch="360"/>
        </w:sectPr>
      </w:pPr>
    </w:p>
    <w:p w14:paraId="36FD1242" w14:textId="148AFDC9" w:rsidR="00F847EB" w:rsidRPr="00660FED" w:rsidRDefault="00F847EB" w:rsidP="008D5F7D">
      <w:pPr>
        <w:pStyle w:val="DPA-1linksbndig"/>
      </w:pPr>
      <w:bookmarkStart w:id="7" w:name="_Toc329338179"/>
      <w:r w:rsidRPr="00660FED">
        <w:lastRenderedPageBreak/>
        <w:t>2</w:t>
      </w:r>
      <w:r w:rsidRPr="00660FED">
        <w:tab/>
        <w:t>Hauptteil</w:t>
      </w:r>
      <w:bookmarkEnd w:id="7"/>
    </w:p>
    <w:p w14:paraId="25B23409" w14:textId="6E58CD1C" w:rsidR="00F847EB" w:rsidRPr="00660FED" w:rsidRDefault="00F847EB" w:rsidP="008D5F7D">
      <w:pPr>
        <w:pStyle w:val="DPA-2-Linksbndig"/>
      </w:pPr>
      <w:bookmarkStart w:id="8" w:name="_Toc329338180"/>
      <w:r w:rsidRPr="00660FED">
        <w:t>2.1</w:t>
      </w:r>
      <w:r w:rsidRPr="00660FED">
        <w:tab/>
        <w:t>Äußere Form</w:t>
      </w:r>
      <w:bookmarkEnd w:id="8"/>
    </w:p>
    <w:p w14:paraId="408310BD" w14:textId="61D928EA" w:rsidR="00F847EB" w:rsidRPr="00660FED" w:rsidRDefault="00F847EB" w:rsidP="008D5F7D">
      <w:pPr>
        <w:pStyle w:val="DPA-3-Linksbndig"/>
      </w:pPr>
      <w:bookmarkStart w:id="9" w:name="_Toc329338181"/>
      <w:r w:rsidRPr="00660FED">
        <w:t>2.1.1</w:t>
      </w:r>
      <w:r w:rsidRPr="00660FED">
        <w:tab/>
        <w:t>Einband</w:t>
      </w:r>
      <w:bookmarkEnd w:id="9"/>
    </w:p>
    <w:p w14:paraId="7F2609D5" w14:textId="77777777" w:rsidR="00F847EB" w:rsidRPr="00660FED" w:rsidRDefault="00F847EB" w:rsidP="008D5F7D">
      <w:r w:rsidRPr="00660FED">
        <w:t>Abgabe der Arbeit erfolgt in einem harten Einband, gebunden.</w:t>
      </w:r>
    </w:p>
    <w:p w14:paraId="71543526" w14:textId="50C35B10" w:rsidR="00F847EB" w:rsidRPr="00660FED" w:rsidRDefault="00F847EB" w:rsidP="008D5F7D">
      <w:pPr>
        <w:pStyle w:val="DPA-3-Linksbndig"/>
      </w:pPr>
      <w:bookmarkStart w:id="10" w:name="_Toc329338182"/>
      <w:r w:rsidRPr="00660FED">
        <w:t>2.1.2</w:t>
      </w:r>
      <w:r w:rsidRPr="00660FED">
        <w:tab/>
        <w:t>Beschriftung</w:t>
      </w:r>
      <w:bookmarkEnd w:id="10"/>
    </w:p>
    <w:p w14:paraId="4687EDE9" w14:textId="77777777" w:rsidR="00F847EB" w:rsidRPr="00660FED" w:rsidRDefault="00F847EB" w:rsidP="008D5F7D">
      <w:r w:rsidRPr="00660FED">
        <w:t xml:space="preserve">Der vordere Deckel des Einbandes </w:t>
      </w:r>
      <w:r w:rsidR="00915AEA">
        <w:t>sollte</w:t>
      </w:r>
      <w:r w:rsidRPr="00660FED">
        <w:t xml:space="preserve"> ein Etikett mit den Maßen 105 x 75. 15 mm vom Rand (rechts, unten) entfernt wird die Beschriftung angebracht. Sie enthält den Wortlaut Diplom</w:t>
      </w:r>
      <w:r w:rsidR="00915AEA">
        <w:t>-/Master</w:t>
      </w:r>
      <w:r w:rsidRPr="00660FED">
        <w:t xml:space="preserve">arbeit (Art der Arbeit), das Kurzthema, Name und Vorname sowie Studienrichtung und Jahr der Einreichung. </w:t>
      </w:r>
      <w:r w:rsidR="00515560" w:rsidRPr="00660FED">
        <w:t>Dieselben</w:t>
      </w:r>
      <w:r w:rsidRPr="00660FED">
        <w:t xml:space="preserve"> Angaben auf „Rücken“ (Seitenteil) des Einbands drucken, von oben nach unten lesbar anordnen.</w:t>
      </w:r>
    </w:p>
    <w:p w14:paraId="67BEEE44" w14:textId="77777777" w:rsidR="00F847EB" w:rsidRPr="00660FED" w:rsidRDefault="00315DEE" w:rsidP="008D5F7D">
      <w:pPr>
        <w:pStyle w:val="DPA-Text-Zentriert"/>
      </w:pPr>
      <w:r w:rsidRPr="00660FED">
        <w:rPr>
          <w:noProof/>
          <w:lang w:val="de-DE"/>
        </w:rPr>
        <w:drawing>
          <wp:inline distT="0" distB="0" distL="0" distR="0" wp14:anchorId="5FDDA032" wp14:editId="545790E1">
            <wp:extent cx="2861945" cy="1650365"/>
            <wp:effectExtent l="0" t="0" r="0" b="6985"/>
            <wp:docPr id="10" name="Bild 10" descr="PIC00004_bearbe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00004_bearbeitet"/>
                    <pic:cNvPicPr>
                      <a:picLocks noChangeAspect="1" noChangeArrowheads="1"/>
                    </pic:cNvPicPr>
                  </pic:nvPicPr>
                  <pic:blipFill>
                    <a:blip r:embed="rId47">
                      <a:extLst>
                        <a:ext uri="{28A0092B-C50C-407E-A947-70E740481C1C}">
                          <a14:useLocalDpi xmlns:a14="http://schemas.microsoft.com/office/drawing/2010/main" val="0"/>
                        </a:ext>
                      </a:extLst>
                    </a:blip>
                    <a:srcRect l="12111" t="27306" r="7880" b="15236"/>
                    <a:stretch>
                      <a:fillRect/>
                    </a:stretch>
                  </pic:blipFill>
                  <pic:spPr bwMode="auto">
                    <a:xfrm>
                      <a:off x="0" y="0"/>
                      <a:ext cx="2861945" cy="1650365"/>
                    </a:xfrm>
                    <a:prstGeom prst="rect">
                      <a:avLst/>
                    </a:prstGeom>
                    <a:noFill/>
                    <a:ln>
                      <a:noFill/>
                    </a:ln>
                  </pic:spPr>
                </pic:pic>
              </a:graphicData>
            </a:graphic>
          </wp:inline>
        </w:drawing>
      </w:r>
    </w:p>
    <w:p w14:paraId="22C792C0" w14:textId="77777777" w:rsidR="00F847EB" w:rsidRPr="008D5F7D" w:rsidRDefault="00F847EB" w:rsidP="008D5F7D">
      <w:pPr>
        <w:pStyle w:val="DPA-Bildunterschrift"/>
      </w:pPr>
      <w:r w:rsidRPr="008D5F7D">
        <w:t>Bild 1: Beschriftung der Diplomarbeit</w:t>
      </w:r>
    </w:p>
    <w:p w14:paraId="5D55A6BE" w14:textId="0CFD8DEE" w:rsidR="00F847EB" w:rsidRPr="00660FED" w:rsidRDefault="00F847EB" w:rsidP="008D5F7D">
      <w:pPr>
        <w:pStyle w:val="DPA-3-Linksbndig"/>
      </w:pPr>
      <w:bookmarkStart w:id="11" w:name="_Toc329338183"/>
      <w:r w:rsidRPr="00660FED">
        <w:t>2.1.3</w:t>
      </w:r>
      <w:r w:rsidRPr="00660FED">
        <w:tab/>
        <w:t>Anzahl</w:t>
      </w:r>
      <w:bookmarkEnd w:id="11"/>
    </w:p>
    <w:p w14:paraId="39EA9C71" w14:textId="77777777" w:rsidR="00F847EB" w:rsidRPr="00660FED" w:rsidRDefault="00F847EB" w:rsidP="008D5F7D">
      <w:r w:rsidRPr="00660FED">
        <w:t xml:space="preserve">Zwei Exemplare werden an die WHZ abgegeben, das Abgabedatum wird </w:t>
      </w:r>
      <w:r w:rsidR="00915AEA">
        <w:t xml:space="preserve">aktenkundig gemacht und Ihnen </w:t>
      </w:r>
      <w:r w:rsidR="006420FB">
        <w:t xml:space="preserve">durch die Studienberaterin </w:t>
      </w:r>
      <w:r w:rsidR="00915AEA">
        <w:t>bekannt</w:t>
      </w:r>
      <w:r w:rsidRPr="00660FED">
        <w:t xml:space="preserve"> </w:t>
      </w:r>
      <w:r w:rsidR="006420FB">
        <w:t>ge</w:t>
      </w:r>
      <w:r w:rsidRPr="00660FED">
        <w:t>geben. Bei Arbeiten für Betriebe usw. können weitere Exemplare angefordert werden</w:t>
      </w:r>
    </w:p>
    <w:p w14:paraId="78807796" w14:textId="5871E01A" w:rsidR="00F847EB" w:rsidRPr="00660FED" w:rsidRDefault="00F847EB" w:rsidP="008D5F7D">
      <w:pPr>
        <w:pStyle w:val="DPA-3-Linksbndig"/>
      </w:pPr>
      <w:bookmarkStart w:id="12" w:name="_Toc329338184"/>
      <w:r w:rsidRPr="00660FED">
        <w:t>2.1.4</w:t>
      </w:r>
      <w:r w:rsidRPr="00660FED">
        <w:tab/>
        <w:t>Umfang</w:t>
      </w:r>
      <w:bookmarkEnd w:id="12"/>
    </w:p>
    <w:p w14:paraId="73789BD7" w14:textId="77777777" w:rsidR="00F847EB" w:rsidRPr="00660FED" w:rsidRDefault="00F847EB" w:rsidP="008D5F7D">
      <w:r w:rsidRPr="00660FED">
        <w:t>Die Diplomarbeit sollte nicht mehr als 80 Seiten Text umfassen.</w:t>
      </w:r>
    </w:p>
    <w:p w14:paraId="74FF8C1A" w14:textId="77777777" w:rsidR="00F847EB" w:rsidRPr="00660FED" w:rsidRDefault="00F847EB" w:rsidP="008D5F7D">
      <w:pPr>
        <w:pStyle w:val="DPA-3-Linksbndig"/>
      </w:pPr>
      <w:r w:rsidRPr="00660FED">
        <w:br w:type="page"/>
      </w:r>
      <w:bookmarkStart w:id="13" w:name="_Toc329338185"/>
      <w:r w:rsidRPr="00660FED">
        <w:lastRenderedPageBreak/>
        <w:t>2.1.5</w:t>
      </w:r>
      <w:r w:rsidRPr="00660FED">
        <w:tab/>
        <w:t>Registrierung in der Bibliothek</w:t>
      </w:r>
      <w:bookmarkEnd w:id="13"/>
    </w:p>
    <w:p w14:paraId="0AAEAB2C" w14:textId="77777777" w:rsidR="00F847EB" w:rsidRPr="00660FED" w:rsidRDefault="00F847EB" w:rsidP="008D5F7D">
      <w:r w:rsidRPr="00660FED">
        <w:t>Die Arbeit ist in der Bibliothek zu registrieren, dazu sind einige allgemeine Angaben einzutragen.</w:t>
      </w:r>
    </w:p>
    <w:p w14:paraId="69E975D9" w14:textId="77777777" w:rsidR="002953FC" w:rsidRPr="00660FED" w:rsidRDefault="00EB4F48" w:rsidP="008D5F7D">
      <w:r w:rsidRPr="00660FED">
        <w:t>Der Pfad lautet:</w:t>
      </w:r>
      <w:r w:rsidR="002953FC" w:rsidRPr="00660FED">
        <w:t xml:space="preserve"> </w:t>
      </w:r>
    </w:p>
    <w:p w14:paraId="3C5AEEE2" w14:textId="77777777" w:rsidR="00EB4F48" w:rsidRPr="00590371" w:rsidRDefault="00322208" w:rsidP="008D5F7D">
      <w:pPr>
        <w:rPr>
          <w:lang w:val="en-GB"/>
        </w:rPr>
      </w:pPr>
      <w:hyperlink r:id="rId48" w:history="1">
        <w:r w:rsidR="006420FB" w:rsidRPr="00590371">
          <w:rPr>
            <w:rStyle w:val="Hyperlink"/>
            <w:color w:val="00B0F0"/>
            <w:lang w:val="en-GB"/>
          </w:rPr>
          <w:t>http://libdoc.fh-zwickau.de/opus4/home</w:t>
        </w:r>
      </w:hyperlink>
      <w:hyperlink r:id="rId49" w:history="1"/>
      <w:r w:rsidR="00B3218C" w:rsidRPr="00590371">
        <w:rPr>
          <w:rStyle w:val="Hyperlink"/>
          <w:color w:val="auto"/>
          <w:szCs w:val="24"/>
          <w:lang w:val="en-GB"/>
        </w:rPr>
        <w:t xml:space="preserve"> (Stand </w:t>
      </w:r>
      <w:r w:rsidR="006420FB" w:rsidRPr="00590371">
        <w:rPr>
          <w:rStyle w:val="Hyperlink"/>
          <w:color w:val="auto"/>
          <w:szCs w:val="24"/>
          <w:lang w:val="en-GB"/>
        </w:rPr>
        <w:t>01.01.2020</w:t>
      </w:r>
      <w:r w:rsidR="00B3218C" w:rsidRPr="00590371">
        <w:rPr>
          <w:rStyle w:val="Hyperlink"/>
          <w:color w:val="auto"/>
          <w:szCs w:val="24"/>
          <w:lang w:val="en-GB"/>
        </w:rPr>
        <w:t>)</w:t>
      </w:r>
    </w:p>
    <w:p w14:paraId="078B20E8" w14:textId="77777777" w:rsidR="0007607C" w:rsidRPr="00660FED" w:rsidRDefault="0007607C" w:rsidP="008D5F7D">
      <w:r w:rsidRPr="00660FED">
        <w:t>bzw.:</w:t>
      </w:r>
    </w:p>
    <w:p w14:paraId="7F7A1EB9" w14:textId="77777777" w:rsidR="00EB4F48" w:rsidRPr="00660FED" w:rsidRDefault="006420FB" w:rsidP="008D5F7D">
      <w:r>
        <w:t xml:space="preserve">Das erhaltene Formular ist von Ihnen zu unterzeichnen und im Original mit Ihrer Abschlussarbeit zum Abgabetermin vorzulegen. </w:t>
      </w:r>
    </w:p>
    <w:p w14:paraId="0AF99320" w14:textId="49271E54" w:rsidR="00EB4F48" w:rsidRPr="00660FED" w:rsidRDefault="00EB4F48" w:rsidP="008D5F7D">
      <w:pPr>
        <w:pStyle w:val="DPA-3-Linksbndig"/>
      </w:pPr>
      <w:bookmarkStart w:id="14" w:name="_Toc329338186"/>
      <w:r w:rsidRPr="00660FED">
        <w:t>2.1.6</w:t>
      </w:r>
      <w:r w:rsidRPr="00660FED">
        <w:tab/>
        <w:t>Anlagen</w:t>
      </w:r>
      <w:bookmarkEnd w:id="14"/>
    </w:p>
    <w:p w14:paraId="238DE61A" w14:textId="77777777" w:rsidR="00EB4F48" w:rsidRPr="00660FED" w:rsidRDefault="00EB4F48" w:rsidP="008D5F7D">
      <w:r w:rsidRPr="00660FED">
        <w:t>Anlagen können entweder im Anschluss an das Literaturverzeichnis angefügt werden oder sie bekommen einen eigenen Einband. Jede Anlage hat eine eigene Seitenangabe, oben rechts, Grundlinie wie Seitenangabe. Der Bezug im Textteil ist folgendermaßen: Anlage 1, S. A1 zeigt die Zusammenbauzeichnung des konstruierten Getriebes. Größere Anlagen werden auf A4 gefaltet. Zusätzlich ist das kopierfähige Original gerollt oder auf Datenträger abzugeben. Diese Anlagen sind mit einem Schriftfeld und folgenden Angaben zu versehen: Titel und Nummer der Anlage, Kurzthema und Nummer der Arbeit, Diplomarbeit (Art der Arbeit), Name und Vorname des Bearbeiters sowie Termin der Fertigstellung.</w:t>
      </w:r>
    </w:p>
    <w:p w14:paraId="15C1451F" w14:textId="2DE71A7D" w:rsidR="00EB4F48" w:rsidRPr="00660FED" w:rsidRDefault="00EB4F48" w:rsidP="008D5F7D">
      <w:pPr>
        <w:pStyle w:val="DPA-2-Linksbndig"/>
        <w:numPr>
          <w:ilvl w:val="1"/>
          <w:numId w:val="46"/>
        </w:numPr>
      </w:pPr>
      <w:bookmarkStart w:id="15" w:name="_Toc329338187"/>
      <w:r w:rsidRPr="00660FED">
        <w:t>Formate</w:t>
      </w:r>
      <w:bookmarkEnd w:id="15"/>
    </w:p>
    <w:p w14:paraId="3285694A" w14:textId="77777777" w:rsidR="00EB4F48" w:rsidRPr="00660FED" w:rsidRDefault="00EB4F48" w:rsidP="008D5F7D">
      <w:pPr>
        <w:pStyle w:val="DPA-Text-Block"/>
      </w:pPr>
      <w:r w:rsidRPr="00660FED">
        <w:t>In Ta</w:t>
      </w:r>
      <w:r w:rsidR="00377898" w:rsidRPr="00660FED">
        <w:t>b</w:t>
      </w:r>
      <w:r w:rsidRPr="00660FED">
        <w:t>e</w:t>
      </w:r>
      <w:r w:rsidR="00377898" w:rsidRPr="00660FED">
        <w:t>l</w:t>
      </w:r>
      <w:r w:rsidRPr="00660FED">
        <w:t>l</w:t>
      </w:r>
      <w:r w:rsidR="00377898" w:rsidRPr="00660FED">
        <w:t>e</w:t>
      </w:r>
      <w:r w:rsidRPr="00660FED">
        <w:t xml:space="preserve"> 1 sind die verwendeten Formatvorlagen aufgelistet.</w:t>
      </w:r>
    </w:p>
    <w:p w14:paraId="43250A1C" w14:textId="77777777" w:rsidR="00EB4F48" w:rsidRPr="00660FED" w:rsidRDefault="00EB4F48" w:rsidP="008D5F7D">
      <w:pPr>
        <w:pStyle w:val="DPA-Tabellenberschrift"/>
      </w:pPr>
      <w:r w:rsidRPr="00660FED">
        <w:t>Ta</w:t>
      </w:r>
      <w:r w:rsidR="00377898" w:rsidRPr="00660FED">
        <w:t>belle</w:t>
      </w:r>
      <w:r w:rsidRPr="00660FED">
        <w:t xml:space="preserve"> 1: empfohlene Formatvorlagen zur Erstellung der Diplomarbeit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1"/>
        <w:gridCol w:w="5726"/>
      </w:tblGrid>
      <w:tr w:rsidR="00660FED" w:rsidRPr="00660FED" w14:paraId="3325A0F0" w14:textId="77777777">
        <w:tc>
          <w:tcPr>
            <w:tcW w:w="0" w:type="auto"/>
          </w:tcPr>
          <w:p w14:paraId="7F019FEC" w14:textId="77777777" w:rsidR="00EB4F48" w:rsidRPr="00660FED" w:rsidRDefault="00EB4F48" w:rsidP="008D5F7D">
            <w:pPr>
              <w:pStyle w:val="DPA-Text-Block"/>
            </w:pPr>
            <w:r w:rsidRPr="00660FED">
              <w:t>Bezeichnung</w:t>
            </w:r>
          </w:p>
        </w:tc>
        <w:tc>
          <w:tcPr>
            <w:tcW w:w="0" w:type="auto"/>
          </w:tcPr>
          <w:p w14:paraId="7C611312" w14:textId="77777777" w:rsidR="00EB4F48" w:rsidRPr="00660FED" w:rsidRDefault="00EB4F48" w:rsidP="008D5F7D">
            <w:pPr>
              <w:pStyle w:val="DPA-Text-Block"/>
            </w:pPr>
            <w:r w:rsidRPr="00660FED">
              <w:t>Anwendung</w:t>
            </w:r>
          </w:p>
        </w:tc>
      </w:tr>
      <w:tr w:rsidR="00660FED" w:rsidRPr="00660FED" w14:paraId="008429AC" w14:textId="77777777">
        <w:tc>
          <w:tcPr>
            <w:tcW w:w="0" w:type="auto"/>
          </w:tcPr>
          <w:p w14:paraId="459BD35B" w14:textId="77777777" w:rsidR="00EB4F48" w:rsidRPr="00660FED" w:rsidRDefault="00EB4F48" w:rsidP="008D5F7D">
            <w:pPr>
              <w:pStyle w:val="DPA-Text-Block"/>
            </w:pPr>
            <w:r w:rsidRPr="00660FED">
              <w:t>Diplomarbeit</w:t>
            </w:r>
          </w:p>
        </w:tc>
        <w:tc>
          <w:tcPr>
            <w:tcW w:w="0" w:type="auto"/>
          </w:tcPr>
          <w:p w14:paraId="06081E6F" w14:textId="77777777" w:rsidR="00EB4F48" w:rsidRPr="00660FED" w:rsidRDefault="00EB4F48" w:rsidP="008D5F7D">
            <w:pPr>
              <w:pStyle w:val="DPA-Text-Block"/>
            </w:pPr>
            <w:r w:rsidRPr="00660FED">
              <w:t>Überschrift Deckblatt</w:t>
            </w:r>
          </w:p>
        </w:tc>
      </w:tr>
      <w:tr w:rsidR="00660FED" w:rsidRPr="00660FED" w14:paraId="6F4DC8FF" w14:textId="77777777">
        <w:tc>
          <w:tcPr>
            <w:tcW w:w="0" w:type="auto"/>
          </w:tcPr>
          <w:p w14:paraId="693F5870" w14:textId="77777777" w:rsidR="00EB4F48" w:rsidRPr="00660FED" w:rsidRDefault="00EB4F48" w:rsidP="008D5F7D">
            <w:pPr>
              <w:pStyle w:val="DPA-Text-Block"/>
            </w:pPr>
            <w:r w:rsidRPr="00660FED">
              <w:t>DPA-Bildunterschrift</w:t>
            </w:r>
          </w:p>
        </w:tc>
        <w:tc>
          <w:tcPr>
            <w:tcW w:w="0" w:type="auto"/>
          </w:tcPr>
          <w:p w14:paraId="3E30C04B" w14:textId="77777777" w:rsidR="00EB4F48" w:rsidRPr="00660FED" w:rsidRDefault="00EB4F48" w:rsidP="008D5F7D">
            <w:pPr>
              <w:pStyle w:val="DPA-Text-Block"/>
            </w:pPr>
            <w:r w:rsidRPr="00660FED">
              <w:t>Bildunterschrift</w:t>
            </w:r>
          </w:p>
        </w:tc>
      </w:tr>
      <w:tr w:rsidR="00660FED" w:rsidRPr="00660FED" w14:paraId="35D878A7" w14:textId="77777777">
        <w:tc>
          <w:tcPr>
            <w:tcW w:w="0" w:type="auto"/>
          </w:tcPr>
          <w:p w14:paraId="1624D0FB" w14:textId="77777777" w:rsidR="00EB4F48" w:rsidRPr="00660FED" w:rsidRDefault="00EB4F48" w:rsidP="008D5F7D">
            <w:pPr>
              <w:pStyle w:val="DPA-Text-Block"/>
            </w:pPr>
            <w:r w:rsidRPr="00660FED">
              <w:t>DPA-Kopfzeile</w:t>
            </w:r>
          </w:p>
        </w:tc>
        <w:tc>
          <w:tcPr>
            <w:tcW w:w="0" w:type="auto"/>
          </w:tcPr>
          <w:p w14:paraId="1D71E7DB" w14:textId="77777777" w:rsidR="00EB4F48" w:rsidRPr="00660FED" w:rsidRDefault="00EB4F48" w:rsidP="008D5F7D">
            <w:pPr>
              <w:pStyle w:val="DPA-Text-Block"/>
            </w:pPr>
            <w:r w:rsidRPr="00660FED">
              <w:t>Kopfzeile</w:t>
            </w:r>
          </w:p>
        </w:tc>
      </w:tr>
      <w:tr w:rsidR="00660FED" w:rsidRPr="00660FED" w14:paraId="39A17B18" w14:textId="77777777">
        <w:tc>
          <w:tcPr>
            <w:tcW w:w="0" w:type="auto"/>
          </w:tcPr>
          <w:p w14:paraId="4C996C12" w14:textId="77777777" w:rsidR="00EB4F48" w:rsidRPr="00660FED" w:rsidRDefault="009F3A3A" w:rsidP="008D5F7D">
            <w:pPr>
              <w:pStyle w:val="DPA-Text-Block"/>
            </w:pPr>
            <w:r w:rsidRPr="00660FED">
              <w:t>DPA-Tab</w:t>
            </w:r>
            <w:r w:rsidR="00EB4F48" w:rsidRPr="00660FED">
              <w:t>e</w:t>
            </w:r>
            <w:r w:rsidRPr="00660FED">
              <w:t>l</w:t>
            </w:r>
            <w:r w:rsidR="00EB4F48" w:rsidRPr="00660FED">
              <w:t>l</w:t>
            </w:r>
            <w:r w:rsidRPr="00660FED">
              <w:t>en</w:t>
            </w:r>
            <w:r w:rsidR="00EB4F48" w:rsidRPr="00660FED">
              <w:t>überschrift</w:t>
            </w:r>
          </w:p>
        </w:tc>
        <w:tc>
          <w:tcPr>
            <w:tcW w:w="0" w:type="auto"/>
          </w:tcPr>
          <w:p w14:paraId="34D3BA5E" w14:textId="77777777" w:rsidR="00EB4F48" w:rsidRPr="00660FED" w:rsidRDefault="00EB4F48" w:rsidP="008D5F7D">
            <w:pPr>
              <w:pStyle w:val="DPA-Text-Block"/>
            </w:pPr>
            <w:r w:rsidRPr="00660FED">
              <w:t>Ta</w:t>
            </w:r>
            <w:r w:rsidR="009F3A3A" w:rsidRPr="00660FED">
              <w:t>b</w:t>
            </w:r>
            <w:r w:rsidRPr="00660FED">
              <w:t>el</w:t>
            </w:r>
            <w:r w:rsidR="009F3A3A" w:rsidRPr="00660FED">
              <w:t>len</w:t>
            </w:r>
            <w:r w:rsidRPr="00660FED">
              <w:t>überschrift</w:t>
            </w:r>
          </w:p>
        </w:tc>
      </w:tr>
      <w:tr w:rsidR="00660FED" w:rsidRPr="00660FED" w14:paraId="73FC9AE3" w14:textId="77777777">
        <w:tc>
          <w:tcPr>
            <w:tcW w:w="0" w:type="auto"/>
          </w:tcPr>
          <w:p w14:paraId="02FC247C" w14:textId="77777777" w:rsidR="00EB4F48" w:rsidRPr="00660FED" w:rsidRDefault="00EB4F48" w:rsidP="008D5F7D">
            <w:pPr>
              <w:pStyle w:val="DPA-Text-Block"/>
            </w:pPr>
            <w:r w:rsidRPr="00660FED">
              <w:t>DPA-Text-Block</w:t>
            </w:r>
          </w:p>
        </w:tc>
        <w:tc>
          <w:tcPr>
            <w:tcW w:w="0" w:type="auto"/>
          </w:tcPr>
          <w:p w14:paraId="1E105794" w14:textId="77777777" w:rsidR="00EB4F48" w:rsidRPr="00660FED" w:rsidRDefault="00EB4F48" w:rsidP="008D5F7D">
            <w:pPr>
              <w:pStyle w:val="DPA-Text-Block"/>
            </w:pPr>
            <w:r w:rsidRPr="00660FED">
              <w:t>Text Blockschrift</w:t>
            </w:r>
          </w:p>
        </w:tc>
      </w:tr>
      <w:tr w:rsidR="00660FED" w:rsidRPr="00660FED" w14:paraId="2DA8F7EB" w14:textId="77777777">
        <w:tc>
          <w:tcPr>
            <w:tcW w:w="0" w:type="auto"/>
          </w:tcPr>
          <w:p w14:paraId="3CCEEA4E" w14:textId="77777777" w:rsidR="00EB4F48" w:rsidRPr="00660FED" w:rsidRDefault="00EB4F48" w:rsidP="008D5F7D">
            <w:pPr>
              <w:pStyle w:val="DPA-Text-Block"/>
            </w:pPr>
            <w:r w:rsidRPr="00660FED">
              <w:t>DPA-Text-Zentriert</w:t>
            </w:r>
          </w:p>
        </w:tc>
        <w:tc>
          <w:tcPr>
            <w:tcW w:w="0" w:type="auto"/>
          </w:tcPr>
          <w:p w14:paraId="68FF8548" w14:textId="77777777" w:rsidR="00EB4F48" w:rsidRPr="00660FED" w:rsidRDefault="00EB4F48" w:rsidP="008D5F7D">
            <w:pPr>
              <w:pStyle w:val="DPA-Text-Block"/>
            </w:pPr>
            <w:r w:rsidRPr="00660FED">
              <w:t xml:space="preserve">Deckblatt, Bildanordnung: Layout- Bild mit Text in Zeile </w:t>
            </w:r>
          </w:p>
        </w:tc>
      </w:tr>
      <w:tr w:rsidR="00660FED" w:rsidRPr="00660FED" w14:paraId="1CAE747E" w14:textId="77777777">
        <w:tc>
          <w:tcPr>
            <w:tcW w:w="0" w:type="auto"/>
          </w:tcPr>
          <w:p w14:paraId="463BC744" w14:textId="77777777" w:rsidR="00EB4F48" w:rsidRPr="00660FED" w:rsidRDefault="00EB4F48" w:rsidP="008D5F7D">
            <w:pPr>
              <w:pStyle w:val="DPA-Text-Block"/>
            </w:pPr>
            <w:r w:rsidRPr="00660FED">
              <w:t>DPA-Text-Zentriert-fett</w:t>
            </w:r>
          </w:p>
        </w:tc>
        <w:tc>
          <w:tcPr>
            <w:tcW w:w="0" w:type="auto"/>
          </w:tcPr>
          <w:p w14:paraId="7E584DD2" w14:textId="77777777" w:rsidR="00EB4F48" w:rsidRPr="00660FED" w:rsidRDefault="00EB4F48" w:rsidP="008D5F7D">
            <w:pPr>
              <w:pStyle w:val="DPA-Text-Block"/>
            </w:pPr>
            <w:r w:rsidRPr="00660FED">
              <w:t>Deckblatt</w:t>
            </w:r>
          </w:p>
        </w:tc>
      </w:tr>
      <w:tr w:rsidR="00660FED" w:rsidRPr="00660FED" w14:paraId="134CD537" w14:textId="77777777">
        <w:tc>
          <w:tcPr>
            <w:tcW w:w="0" w:type="auto"/>
          </w:tcPr>
          <w:p w14:paraId="6BB7BB58" w14:textId="77777777" w:rsidR="00EB4F48" w:rsidRPr="00660FED" w:rsidRDefault="00EB4F48" w:rsidP="008D5F7D">
            <w:pPr>
              <w:pStyle w:val="DPA-Text-Block"/>
            </w:pPr>
            <w:r w:rsidRPr="00660FED">
              <w:lastRenderedPageBreak/>
              <w:t>DPA-Text-Zentriert-gesperrt</w:t>
            </w:r>
          </w:p>
        </w:tc>
        <w:tc>
          <w:tcPr>
            <w:tcW w:w="0" w:type="auto"/>
          </w:tcPr>
          <w:p w14:paraId="029B1A4E" w14:textId="77777777" w:rsidR="00EB4F48" w:rsidRPr="00660FED" w:rsidRDefault="00EB4F48" w:rsidP="008D5F7D">
            <w:pPr>
              <w:pStyle w:val="DPA-Text-Block"/>
            </w:pPr>
            <w:r w:rsidRPr="00660FED">
              <w:t>Deckblatt</w:t>
            </w:r>
          </w:p>
        </w:tc>
      </w:tr>
      <w:tr w:rsidR="00660FED" w:rsidRPr="00660FED" w14:paraId="2137DF57" w14:textId="77777777">
        <w:tc>
          <w:tcPr>
            <w:tcW w:w="0" w:type="auto"/>
          </w:tcPr>
          <w:p w14:paraId="059C5F46" w14:textId="77777777" w:rsidR="00EB4F48" w:rsidRPr="00660FED" w:rsidRDefault="00EB4F48" w:rsidP="008D5F7D">
            <w:pPr>
              <w:pStyle w:val="DPA-Text-Block"/>
            </w:pPr>
            <w:r w:rsidRPr="00660FED">
              <w:t>DPA-Ü1_linksbündig</w:t>
            </w:r>
          </w:p>
        </w:tc>
        <w:tc>
          <w:tcPr>
            <w:tcW w:w="0" w:type="auto"/>
          </w:tcPr>
          <w:p w14:paraId="5AFFC510" w14:textId="77777777" w:rsidR="00EB4F48" w:rsidRPr="00660FED" w:rsidRDefault="00EB4F48" w:rsidP="008D5F7D">
            <w:pPr>
              <w:pStyle w:val="DPA-Text-Block"/>
            </w:pPr>
            <w:r w:rsidRPr="00660FED">
              <w:t>Nummerierung Überschrift 1</w:t>
            </w:r>
          </w:p>
        </w:tc>
      </w:tr>
      <w:tr w:rsidR="00660FED" w:rsidRPr="00660FED" w14:paraId="6B592EAD" w14:textId="77777777">
        <w:tc>
          <w:tcPr>
            <w:tcW w:w="0" w:type="auto"/>
          </w:tcPr>
          <w:p w14:paraId="777FCEFD" w14:textId="77777777" w:rsidR="00EB4F48" w:rsidRPr="00660FED" w:rsidRDefault="00EB4F48" w:rsidP="008D5F7D">
            <w:pPr>
              <w:pStyle w:val="DPA-Text-Block"/>
            </w:pPr>
            <w:r w:rsidRPr="00660FED">
              <w:t>I. DPA-Ü1-Nummer</w:t>
            </w:r>
          </w:p>
        </w:tc>
        <w:tc>
          <w:tcPr>
            <w:tcW w:w="0" w:type="auto"/>
          </w:tcPr>
          <w:p w14:paraId="7D34BD90" w14:textId="77777777" w:rsidR="00EB4F48" w:rsidRPr="00660FED" w:rsidRDefault="00EB4F48" w:rsidP="008D5F7D">
            <w:pPr>
              <w:pStyle w:val="DPA-Text-Block"/>
            </w:pPr>
            <w:r w:rsidRPr="00660FED">
              <w:t>Nummerierung Verzeichnisse römisch</w:t>
            </w:r>
          </w:p>
        </w:tc>
      </w:tr>
      <w:tr w:rsidR="00660FED" w:rsidRPr="00660FED" w14:paraId="6C09D0CA" w14:textId="77777777">
        <w:tc>
          <w:tcPr>
            <w:tcW w:w="0" w:type="auto"/>
          </w:tcPr>
          <w:p w14:paraId="57609C4E" w14:textId="77777777" w:rsidR="00EB4F48" w:rsidRPr="00660FED" w:rsidRDefault="00EB4F48" w:rsidP="008D5F7D">
            <w:pPr>
              <w:pStyle w:val="DPA-Text-Block"/>
            </w:pPr>
            <w:r w:rsidRPr="00660FED">
              <w:t>DPA-Ü1-Zentriert</w:t>
            </w:r>
          </w:p>
        </w:tc>
        <w:tc>
          <w:tcPr>
            <w:tcW w:w="0" w:type="auto"/>
          </w:tcPr>
          <w:p w14:paraId="3059471C" w14:textId="77777777" w:rsidR="00EB4F48" w:rsidRPr="00660FED" w:rsidRDefault="00EB4F48" w:rsidP="008D5F7D">
            <w:pPr>
              <w:pStyle w:val="DPA-Text-Block"/>
            </w:pPr>
            <w:r w:rsidRPr="00660FED">
              <w:t>Deckblatt</w:t>
            </w:r>
          </w:p>
        </w:tc>
      </w:tr>
      <w:tr w:rsidR="00660FED" w:rsidRPr="00660FED" w14:paraId="6C16A5B3" w14:textId="77777777">
        <w:tc>
          <w:tcPr>
            <w:tcW w:w="0" w:type="auto"/>
          </w:tcPr>
          <w:p w14:paraId="4F9BCA7F" w14:textId="77777777" w:rsidR="00EB4F48" w:rsidRPr="00660FED" w:rsidRDefault="00EB4F48" w:rsidP="008D5F7D">
            <w:pPr>
              <w:pStyle w:val="DPA-Text-Block"/>
            </w:pPr>
            <w:r w:rsidRPr="00660FED">
              <w:t>DPA-Ü2-Linksbündig</w:t>
            </w:r>
          </w:p>
        </w:tc>
        <w:tc>
          <w:tcPr>
            <w:tcW w:w="0" w:type="auto"/>
          </w:tcPr>
          <w:p w14:paraId="26B44062" w14:textId="77777777" w:rsidR="00EB4F48" w:rsidRPr="00660FED" w:rsidRDefault="00EB4F48" w:rsidP="008D5F7D">
            <w:pPr>
              <w:pStyle w:val="DPA-Text-Block"/>
            </w:pPr>
            <w:r w:rsidRPr="00660FED">
              <w:t>Nummerierung Überschrift 2</w:t>
            </w:r>
          </w:p>
        </w:tc>
      </w:tr>
      <w:tr w:rsidR="00660FED" w:rsidRPr="00660FED" w14:paraId="6EF3E1F5" w14:textId="77777777">
        <w:tc>
          <w:tcPr>
            <w:tcW w:w="0" w:type="auto"/>
          </w:tcPr>
          <w:p w14:paraId="3BDFA369" w14:textId="77777777" w:rsidR="00EB4F48" w:rsidRPr="00660FED" w:rsidRDefault="00EB4F48" w:rsidP="008D5F7D">
            <w:pPr>
              <w:pStyle w:val="DPA-Text-Block"/>
            </w:pPr>
            <w:r w:rsidRPr="00660FED">
              <w:t>DPA-Ü3</w:t>
            </w:r>
          </w:p>
        </w:tc>
        <w:tc>
          <w:tcPr>
            <w:tcW w:w="0" w:type="auto"/>
          </w:tcPr>
          <w:p w14:paraId="0D8CD5D4" w14:textId="77777777" w:rsidR="00EB4F48" w:rsidRPr="00660FED" w:rsidRDefault="00EB4F48" w:rsidP="008D5F7D">
            <w:pPr>
              <w:pStyle w:val="DPA-Text-Block"/>
            </w:pPr>
            <w:r w:rsidRPr="00660FED">
              <w:t>Deckblatt (zentriert)</w:t>
            </w:r>
          </w:p>
        </w:tc>
      </w:tr>
      <w:tr w:rsidR="00660FED" w:rsidRPr="00660FED" w14:paraId="226731D9" w14:textId="77777777">
        <w:tc>
          <w:tcPr>
            <w:tcW w:w="0" w:type="auto"/>
          </w:tcPr>
          <w:p w14:paraId="1D3059D5" w14:textId="77777777" w:rsidR="00EB4F48" w:rsidRPr="00660FED" w:rsidRDefault="00EB4F48" w:rsidP="008D5F7D">
            <w:pPr>
              <w:pStyle w:val="DPA-Text-Block"/>
            </w:pPr>
            <w:r w:rsidRPr="00660FED">
              <w:t>DPA-Ü3-Linksbündig</w:t>
            </w:r>
          </w:p>
        </w:tc>
        <w:tc>
          <w:tcPr>
            <w:tcW w:w="0" w:type="auto"/>
          </w:tcPr>
          <w:p w14:paraId="62F31486" w14:textId="77777777" w:rsidR="00EB4F48" w:rsidRPr="00660FED" w:rsidRDefault="00EB4F48" w:rsidP="008D5F7D">
            <w:pPr>
              <w:pStyle w:val="DPA-Text-Block"/>
            </w:pPr>
            <w:r w:rsidRPr="00660FED">
              <w:t>Nummerierung Überschrift 3</w:t>
            </w:r>
          </w:p>
        </w:tc>
      </w:tr>
      <w:tr w:rsidR="00660FED" w:rsidRPr="00660FED" w14:paraId="63994E5F" w14:textId="77777777">
        <w:tc>
          <w:tcPr>
            <w:tcW w:w="0" w:type="auto"/>
          </w:tcPr>
          <w:p w14:paraId="6BF00B26" w14:textId="77777777" w:rsidR="00EB4F48" w:rsidRPr="00660FED" w:rsidRDefault="00EB4F48" w:rsidP="008D5F7D">
            <w:pPr>
              <w:pStyle w:val="DPA-Text-Block"/>
            </w:pPr>
            <w:r w:rsidRPr="00660FED">
              <w:t>DPA-Ü4</w:t>
            </w:r>
          </w:p>
        </w:tc>
        <w:tc>
          <w:tcPr>
            <w:tcW w:w="0" w:type="auto"/>
          </w:tcPr>
          <w:p w14:paraId="72E8AF48" w14:textId="77777777" w:rsidR="00EB4F48" w:rsidRPr="00660FED" w:rsidRDefault="00EB4F48" w:rsidP="008D5F7D">
            <w:pPr>
              <w:pStyle w:val="DPA-Text-Block"/>
            </w:pPr>
            <w:r w:rsidRPr="00660FED">
              <w:t>Nummerierung Überschrift 4</w:t>
            </w:r>
          </w:p>
        </w:tc>
      </w:tr>
    </w:tbl>
    <w:p w14:paraId="0B607E0A" w14:textId="5BEBD1AE" w:rsidR="00EB4F48" w:rsidRPr="00660FED" w:rsidRDefault="00EB4F48" w:rsidP="008D5F7D">
      <w:pPr>
        <w:pStyle w:val="DPA-3-Linksbndig"/>
      </w:pPr>
      <w:bookmarkStart w:id="16" w:name="_Toc329338188"/>
      <w:r w:rsidRPr="00660FED">
        <w:t>2.2.1</w:t>
      </w:r>
      <w:r w:rsidRPr="00660FED">
        <w:tab/>
        <w:t>Schriftgröße</w:t>
      </w:r>
      <w:bookmarkEnd w:id="16"/>
    </w:p>
    <w:p w14:paraId="0FCFEBD9" w14:textId="77777777" w:rsidR="00EB4F48" w:rsidRPr="00660FED" w:rsidRDefault="00EB4F48" w:rsidP="008D5F7D">
      <w:r w:rsidRPr="00660FED">
        <w:t xml:space="preserve">Der Text wird in Maschinenschrift 1 </w:t>
      </w:r>
      <w:r w:rsidRPr="00660FED">
        <w:rPr>
          <w:rFonts w:cs="Arial"/>
        </w:rPr>
        <w:t>½</w:t>
      </w:r>
      <w:r w:rsidRPr="00660FED">
        <w:t xml:space="preserve"> - zeilig auf A4, 40 Zeilen/ Seite formatiert. Die Diplomarbeit wird einseitig beschrieben, Schriftgröße 12 (11) wird empfohlen.</w:t>
      </w:r>
    </w:p>
    <w:p w14:paraId="3697AFBC" w14:textId="49EA551C" w:rsidR="00EB4F48" w:rsidRPr="00660FED" w:rsidRDefault="00EB4F48" w:rsidP="008D5F7D">
      <w:pPr>
        <w:pStyle w:val="DPA-3-Linksbndig"/>
      </w:pPr>
      <w:bookmarkStart w:id="17" w:name="_Toc329338189"/>
      <w:r w:rsidRPr="00660FED">
        <w:t>2.2.2</w:t>
      </w:r>
      <w:r w:rsidRPr="00660FED">
        <w:tab/>
        <w:t>Randabstand</w:t>
      </w:r>
      <w:bookmarkEnd w:id="17"/>
    </w:p>
    <w:p w14:paraId="743D9935" w14:textId="77777777" w:rsidR="00EB4F48" w:rsidRPr="00660FED" w:rsidRDefault="00EB4F48" w:rsidP="008D5F7D">
      <w:r w:rsidRPr="00660FED">
        <w:t xml:space="preserve">Der Randabstand beträgt: links 35 mm, rechts </w:t>
      </w:r>
      <w:r w:rsidR="006420FB">
        <w:t>20</w:t>
      </w:r>
      <w:r w:rsidRPr="00660FED">
        <w:t xml:space="preserve"> mm. Der Text beginnt nach einer Leerzeile, welche in der Formatvorlage der Überschrift (DPA-Ü1 – DPA-Ü4) berücksichtigt ist, unter der ersten Ziffer der Abschnittsnummer (linksbündig sonst Blocksatz!).</w:t>
      </w:r>
    </w:p>
    <w:p w14:paraId="7A2B8541" w14:textId="52922031" w:rsidR="00EB4F48" w:rsidRPr="00660FED" w:rsidRDefault="00EB4F48" w:rsidP="008D5F7D">
      <w:pPr>
        <w:pStyle w:val="DPA-3-Linksbndig"/>
      </w:pPr>
      <w:bookmarkStart w:id="18" w:name="_Toc329338190"/>
      <w:r w:rsidRPr="00660FED">
        <w:t>2.2.3</w:t>
      </w:r>
      <w:r w:rsidRPr="00660FED">
        <w:tab/>
        <w:t>Zitate</w:t>
      </w:r>
      <w:bookmarkEnd w:id="18"/>
    </w:p>
    <w:p w14:paraId="72A40A51" w14:textId="77777777" w:rsidR="00EB4F48" w:rsidRPr="00660FED" w:rsidRDefault="00EB4F48" w:rsidP="008D5F7D">
      <w:r w:rsidRPr="00660FED">
        <w:t>Übernahmen aus Fachliteratur (sinngemäße Wiedergabe, wörtliche Zitate meiden!), sowie</w:t>
      </w:r>
      <w:r w:rsidR="00EA355E" w:rsidRPr="00660FED">
        <w:t xml:space="preserve"> Quellen werden durch eckige oder runde Klammern </w:t>
      </w:r>
      <w:r w:rsidRPr="00660FED">
        <w:t>gemäß Literaturverzeichnis gekennzeichnet</w:t>
      </w:r>
      <w:r w:rsidR="00916736" w:rsidRPr="00660FED">
        <w:t xml:space="preserve"> [1]</w:t>
      </w:r>
      <w:r w:rsidR="00EA5EC1" w:rsidRPr="00660FED">
        <w:t xml:space="preserve"> S. 13</w:t>
      </w:r>
      <w:r w:rsidRPr="00660FED">
        <w:t xml:space="preserve">, auch Hinweise auf mehrere Literaturstellen z.B. </w:t>
      </w:r>
      <w:r w:rsidR="00EA355E" w:rsidRPr="00660FED">
        <w:t>[</w:t>
      </w:r>
      <w:r w:rsidRPr="00660FED">
        <w:t xml:space="preserve">2, 3, 7, </w:t>
      </w:r>
      <w:r w:rsidR="00EA5EC1" w:rsidRPr="00660FED">
        <w:t>10</w:t>
      </w:r>
      <w:r w:rsidR="00EA355E" w:rsidRPr="00660FED">
        <w:t>]</w:t>
      </w:r>
      <w:r w:rsidRPr="00660FED">
        <w:t xml:space="preserve"> sind möglich.</w:t>
      </w:r>
      <w:r w:rsidR="00EA355E" w:rsidRPr="00660FED">
        <w:t xml:space="preserve"> Auf den Quellenverweis folgend sollte mit </w:t>
      </w:r>
      <w:r w:rsidR="00916736" w:rsidRPr="00660FED">
        <w:t>„</w:t>
      </w:r>
      <w:r w:rsidR="00EA355E" w:rsidRPr="00660FED">
        <w:t>S.</w:t>
      </w:r>
      <w:r w:rsidR="00EA5EC1" w:rsidRPr="00660FED">
        <w:t> xx</w:t>
      </w:r>
      <w:r w:rsidR="00916736" w:rsidRPr="00660FED">
        <w:t>“</w:t>
      </w:r>
      <w:r w:rsidR="00EA355E" w:rsidRPr="00660FED">
        <w:t xml:space="preserve"> gekennzeichnet die verwendete-/n Seite/-n aufgeführt werden.</w:t>
      </w:r>
    </w:p>
    <w:p w14:paraId="1A2CC16F" w14:textId="77777777" w:rsidR="00B12F96" w:rsidRPr="00660FED" w:rsidRDefault="00B12F96" w:rsidP="008D5F7D">
      <w:r w:rsidRPr="00660FED">
        <w:t>Wörtliche Zitate müssen genau mit dem Wortlaut der Quelle übereinstimmen und werden durch Anführungszeichen gekennzeichnet.</w:t>
      </w:r>
    </w:p>
    <w:p w14:paraId="42058A7A" w14:textId="77777777" w:rsidR="009F3A3A" w:rsidRPr="00660FED" w:rsidRDefault="009F3A3A" w:rsidP="008D5F7D"/>
    <w:p w14:paraId="699E4B46" w14:textId="1447478D" w:rsidR="00B12F96" w:rsidRPr="00660FED" w:rsidRDefault="00B12F96" w:rsidP="008D5F7D">
      <w:pPr>
        <w:pStyle w:val="DPA-3-Linksbndig"/>
      </w:pPr>
      <w:bookmarkStart w:id="19" w:name="_Toc329338191"/>
      <w:r w:rsidRPr="00660FED">
        <w:t>2.2.4</w:t>
      </w:r>
      <w:r w:rsidRPr="00660FED">
        <w:tab/>
      </w:r>
      <w:r w:rsidR="00F77C64" w:rsidRPr="00660FED">
        <w:t>Täuschung</w:t>
      </w:r>
      <w:r w:rsidR="00916736" w:rsidRPr="00660FED">
        <w:t>sversuch</w:t>
      </w:r>
      <w:bookmarkEnd w:id="19"/>
    </w:p>
    <w:p w14:paraId="78BABE47" w14:textId="77777777" w:rsidR="0050100C" w:rsidRPr="00660FED" w:rsidRDefault="00311950" w:rsidP="008D5F7D">
      <w:pPr>
        <w:pStyle w:val="DPA-Text-Block"/>
      </w:pPr>
      <w:r w:rsidRPr="00660FED">
        <w:t>Wer</w:t>
      </w:r>
      <w:r w:rsidR="00942D35" w:rsidRPr="00660FED">
        <w:t xml:space="preserve"> fremde Quellen nicht als diese gekennzeichnet, </w:t>
      </w:r>
      <w:r w:rsidRPr="00660FED">
        <w:t>macht</w:t>
      </w:r>
      <w:r w:rsidR="00942D35" w:rsidRPr="00660FED">
        <w:t xml:space="preserve"> sich des Plagiats</w:t>
      </w:r>
      <w:r w:rsidR="00F77C64" w:rsidRPr="00660FED">
        <w:t xml:space="preserve"> schuldig.</w:t>
      </w:r>
    </w:p>
    <w:p w14:paraId="2F22A1AE" w14:textId="77777777" w:rsidR="00B12F96" w:rsidRPr="00660FED" w:rsidRDefault="00F77C64" w:rsidP="008D5F7D">
      <w:pPr>
        <w:pStyle w:val="DPA-Text-Block"/>
      </w:pPr>
      <w:r w:rsidRPr="00660FED">
        <w:t xml:space="preserve">Plagiate sind mit einem Täuschungsversuch gleichzusetzen und führen zum Nichtbestehen der </w:t>
      </w:r>
      <w:r w:rsidR="006420FB">
        <w:t>Abschluss</w:t>
      </w:r>
      <w:r w:rsidRPr="00660FED">
        <w:t xml:space="preserve">prüfung. Weiterhin liegt ein wissenschaftliches </w:t>
      </w:r>
      <w:r w:rsidRPr="00660FED">
        <w:lastRenderedPageBreak/>
        <w:t>Fehlverhalten vor, wenn Daten verfälscht</w:t>
      </w:r>
      <w:r w:rsidR="00916736" w:rsidRPr="00660FED">
        <w:t>, manipuliert</w:t>
      </w:r>
      <w:r w:rsidRPr="00660FED">
        <w:t xml:space="preserve"> oder erfunden werden, was ebenso als Täuschungsversuch gewertet wird [</w:t>
      </w:r>
      <w:r w:rsidR="00916736" w:rsidRPr="00660FED">
        <w:t>2</w:t>
      </w:r>
      <w:r w:rsidRPr="00660FED">
        <w:t>]</w:t>
      </w:r>
      <w:r w:rsidR="00EA5EC1" w:rsidRPr="00660FED">
        <w:t xml:space="preserve"> S. 4.</w:t>
      </w:r>
    </w:p>
    <w:p w14:paraId="5EA15BAA" w14:textId="3B1C30A8" w:rsidR="00EB4F48" w:rsidRPr="00660FED" w:rsidRDefault="00B12F96" w:rsidP="008D5F7D">
      <w:pPr>
        <w:pStyle w:val="DPA-3-Linksbndig"/>
      </w:pPr>
      <w:bookmarkStart w:id="20" w:name="_Toc329338192"/>
      <w:r w:rsidRPr="00660FED">
        <w:t>2.2.5</w:t>
      </w:r>
      <w:r w:rsidR="00EB4F48" w:rsidRPr="00660FED">
        <w:tab/>
        <w:t>Überschriften</w:t>
      </w:r>
      <w:bookmarkEnd w:id="20"/>
    </w:p>
    <w:p w14:paraId="6F465F39" w14:textId="77777777" w:rsidR="00EB4F48" w:rsidRPr="00660FED" w:rsidRDefault="00EB4F48" w:rsidP="008D5F7D">
      <w:r w:rsidRPr="00660FED">
        <w:t>Abschnittsnummern und Überschriften werden typografisch hervorgehoben. Die unterschiedlichen Ebenen der Überschriften sollen sich vom Text abheben. Für die Überschriften wurden die Formatvorlagen DPA-Ü1 - DPA-Ü4 bereitgestellt</w:t>
      </w:r>
    </w:p>
    <w:p w14:paraId="79BFFF12" w14:textId="77777777" w:rsidR="00EB4F48" w:rsidRPr="00660FED" w:rsidRDefault="00EB4F48" w:rsidP="008D5F7D">
      <w:pPr>
        <w:pStyle w:val="DPA-Text-Block"/>
      </w:pPr>
      <w:r w:rsidRPr="00660FED">
        <w:t>Empfohlen werden drei Schriftgrößen außer dem Titel der Arbeit sowie Schriftarten des Deckblatts. Die Hauptüberschriften und Nebenüberschriften werden blau, fett und Schriftgröße 16 (DPA-Ü1) bzw. 14 (DPA-Ü2) formatiert, die Überschrift der dritten Ebene wird blau, fett und Schriftgröße 12 formatiert (DPA-Ü3), die vierte Ebene wird blau in Schriftgröße 12 formatiert (DPA-Ü4)</w:t>
      </w:r>
      <w:r w:rsidR="00515560" w:rsidRPr="00660FED">
        <w:t>, wobei die vierte Ebene möglichst vermieden werden sollte</w:t>
      </w:r>
      <w:r w:rsidRPr="00660FED">
        <w:t>. Der Text sowie Ta</w:t>
      </w:r>
      <w:r w:rsidR="00EA355E" w:rsidRPr="00660FED">
        <w:t>b</w:t>
      </w:r>
      <w:r w:rsidRPr="00660FED">
        <w:t>el</w:t>
      </w:r>
      <w:r w:rsidR="00EA355E" w:rsidRPr="00660FED">
        <w:t>len</w:t>
      </w:r>
      <w:r w:rsidRPr="00660FED">
        <w:t>überschriften und Bildunterschriften bekommen 12 pt Schriftgröße, schwarz. Bildunterschriften haben eine halbe Zeile Abstand zum darüber befindlichen Bild, Tafeln eine halbe Zeile zur folgenden Tabelle. Kopfzeilen haben die Schriftgröße 10.</w:t>
      </w:r>
    </w:p>
    <w:p w14:paraId="55A94EFF" w14:textId="3A5E0B84" w:rsidR="00EB4F48" w:rsidRPr="00660FED" w:rsidRDefault="00EB4F48" w:rsidP="008D5F7D">
      <w:pPr>
        <w:pStyle w:val="DPA-3-Linksbndig"/>
      </w:pPr>
      <w:bookmarkStart w:id="21" w:name="_Toc329338193"/>
      <w:r w:rsidRPr="00660FED">
        <w:t>2.2.</w:t>
      </w:r>
      <w:r w:rsidR="00B12F96" w:rsidRPr="00660FED">
        <w:t>6</w:t>
      </w:r>
      <w:r w:rsidRPr="00660FED">
        <w:tab/>
        <w:t>Gleichungen</w:t>
      </w:r>
      <w:bookmarkEnd w:id="21"/>
    </w:p>
    <w:p w14:paraId="5B487768" w14:textId="77777777" w:rsidR="00F76823" w:rsidRPr="00660FED" w:rsidRDefault="00F76823" w:rsidP="008D5F7D">
      <w:r w:rsidRPr="00660FED">
        <w:t>Bei der Erstellung von Gleichungen sind verschiedene Dinge zu beachten, die im Folgenden erklärt werden.</w:t>
      </w:r>
    </w:p>
    <w:p w14:paraId="0619CAC5" w14:textId="77777777" w:rsidR="00EB4F48" w:rsidRPr="00660FED" w:rsidRDefault="00EB4F48" w:rsidP="008D5F7D">
      <w:pPr>
        <w:pStyle w:val="DPAAufzaelung"/>
      </w:pPr>
      <w:r w:rsidRPr="00660FED">
        <w:t>Nummerierungen</w:t>
      </w:r>
    </w:p>
    <w:p w14:paraId="26848FF4" w14:textId="77777777" w:rsidR="00EB4F48" w:rsidRPr="00660FED" w:rsidRDefault="00EB4F48" w:rsidP="008D5F7D">
      <w:pPr>
        <w:pStyle w:val="DPANachAufzaehlung"/>
      </w:pPr>
      <w:r w:rsidRPr="00660FED">
        <w:t>Formeln sind in Klammern mit fortlaufenden arabischen Zahlen zu nummerieren, mit der abschließenden Klammer etwa an der rechten Fluchtlinie. Die Klammern, Wurzeln u. a. sind in der erforderlichen Größe aufzuführen, Indizes eindeutig unterscheidbar.</w:t>
      </w:r>
    </w:p>
    <w:p w14:paraId="469359CF" w14:textId="77777777" w:rsidR="00EB4F48" w:rsidRPr="00660FED" w:rsidRDefault="00EB4F48" w:rsidP="008D5F7D">
      <w:pPr>
        <w:pStyle w:val="DPAAufzaelung"/>
      </w:pPr>
      <w:r w:rsidRPr="00660FED">
        <w:t>Erläuterungen</w:t>
      </w:r>
    </w:p>
    <w:p w14:paraId="1DE92FB2" w14:textId="77777777" w:rsidR="00EB4F48" w:rsidRPr="00660FED" w:rsidRDefault="00EB4F48" w:rsidP="008D5F7D">
      <w:pPr>
        <w:pStyle w:val="DPANachAufzaehlung"/>
      </w:pPr>
      <w:r w:rsidRPr="00660FED">
        <w:t>Kurzzeichen sind an der Textstelle, an der sie eingeführt werden, zusätzlich zum Kurzzeichenverzeichnis zu erläutern.</w:t>
      </w:r>
    </w:p>
    <w:p w14:paraId="15D77CCF" w14:textId="77777777" w:rsidR="00EB4F48" w:rsidRPr="00660FED" w:rsidRDefault="00EB4F48" w:rsidP="008D5F7D">
      <w:pPr>
        <w:pStyle w:val="DPAAufzaelung"/>
      </w:pPr>
      <w:r w:rsidRPr="00660FED">
        <w:t>Multiplikationspunkt</w:t>
      </w:r>
    </w:p>
    <w:p w14:paraId="06DBCD12" w14:textId="77777777" w:rsidR="00EB4F48" w:rsidRPr="00660FED" w:rsidRDefault="00EB4F48" w:rsidP="008D5F7D">
      <w:pPr>
        <w:pStyle w:val="DPANachAufzaehlung"/>
      </w:pPr>
      <w:r w:rsidRPr="00660FED">
        <w:t xml:space="preserve">Der Multiplikationspunkt sollte nur dann verwendet werden, wenn er </w:t>
      </w:r>
      <w:proofErr w:type="gramStart"/>
      <w:r w:rsidRPr="00660FED">
        <w:t xml:space="preserve">zu besseren </w:t>
      </w:r>
      <w:r w:rsidR="00EA355E" w:rsidRPr="00660FED">
        <w:t>Übersichtlichkeit</w:t>
      </w:r>
      <w:proofErr w:type="gramEnd"/>
      <w:r w:rsidRPr="00660FED">
        <w:t xml:space="preserve"> oder zur Vermeidung von Missverständnissen erforderlich ist. Oft genügt ein Zwischenraum zur Strukturierung der Gleichung. Zwischen Bruchstrichen ist ein Multiplikationspunkt sinnvoll.</w:t>
      </w:r>
    </w:p>
    <w:p w14:paraId="3956E409" w14:textId="77777777" w:rsidR="00EB4F48" w:rsidRPr="00660FED" w:rsidRDefault="00EB4F48" w:rsidP="008D5F7D">
      <w:pPr>
        <w:pStyle w:val="DPAAufzaelung"/>
      </w:pPr>
      <w:r w:rsidRPr="00660FED">
        <w:lastRenderedPageBreak/>
        <w:t>Hinweise</w:t>
      </w:r>
    </w:p>
    <w:p w14:paraId="55770576" w14:textId="77777777" w:rsidR="00EB4F48" w:rsidRPr="00660FED" w:rsidRDefault="00EB4F48" w:rsidP="008D5F7D">
      <w:pPr>
        <w:pStyle w:val="DPANachAufzaehlung"/>
      </w:pPr>
      <w:r w:rsidRPr="00660FED">
        <w:t>Über und unter der Gleichung kann eine Leerzeile eingefügt werden, um Gleichungen vom übrigen Text abzuheben.</w:t>
      </w:r>
    </w:p>
    <w:p w14:paraId="521951B0" w14:textId="77777777" w:rsidR="00EB4F48" w:rsidRPr="00660FED" w:rsidRDefault="00EB4F48" w:rsidP="008D5F7D">
      <w:pPr>
        <w:pStyle w:val="DPAAufzaelung"/>
      </w:pPr>
      <w:r w:rsidRPr="00660FED">
        <w:t>Beispiel</w:t>
      </w:r>
    </w:p>
    <w:p w14:paraId="305FB444" w14:textId="77777777" w:rsidR="00EB4F48" w:rsidRPr="00660FED" w:rsidRDefault="00EB4F48" w:rsidP="008D5F7D">
      <w:pPr>
        <w:pStyle w:val="DPANachAufzaehlung"/>
      </w:pPr>
      <w:r w:rsidRPr="00660FED">
        <w:t xml:space="preserve">Gleichungen werden in Microsoft Word mit Hilfe des Formeleditors eingegeben. Wie in den folgenden Beispielen sollten die Gleichungen zentriert auf die Textseite eingefügt werden. Die Schriftgröße ist 12, </w:t>
      </w:r>
      <w:r w:rsidRPr="00660FED">
        <w:rPr>
          <w:i/>
          <w:iCs/>
        </w:rPr>
        <w:t>kursiv</w:t>
      </w:r>
      <w:r w:rsidRPr="00660FED">
        <w:t>.</w:t>
      </w:r>
    </w:p>
    <w:tbl>
      <w:tblPr>
        <w:tblW w:w="0" w:type="auto"/>
        <w:tblCellMar>
          <w:left w:w="70" w:type="dxa"/>
          <w:right w:w="70" w:type="dxa"/>
        </w:tblCellMar>
        <w:tblLook w:val="0000" w:firstRow="0" w:lastRow="0" w:firstColumn="0" w:lastColumn="0" w:noHBand="0" w:noVBand="0"/>
      </w:tblPr>
      <w:tblGrid>
        <w:gridCol w:w="1432"/>
        <w:gridCol w:w="5592"/>
        <w:gridCol w:w="1763"/>
      </w:tblGrid>
      <w:tr w:rsidR="00660FED" w:rsidRPr="00660FED" w14:paraId="27FCF695" w14:textId="77777777">
        <w:trPr>
          <w:cantSplit/>
        </w:trPr>
        <w:tc>
          <w:tcPr>
            <w:tcW w:w="1510" w:type="dxa"/>
            <w:vAlign w:val="center"/>
          </w:tcPr>
          <w:p w14:paraId="62935AAF" w14:textId="77777777" w:rsidR="00EB4F48" w:rsidRPr="00660FED" w:rsidRDefault="00EB4F48" w:rsidP="008D5F7D"/>
        </w:tc>
        <w:tc>
          <w:tcPr>
            <w:tcW w:w="5856" w:type="dxa"/>
            <w:vAlign w:val="center"/>
          </w:tcPr>
          <w:p w14:paraId="4A0ADE70" w14:textId="77777777" w:rsidR="00EB4F48" w:rsidRPr="00660FED" w:rsidRDefault="00EB4F48" w:rsidP="008D5F7D">
            <w:pPr>
              <w:pStyle w:val="DPA-Text-Zentriert"/>
            </w:pPr>
            <w:r w:rsidRPr="00660FED">
              <w:object w:dxaOrig="960" w:dyaOrig="620" w14:anchorId="3E5DF090">
                <v:shape id="_x0000_i1837" type="#_x0000_t75" style="width:56.55pt;height:35.05pt" o:ole="">
                  <v:imagedata r:id="rId50" o:title=""/>
                </v:shape>
                <o:OLEObject Type="Embed" ProgID="Equation.3" ShapeID="_x0000_i1837" DrawAspect="Content" ObjectID="_1800766735" r:id="rId51"/>
              </w:object>
            </w:r>
          </w:p>
        </w:tc>
        <w:tc>
          <w:tcPr>
            <w:tcW w:w="1844" w:type="dxa"/>
            <w:vAlign w:val="center"/>
          </w:tcPr>
          <w:p w14:paraId="1E0459FD" w14:textId="77777777" w:rsidR="00EB4F48" w:rsidRPr="00660FED" w:rsidRDefault="00EB4F48" w:rsidP="008D5F7D">
            <w:pPr>
              <w:pStyle w:val="DPA-Text-Rechstb"/>
            </w:pPr>
            <w:r w:rsidRPr="00660FED">
              <w:t>(1)</w:t>
            </w:r>
          </w:p>
        </w:tc>
      </w:tr>
    </w:tbl>
    <w:p w14:paraId="2E8C8A65" w14:textId="77777777" w:rsidR="00EB4F48" w:rsidRPr="00660FED" w:rsidRDefault="00EB4F48" w:rsidP="008D5F7D">
      <w:r w:rsidRPr="00660FED">
        <w:t xml:space="preserve">Bei Hinweisen auf vorhergehende Textstellen bzw. Gleichungen in der Arbeit ist die Seitenzahl anzugeben. Formelzeichen sind im Textfluss </w:t>
      </w:r>
      <w:r w:rsidRPr="00660FED">
        <w:rPr>
          <w:i/>
          <w:iCs/>
        </w:rPr>
        <w:t>kursiv</w:t>
      </w:r>
      <w:r w:rsidRPr="00660FED">
        <w:t xml:space="preserve"> hervorzuheben, wenn auf sie Bezug genommen wird. Generell müssen alle Kurzzeichen im Kurzzeichenverzeichnis eingeführt werden.</w:t>
      </w:r>
    </w:p>
    <w:p w14:paraId="60A61D7B" w14:textId="77777777" w:rsidR="00EB4F48" w:rsidRPr="00660FED" w:rsidRDefault="00EB4F48" w:rsidP="008D5F7D">
      <w:pPr>
        <w:pStyle w:val="DPA-3-Linksbndig"/>
      </w:pPr>
      <w:r w:rsidRPr="00660FED">
        <w:br w:type="page"/>
      </w:r>
      <w:bookmarkStart w:id="22" w:name="_Toc329338194"/>
      <w:r w:rsidRPr="00660FED">
        <w:lastRenderedPageBreak/>
        <w:t>2.2.</w:t>
      </w:r>
      <w:r w:rsidR="00B12F96" w:rsidRPr="00660FED">
        <w:t>7</w:t>
      </w:r>
      <w:r w:rsidRPr="00660FED">
        <w:tab/>
        <w:t>Bilder</w:t>
      </w:r>
      <w:bookmarkEnd w:id="22"/>
    </w:p>
    <w:p w14:paraId="5FC5DAE3" w14:textId="77777777" w:rsidR="00EB4F48" w:rsidRPr="00660FED" w:rsidRDefault="00EB4F48" w:rsidP="008D5F7D">
      <w:r w:rsidRPr="00660FED">
        <w:t>Auf jedes Bild, jede Tabelle und jede Anlage ist im Text hinzuweisen. Befinden sich Bilder oder Tabellen nicht auf der Seite, auf der im Text Bezug genommen wird, ist die entsprechende Seite im Text zu nennen.</w:t>
      </w:r>
    </w:p>
    <w:p w14:paraId="446B2330" w14:textId="77777777" w:rsidR="00EB4F48" w:rsidRPr="00660FED" w:rsidRDefault="0007308A" w:rsidP="008D5F7D">
      <w:r w:rsidRPr="00660FED">
        <w:t xml:space="preserve">Für die Bildbezeichnung </w:t>
      </w:r>
      <w:r w:rsidR="00EB4F48" w:rsidRPr="00660FED">
        <w:t>wird „Bild“ und nicht „Abbildung“ verwendet</w:t>
      </w:r>
      <w:r w:rsidR="00EA5EC1" w:rsidRPr="00660FED">
        <w:t xml:space="preserve"> [3</w:t>
      </w:r>
      <w:r w:rsidR="009D7177" w:rsidRPr="00660FED">
        <w:t>]</w:t>
      </w:r>
      <w:r w:rsidR="00EA5EC1" w:rsidRPr="00660FED">
        <w:t xml:space="preserve"> S. 4</w:t>
      </w:r>
      <w:r w:rsidR="00EB4F48" w:rsidRPr="00660FED">
        <w:t>.</w:t>
      </w:r>
      <w:r w:rsidRPr="00660FED">
        <w:t xml:space="preserve"> Ein Beispiel hierfür ist das Bild 2.</w:t>
      </w:r>
    </w:p>
    <w:p w14:paraId="5D31B16B" w14:textId="77777777" w:rsidR="00EB4F48" w:rsidRPr="00660FED" w:rsidRDefault="00315DEE" w:rsidP="008D5F7D">
      <w:pPr>
        <w:pStyle w:val="DPA-Text-Zentriert"/>
      </w:pPr>
      <w:r w:rsidRPr="00660FED">
        <w:rPr>
          <w:noProof/>
          <w:lang w:val="de-DE"/>
        </w:rPr>
        <w:drawing>
          <wp:inline distT="0" distB="0" distL="0" distR="0" wp14:anchorId="34E2A293" wp14:editId="7583A835">
            <wp:extent cx="2766695" cy="288544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66695" cy="2885440"/>
                    </a:xfrm>
                    <a:prstGeom prst="rect">
                      <a:avLst/>
                    </a:prstGeom>
                    <a:noFill/>
                    <a:ln>
                      <a:noFill/>
                    </a:ln>
                  </pic:spPr>
                </pic:pic>
              </a:graphicData>
            </a:graphic>
          </wp:inline>
        </w:drawing>
      </w:r>
    </w:p>
    <w:p w14:paraId="56702C90" w14:textId="77777777" w:rsidR="00EB4F48" w:rsidRPr="008D5F7D" w:rsidRDefault="00EB4F48" w:rsidP="008D5F7D">
      <w:pPr>
        <w:pStyle w:val="DPA-Bildunterschrift"/>
      </w:pPr>
      <w:r w:rsidRPr="008D5F7D">
        <w:t xml:space="preserve">Bild </w:t>
      </w:r>
      <w:r w:rsidR="0007308A" w:rsidRPr="008D5F7D">
        <w:t>2</w:t>
      </w:r>
      <w:r w:rsidR="009D7177" w:rsidRPr="008D5F7D">
        <w:t>: Prüfstandsaufbau schematisch</w:t>
      </w:r>
      <w:r w:rsidR="00160AEE" w:rsidRPr="008D5F7D">
        <w:t>, Stücke u.a.</w:t>
      </w:r>
      <w:r w:rsidR="009D7177" w:rsidRPr="008D5F7D">
        <w:t xml:space="preserve"> [</w:t>
      </w:r>
      <w:r w:rsidR="002B39C9" w:rsidRPr="008D5F7D">
        <w:t>4</w:t>
      </w:r>
      <w:r w:rsidR="009D7177" w:rsidRPr="008D5F7D">
        <w:t>]</w:t>
      </w:r>
    </w:p>
    <w:p w14:paraId="286A7039" w14:textId="77777777" w:rsidR="00EB4F48" w:rsidRPr="00660FED" w:rsidRDefault="00EB4F48" w:rsidP="008D5F7D">
      <w:r w:rsidRPr="00660FED">
        <w:t>Die Formatvorlage für Bildunterschriften ist DPA-Bildunterschrift. Diese enthält eine halbe Leerzeile nach dem Bild und eine Leerzeile zwischen Bildunterschrift und Text</w:t>
      </w:r>
      <w:r w:rsidR="00160AEE" w:rsidRPr="00660FED">
        <w:t>. In der Bildunterschrift wird ggf. die Quelle explizit benannt</w:t>
      </w:r>
      <w:r w:rsidRPr="00660FED">
        <w:t>.</w:t>
      </w:r>
    </w:p>
    <w:p w14:paraId="1660015E" w14:textId="4D705715" w:rsidR="00EB4F48" w:rsidRPr="00660FED" w:rsidRDefault="00EB4F48" w:rsidP="008D5F7D">
      <w:pPr>
        <w:pStyle w:val="DPA-3-Linksbndig"/>
      </w:pPr>
      <w:bookmarkStart w:id="23" w:name="_Toc329338195"/>
      <w:r w:rsidRPr="00660FED">
        <w:t>2.2.</w:t>
      </w:r>
      <w:r w:rsidR="00B12F96" w:rsidRPr="00660FED">
        <w:t>8</w:t>
      </w:r>
      <w:r w:rsidRPr="00660FED">
        <w:tab/>
        <w:t>Diagramm</w:t>
      </w:r>
      <w:bookmarkEnd w:id="23"/>
    </w:p>
    <w:p w14:paraId="7C2131A3" w14:textId="77777777" w:rsidR="00EB4F48" w:rsidRPr="00660FED" w:rsidRDefault="00EB4F48" w:rsidP="008D5F7D">
      <w:r w:rsidRPr="00660FED">
        <w:t>Bilder und Diagramme müssen fortlaufend mit arabischen Zahlen nummeriert werden, sie werden mit Bildunterschriften versehen. Die Nummerierung kann auch nach Kapiteln erfolgen. Bei Diagrammen sollte fortlaufend die gleiche Farbe verwendet werden, z.B. sollten Kenngrößen eines Zweitaktmotors (Drehmoment, Zylinderdruck...) immer rot dargestellt werden, die eines Viertaktmotors evtl. immer grün. Übernommene Bilder und Ta</w:t>
      </w:r>
      <w:r w:rsidR="00B419A4" w:rsidRPr="00660FED">
        <w:t>b</w:t>
      </w:r>
      <w:r w:rsidRPr="00660FED">
        <w:t>el</w:t>
      </w:r>
      <w:r w:rsidR="00B419A4" w:rsidRPr="00660FED">
        <w:t>le</w:t>
      </w:r>
      <w:r w:rsidRPr="00660FED">
        <w:t>n aus Literatur sind nach Unter- bzw. Ü</w:t>
      </w:r>
      <w:r w:rsidR="00B419A4" w:rsidRPr="00660FED">
        <w:t>berschriften zu zitieren: z.B. [</w:t>
      </w:r>
      <w:r w:rsidR="00045C49" w:rsidRPr="00660FED">
        <w:t>7</w:t>
      </w:r>
      <w:r w:rsidR="00B419A4" w:rsidRPr="00660FED">
        <w:t>]</w:t>
      </w:r>
      <w:r w:rsidRPr="00660FED">
        <w:t xml:space="preserve"> S. 620. Linienstärken sollten das Verhältnis Netz/ Achse/ Kurve </w:t>
      </w:r>
      <w:r w:rsidRPr="00660FED">
        <w:rPr>
          <w:position w:val="-4"/>
        </w:rPr>
        <w:object w:dxaOrig="200" w:dyaOrig="200" w14:anchorId="56D8EC0B">
          <v:shape id="_x0000_i1838" type="#_x0000_t75" style="width:10.3pt;height:10.3pt" o:ole="">
            <v:imagedata r:id="rId53" o:title=""/>
          </v:shape>
          <o:OLEObject Type="Embed" ProgID="Equation.3" ShapeID="_x0000_i1838" DrawAspect="Content" ObjectID="_1800766736" r:id="rId54"/>
        </w:object>
      </w:r>
      <w:r w:rsidRPr="00660FED">
        <w:t xml:space="preserve"> 1/ 2/ 4 haben. Beschriftungen innerhalb der Diagrammfläche sind möglich. Klare Darstellungen sind erforderlich.</w:t>
      </w:r>
      <w:r w:rsidR="00B419A4" w:rsidRPr="00660FED">
        <w:t xml:space="preserve"> Ein Beispiel wird folgend gegeben.</w:t>
      </w:r>
    </w:p>
    <w:p w14:paraId="207A26CA" w14:textId="77777777" w:rsidR="00296844" w:rsidRPr="00660FED" w:rsidRDefault="00EB4F48" w:rsidP="008D5F7D">
      <w:r w:rsidRPr="00660FED">
        <w:lastRenderedPageBreak/>
        <w:t xml:space="preserve">In Bild </w:t>
      </w:r>
      <w:r w:rsidR="00296844" w:rsidRPr="00660FED">
        <w:t>3</w:t>
      </w:r>
      <w:r w:rsidRPr="00660FED">
        <w:t xml:space="preserve"> </w:t>
      </w:r>
      <w:r w:rsidR="00296844" w:rsidRPr="00660FED">
        <w:t>ist der gemessene Druckverlust eines Kühlkanals über dem Volumenstrom aufgetragen. Die einzelnen Messpunkte sind durch besondere Zeichen deutlich hervorgehoben. Zwischen den Messpunkten wird interpoliert und der Verlauf durch einzelne Linienzüge wiedergegeben. Die Linien sind in verschiedenen Farben und/oder durch verschiedene Linienarten darzustellen, damit eine Unterscheidung möglich ist. Mit Hilfe einer Legende wird ein Bezug zum geschriebenen Text hergestellt. Die Achsenskalier</w:t>
      </w:r>
      <w:r w:rsidR="00B419A4" w:rsidRPr="00660FED">
        <w:t>ung ist so zu wählen, dass der</w:t>
      </w:r>
      <w:r w:rsidR="00296844" w:rsidRPr="00660FED">
        <w:t xml:space="preserve"> interessierende Bereich </w:t>
      </w:r>
      <w:r w:rsidR="00B419A4" w:rsidRPr="00660FED">
        <w:t>ersichtlich ist</w:t>
      </w:r>
      <w:r w:rsidR="00296844" w:rsidRPr="00660FED">
        <w:t>.</w:t>
      </w:r>
      <w:r w:rsidR="00B419A4" w:rsidRPr="00660FED">
        <w:t xml:space="preserve"> Zu erwartende Grenzwerte bzw. Arbeitsbereiche können im Diagramm gekennzeichnet werden.</w:t>
      </w:r>
      <w:r w:rsidR="00296844" w:rsidRPr="00660FED">
        <w:t xml:space="preserve"> Unausgefüllte Bereiche gilt es zu vermeiden, die Informati</w:t>
      </w:r>
      <w:r w:rsidR="005D36F5" w:rsidRPr="00660FED">
        <w:t>onen sollen deutlich aus der grafischen Darstellung hervorgehen.</w:t>
      </w:r>
    </w:p>
    <w:p w14:paraId="092ECE81" w14:textId="77777777" w:rsidR="00EB4F48" w:rsidRPr="00660FED" w:rsidRDefault="00296844" w:rsidP="008D5F7D">
      <w:pPr>
        <w:pStyle w:val="DPA-Text-Zentriert"/>
      </w:pPr>
      <w:r w:rsidRPr="00660FED">
        <w:rPr>
          <w:noProof/>
          <w:lang w:val="de-DE"/>
        </w:rPr>
        <w:drawing>
          <wp:inline distT="0" distB="0" distL="0" distR="0" wp14:anchorId="5AE44653" wp14:editId="026AC050">
            <wp:extent cx="5759450" cy="2999330"/>
            <wp:effectExtent l="0" t="0" r="0" b="10795"/>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3B4EA67" w14:textId="77777777" w:rsidR="00B419A4" w:rsidRPr="008D5F7D" w:rsidRDefault="00EB4F48" w:rsidP="008D5F7D">
      <w:pPr>
        <w:pStyle w:val="DPA-Bildunterschrift"/>
      </w:pPr>
      <w:r w:rsidRPr="008D5F7D">
        <w:t xml:space="preserve">Bild </w:t>
      </w:r>
      <w:r w:rsidR="00296844" w:rsidRPr="008D5F7D">
        <w:t>3</w:t>
      </w:r>
      <w:r w:rsidRPr="008D5F7D">
        <w:t xml:space="preserve">: </w:t>
      </w:r>
      <w:r w:rsidR="00296844" w:rsidRPr="008D5F7D">
        <w:t>Gemessener Druckverlust in Abhängigkeit vom Volumenstrom</w:t>
      </w:r>
    </w:p>
    <w:p w14:paraId="2E914C75" w14:textId="77777777" w:rsidR="00EB4F48" w:rsidRPr="00660FED" w:rsidRDefault="00EB4F48" w:rsidP="008D5F7D">
      <w:pPr>
        <w:pStyle w:val="DPA-3-Linksbndig"/>
      </w:pPr>
      <w:r w:rsidRPr="00660FED">
        <w:br w:type="page"/>
      </w:r>
      <w:bookmarkStart w:id="24" w:name="_Toc329338196"/>
      <w:r w:rsidR="00B419A4" w:rsidRPr="00660FED">
        <w:lastRenderedPageBreak/>
        <w:t>2.2.</w:t>
      </w:r>
      <w:r w:rsidR="00B12F96" w:rsidRPr="00660FED">
        <w:t>9</w:t>
      </w:r>
      <w:r w:rsidR="00B419A4" w:rsidRPr="00660FED">
        <w:tab/>
        <w:t>Tab</w:t>
      </w:r>
      <w:r w:rsidRPr="00660FED">
        <w:t>el</w:t>
      </w:r>
      <w:r w:rsidR="00B419A4" w:rsidRPr="00660FED">
        <w:t>le</w:t>
      </w:r>
      <w:r w:rsidRPr="00660FED">
        <w:t>n</w:t>
      </w:r>
      <w:bookmarkEnd w:id="24"/>
    </w:p>
    <w:p w14:paraId="172EF295" w14:textId="77777777" w:rsidR="00EB4F48" w:rsidRPr="00660FED" w:rsidRDefault="00EB4F48" w:rsidP="008D5F7D">
      <w:pPr>
        <w:pStyle w:val="DPA-Tabellenberschrift"/>
      </w:pPr>
      <w:r w:rsidRPr="00660FED">
        <w:t>Ta</w:t>
      </w:r>
      <w:r w:rsidR="00B419A4" w:rsidRPr="00660FED">
        <w:t>b</w:t>
      </w:r>
      <w:r w:rsidRPr="00660FED">
        <w:t>el</w:t>
      </w:r>
      <w:r w:rsidR="00B419A4" w:rsidRPr="00660FED">
        <w:t>le</w:t>
      </w:r>
      <w:r w:rsidRPr="00660FED">
        <w:t xml:space="preserve"> 2: Abgasgrenzwerte fü</w:t>
      </w:r>
      <w:r w:rsidR="00B419A4" w:rsidRPr="00660FED">
        <w:t xml:space="preserve">r Personenkraftwagen </w:t>
      </w:r>
      <w:r w:rsidR="00160AEE" w:rsidRPr="00660FED">
        <w:t>gem. Richtlinie</w:t>
      </w:r>
      <w:r w:rsidR="00B419A4" w:rsidRPr="00660FED">
        <w:t xml:space="preserve"> EU</w:t>
      </w:r>
      <w:r w:rsidR="00B51511" w:rsidRPr="00660FED">
        <w:t>, Van Basshuysen u.a.</w:t>
      </w:r>
      <w:r w:rsidR="00B419A4" w:rsidRPr="00660FED">
        <w:t xml:space="preserve"> [</w:t>
      </w:r>
      <w:r w:rsidR="00B51511" w:rsidRPr="00660FED">
        <w:t>8</w:t>
      </w:r>
      <w:r w:rsidR="00B419A4" w:rsidRPr="00660FED">
        <w:t>]</w:t>
      </w:r>
      <w:r w:rsidRPr="00660FED">
        <w:t xml:space="preserve"> S. 620</w:t>
      </w:r>
    </w:p>
    <w:tbl>
      <w:tblPr>
        <w:tblW w:w="0" w:type="auto"/>
        <w:jc w:val="center"/>
        <w:tblCellMar>
          <w:left w:w="70" w:type="dxa"/>
          <w:right w:w="70" w:type="dxa"/>
        </w:tblCellMar>
        <w:tblLook w:val="0000" w:firstRow="0" w:lastRow="0" w:firstColumn="0" w:lastColumn="0" w:noHBand="0" w:noVBand="0"/>
      </w:tblPr>
      <w:tblGrid>
        <w:gridCol w:w="1215"/>
        <w:gridCol w:w="1316"/>
        <w:gridCol w:w="1270"/>
        <w:gridCol w:w="1270"/>
        <w:gridCol w:w="1294"/>
        <w:gridCol w:w="1270"/>
        <w:gridCol w:w="1142"/>
      </w:tblGrid>
      <w:tr w:rsidR="00660FED" w:rsidRPr="00660FED" w14:paraId="38184A30" w14:textId="77777777">
        <w:trPr>
          <w:jc w:val="center"/>
        </w:trPr>
        <w:tc>
          <w:tcPr>
            <w:tcW w:w="1245" w:type="dxa"/>
            <w:tcBorders>
              <w:top w:val="single" w:sz="4" w:space="0" w:color="auto"/>
              <w:left w:val="single" w:sz="4" w:space="0" w:color="auto"/>
              <w:bottom w:val="single" w:sz="4" w:space="0" w:color="auto"/>
              <w:right w:val="single" w:sz="4" w:space="0" w:color="auto"/>
            </w:tcBorders>
            <w:vAlign w:val="center"/>
          </w:tcPr>
          <w:p w14:paraId="7F1CFBF1" w14:textId="77777777" w:rsidR="00EB4F48" w:rsidRPr="00660FED" w:rsidRDefault="00EB4F48" w:rsidP="008D5F7D">
            <w:pPr>
              <w:pStyle w:val="DPA-Text-Zentriert"/>
            </w:pPr>
            <w:r w:rsidRPr="00660FED">
              <w:t>Antrieb</w:t>
            </w:r>
          </w:p>
        </w:tc>
        <w:tc>
          <w:tcPr>
            <w:tcW w:w="1316" w:type="dxa"/>
            <w:tcBorders>
              <w:top w:val="single" w:sz="4" w:space="0" w:color="auto"/>
              <w:left w:val="single" w:sz="4" w:space="0" w:color="auto"/>
              <w:bottom w:val="single" w:sz="4" w:space="0" w:color="auto"/>
              <w:right w:val="single" w:sz="4" w:space="0" w:color="auto"/>
            </w:tcBorders>
            <w:vAlign w:val="center"/>
          </w:tcPr>
          <w:p w14:paraId="15FA4723" w14:textId="77777777" w:rsidR="00EB4F48" w:rsidRPr="00660FED" w:rsidRDefault="00EB4F48" w:rsidP="008D5F7D">
            <w:pPr>
              <w:pStyle w:val="DPA-Text-Zentriert"/>
            </w:pPr>
            <w:r w:rsidRPr="00660FED">
              <w:t>Emissions- Kategorie</w:t>
            </w:r>
          </w:p>
        </w:tc>
        <w:tc>
          <w:tcPr>
            <w:tcW w:w="1316" w:type="dxa"/>
            <w:tcBorders>
              <w:top w:val="single" w:sz="4" w:space="0" w:color="auto"/>
              <w:left w:val="single" w:sz="4" w:space="0" w:color="auto"/>
              <w:bottom w:val="single" w:sz="4" w:space="0" w:color="auto"/>
              <w:right w:val="single" w:sz="4" w:space="0" w:color="auto"/>
            </w:tcBorders>
            <w:vAlign w:val="center"/>
          </w:tcPr>
          <w:p w14:paraId="3D87C37C" w14:textId="77777777" w:rsidR="00EB4F48" w:rsidRPr="00660FED" w:rsidRDefault="00EB4F48" w:rsidP="008D5F7D">
            <w:pPr>
              <w:pStyle w:val="DPA-Text-Zentriert"/>
            </w:pPr>
            <w:r w:rsidRPr="00660FED">
              <w:t>CO</w:t>
            </w:r>
          </w:p>
          <w:p w14:paraId="1C63479D" w14:textId="77777777" w:rsidR="0050100C" w:rsidRPr="00660FED" w:rsidRDefault="0050100C" w:rsidP="008D5F7D">
            <w:pPr>
              <w:pStyle w:val="DPA-Text-Zentriert"/>
            </w:pPr>
            <w:r w:rsidRPr="00660FED">
              <w:t>[g/km]</w:t>
            </w:r>
          </w:p>
        </w:tc>
        <w:tc>
          <w:tcPr>
            <w:tcW w:w="1316" w:type="dxa"/>
            <w:tcBorders>
              <w:top w:val="single" w:sz="4" w:space="0" w:color="auto"/>
              <w:left w:val="single" w:sz="4" w:space="0" w:color="auto"/>
              <w:bottom w:val="single" w:sz="4" w:space="0" w:color="auto"/>
              <w:right w:val="single" w:sz="4" w:space="0" w:color="auto"/>
            </w:tcBorders>
            <w:vAlign w:val="center"/>
          </w:tcPr>
          <w:p w14:paraId="27BF042A" w14:textId="77777777" w:rsidR="00EB4F48" w:rsidRPr="00660FED" w:rsidRDefault="00EB4F48" w:rsidP="008D5F7D">
            <w:pPr>
              <w:pStyle w:val="DPA-Text-Zentriert"/>
            </w:pPr>
            <w:r w:rsidRPr="00660FED">
              <w:t>HC</w:t>
            </w:r>
          </w:p>
          <w:p w14:paraId="660F8696" w14:textId="77777777" w:rsidR="0050100C" w:rsidRPr="00660FED" w:rsidRDefault="0050100C" w:rsidP="008D5F7D">
            <w:pPr>
              <w:pStyle w:val="DPA-Text-Zentriert"/>
            </w:pPr>
            <w:r w:rsidRPr="00660FED">
              <w:t>[g/km]</w:t>
            </w:r>
          </w:p>
        </w:tc>
        <w:tc>
          <w:tcPr>
            <w:tcW w:w="1316" w:type="dxa"/>
            <w:tcBorders>
              <w:top w:val="single" w:sz="4" w:space="0" w:color="auto"/>
              <w:left w:val="single" w:sz="4" w:space="0" w:color="auto"/>
              <w:bottom w:val="single" w:sz="4" w:space="0" w:color="auto"/>
              <w:right w:val="single" w:sz="4" w:space="0" w:color="auto"/>
            </w:tcBorders>
            <w:vAlign w:val="center"/>
          </w:tcPr>
          <w:p w14:paraId="7CAB25B2" w14:textId="77777777" w:rsidR="00EB4F48" w:rsidRPr="00660FED" w:rsidRDefault="00EB4F48" w:rsidP="008D5F7D">
            <w:pPr>
              <w:pStyle w:val="DPA-Text-Zentriert"/>
            </w:pPr>
            <w:r w:rsidRPr="00660FED">
              <w:t>HC+NO</w:t>
            </w:r>
            <w:r w:rsidRPr="00660FED">
              <w:rPr>
                <w:vertAlign w:val="subscript"/>
              </w:rPr>
              <w:t>x</w:t>
            </w:r>
          </w:p>
          <w:p w14:paraId="4CD20B82" w14:textId="77777777" w:rsidR="00EB4F48" w:rsidRPr="00660FED" w:rsidRDefault="00EB4F48" w:rsidP="008D5F7D">
            <w:pPr>
              <w:pStyle w:val="DPA-Text-Zentriert"/>
            </w:pPr>
            <w:r w:rsidRPr="00660FED">
              <w:t>[g/km]</w:t>
            </w:r>
          </w:p>
        </w:tc>
        <w:tc>
          <w:tcPr>
            <w:tcW w:w="1316" w:type="dxa"/>
            <w:tcBorders>
              <w:top w:val="single" w:sz="4" w:space="0" w:color="auto"/>
              <w:left w:val="single" w:sz="4" w:space="0" w:color="auto"/>
              <w:bottom w:val="single" w:sz="4" w:space="0" w:color="auto"/>
              <w:right w:val="single" w:sz="4" w:space="0" w:color="auto"/>
            </w:tcBorders>
            <w:vAlign w:val="center"/>
          </w:tcPr>
          <w:p w14:paraId="31105F28" w14:textId="77777777" w:rsidR="00EB4F48" w:rsidRPr="00660FED" w:rsidRDefault="00EB4F48" w:rsidP="008D5F7D">
            <w:pPr>
              <w:pStyle w:val="DPA-Text-Zentriert"/>
            </w:pPr>
            <w:r w:rsidRPr="00660FED">
              <w:t>NO</w:t>
            </w:r>
            <w:r w:rsidRPr="00660FED">
              <w:rPr>
                <w:vertAlign w:val="subscript"/>
              </w:rPr>
              <w:t>x</w:t>
            </w:r>
          </w:p>
          <w:p w14:paraId="5C1F4EB5" w14:textId="77777777" w:rsidR="0050100C" w:rsidRPr="00660FED" w:rsidRDefault="0050100C" w:rsidP="008D5F7D">
            <w:pPr>
              <w:pStyle w:val="DPA-Text-Zentriert"/>
            </w:pPr>
            <w:r w:rsidRPr="00660FED">
              <w:t>[g/km]</w:t>
            </w:r>
          </w:p>
        </w:tc>
        <w:tc>
          <w:tcPr>
            <w:tcW w:w="1175" w:type="dxa"/>
            <w:tcBorders>
              <w:top w:val="single" w:sz="4" w:space="0" w:color="auto"/>
              <w:left w:val="single" w:sz="4" w:space="0" w:color="auto"/>
              <w:bottom w:val="single" w:sz="4" w:space="0" w:color="auto"/>
              <w:right w:val="single" w:sz="4" w:space="0" w:color="auto"/>
            </w:tcBorders>
            <w:vAlign w:val="center"/>
          </w:tcPr>
          <w:p w14:paraId="381B530A" w14:textId="77777777" w:rsidR="00EB4F48" w:rsidRPr="00660FED" w:rsidRDefault="00EB4F48" w:rsidP="008D5F7D">
            <w:pPr>
              <w:pStyle w:val="DPA-Text-Zentriert"/>
            </w:pPr>
            <w:r w:rsidRPr="00660FED">
              <w:t>PM</w:t>
            </w:r>
          </w:p>
          <w:p w14:paraId="0B4D85F2" w14:textId="77777777" w:rsidR="0050100C" w:rsidRPr="00660FED" w:rsidRDefault="0050100C" w:rsidP="008D5F7D">
            <w:pPr>
              <w:pStyle w:val="DPA-Text-Zentriert"/>
            </w:pPr>
            <w:r w:rsidRPr="00660FED">
              <w:t>[g/km]</w:t>
            </w:r>
          </w:p>
        </w:tc>
      </w:tr>
      <w:tr w:rsidR="00660FED" w:rsidRPr="00660FED" w14:paraId="1E6B2140" w14:textId="77777777">
        <w:trPr>
          <w:jc w:val="center"/>
        </w:trPr>
        <w:tc>
          <w:tcPr>
            <w:tcW w:w="1245" w:type="dxa"/>
            <w:tcBorders>
              <w:top w:val="single" w:sz="4" w:space="0" w:color="auto"/>
              <w:left w:val="single" w:sz="4" w:space="0" w:color="auto"/>
              <w:right w:val="single" w:sz="4" w:space="0" w:color="auto"/>
            </w:tcBorders>
            <w:vAlign w:val="center"/>
          </w:tcPr>
          <w:p w14:paraId="16E2F2E6" w14:textId="77777777" w:rsidR="00EB4F48" w:rsidRPr="00660FED" w:rsidRDefault="00EB4F48" w:rsidP="008D5F7D">
            <w:pPr>
              <w:pStyle w:val="DPA-Text-Zentriert"/>
            </w:pPr>
            <w:r w:rsidRPr="00660FED">
              <w:t>Diesel</w:t>
            </w:r>
          </w:p>
        </w:tc>
        <w:tc>
          <w:tcPr>
            <w:tcW w:w="1316" w:type="dxa"/>
            <w:tcBorders>
              <w:top w:val="single" w:sz="4" w:space="0" w:color="auto"/>
              <w:left w:val="single" w:sz="4" w:space="0" w:color="auto"/>
              <w:right w:val="single" w:sz="4" w:space="0" w:color="auto"/>
            </w:tcBorders>
            <w:vAlign w:val="center"/>
          </w:tcPr>
          <w:p w14:paraId="1B8D24C5" w14:textId="77777777" w:rsidR="00EB4F48" w:rsidRPr="00660FED" w:rsidRDefault="00EB4F48" w:rsidP="008D5F7D">
            <w:pPr>
              <w:pStyle w:val="DPA-Text-Zentriert"/>
            </w:pPr>
            <w:r w:rsidRPr="00660FED">
              <w:t>Euro 3</w:t>
            </w:r>
          </w:p>
        </w:tc>
        <w:tc>
          <w:tcPr>
            <w:tcW w:w="1316" w:type="dxa"/>
            <w:tcBorders>
              <w:top w:val="single" w:sz="4" w:space="0" w:color="auto"/>
              <w:left w:val="single" w:sz="4" w:space="0" w:color="auto"/>
              <w:right w:val="single" w:sz="4" w:space="0" w:color="auto"/>
            </w:tcBorders>
            <w:vAlign w:val="center"/>
          </w:tcPr>
          <w:p w14:paraId="10C84A6C" w14:textId="77777777" w:rsidR="00EB4F48" w:rsidRPr="00660FED" w:rsidRDefault="00EB4F48" w:rsidP="008D5F7D">
            <w:pPr>
              <w:pStyle w:val="DPA-Text-Zentriert"/>
            </w:pPr>
            <w:r w:rsidRPr="00660FED">
              <w:t>0,64</w:t>
            </w:r>
          </w:p>
        </w:tc>
        <w:tc>
          <w:tcPr>
            <w:tcW w:w="1316" w:type="dxa"/>
            <w:tcBorders>
              <w:top w:val="single" w:sz="4" w:space="0" w:color="auto"/>
              <w:left w:val="single" w:sz="4" w:space="0" w:color="auto"/>
              <w:right w:val="single" w:sz="4" w:space="0" w:color="auto"/>
            </w:tcBorders>
            <w:vAlign w:val="center"/>
          </w:tcPr>
          <w:p w14:paraId="6EDBD531" w14:textId="77777777" w:rsidR="00EB4F48" w:rsidRPr="00660FED" w:rsidRDefault="00EB4F48" w:rsidP="008D5F7D">
            <w:pPr>
              <w:pStyle w:val="DPA-Text-Zentriert"/>
            </w:pPr>
            <w:r w:rsidRPr="00660FED">
              <w:t>-</w:t>
            </w:r>
          </w:p>
        </w:tc>
        <w:tc>
          <w:tcPr>
            <w:tcW w:w="1316" w:type="dxa"/>
            <w:tcBorders>
              <w:top w:val="single" w:sz="4" w:space="0" w:color="auto"/>
              <w:left w:val="single" w:sz="4" w:space="0" w:color="auto"/>
              <w:right w:val="single" w:sz="4" w:space="0" w:color="auto"/>
            </w:tcBorders>
            <w:vAlign w:val="center"/>
          </w:tcPr>
          <w:p w14:paraId="028EAF57" w14:textId="77777777" w:rsidR="00EB4F48" w:rsidRPr="00660FED" w:rsidRDefault="00EB4F48" w:rsidP="008D5F7D">
            <w:pPr>
              <w:pStyle w:val="DPA-Text-Zentriert"/>
            </w:pPr>
            <w:r w:rsidRPr="00660FED">
              <w:t>0,56</w:t>
            </w:r>
          </w:p>
        </w:tc>
        <w:tc>
          <w:tcPr>
            <w:tcW w:w="1316" w:type="dxa"/>
            <w:tcBorders>
              <w:top w:val="single" w:sz="4" w:space="0" w:color="auto"/>
              <w:left w:val="single" w:sz="4" w:space="0" w:color="auto"/>
              <w:right w:val="single" w:sz="4" w:space="0" w:color="auto"/>
            </w:tcBorders>
            <w:vAlign w:val="center"/>
          </w:tcPr>
          <w:p w14:paraId="36E95DDE" w14:textId="77777777" w:rsidR="00EB4F48" w:rsidRPr="00660FED" w:rsidRDefault="00EB4F48" w:rsidP="008D5F7D">
            <w:pPr>
              <w:pStyle w:val="DPA-Text-Zentriert"/>
            </w:pPr>
            <w:r w:rsidRPr="00660FED">
              <w:t>0,50</w:t>
            </w:r>
          </w:p>
        </w:tc>
        <w:tc>
          <w:tcPr>
            <w:tcW w:w="1175" w:type="dxa"/>
            <w:tcBorders>
              <w:top w:val="single" w:sz="4" w:space="0" w:color="auto"/>
              <w:left w:val="single" w:sz="4" w:space="0" w:color="auto"/>
              <w:right w:val="single" w:sz="4" w:space="0" w:color="auto"/>
            </w:tcBorders>
            <w:vAlign w:val="center"/>
          </w:tcPr>
          <w:p w14:paraId="31C2EF82" w14:textId="77777777" w:rsidR="00EB4F48" w:rsidRPr="00660FED" w:rsidRDefault="00EB4F48" w:rsidP="008D5F7D">
            <w:pPr>
              <w:pStyle w:val="DPA-Text-Zentriert"/>
            </w:pPr>
            <w:r w:rsidRPr="00660FED">
              <w:t>0,050</w:t>
            </w:r>
          </w:p>
        </w:tc>
      </w:tr>
      <w:tr w:rsidR="00660FED" w:rsidRPr="00660FED" w14:paraId="4D209F83" w14:textId="77777777">
        <w:trPr>
          <w:jc w:val="center"/>
        </w:trPr>
        <w:tc>
          <w:tcPr>
            <w:tcW w:w="1245" w:type="dxa"/>
            <w:tcBorders>
              <w:left w:val="single" w:sz="4" w:space="0" w:color="auto"/>
              <w:bottom w:val="single" w:sz="4" w:space="0" w:color="auto"/>
              <w:right w:val="single" w:sz="4" w:space="0" w:color="auto"/>
            </w:tcBorders>
            <w:vAlign w:val="center"/>
          </w:tcPr>
          <w:p w14:paraId="0EE7519F" w14:textId="77777777" w:rsidR="00EB4F48" w:rsidRPr="00660FED" w:rsidRDefault="00EB4F48" w:rsidP="008D5F7D">
            <w:pPr>
              <w:pStyle w:val="DPA-Text-Zentriert"/>
            </w:pPr>
          </w:p>
        </w:tc>
        <w:tc>
          <w:tcPr>
            <w:tcW w:w="1316" w:type="dxa"/>
            <w:tcBorders>
              <w:left w:val="single" w:sz="4" w:space="0" w:color="auto"/>
              <w:bottom w:val="single" w:sz="4" w:space="0" w:color="auto"/>
              <w:right w:val="single" w:sz="4" w:space="0" w:color="auto"/>
            </w:tcBorders>
            <w:vAlign w:val="center"/>
          </w:tcPr>
          <w:p w14:paraId="5B32EB2B" w14:textId="77777777" w:rsidR="00EB4F48" w:rsidRPr="00660FED" w:rsidRDefault="00EB4F48" w:rsidP="008D5F7D">
            <w:pPr>
              <w:pStyle w:val="DPA-Text-Zentriert"/>
            </w:pPr>
            <w:r w:rsidRPr="00660FED">
              <w:rPr>
                <w:lang w:val="de-DE"/>
              </w:rPr>
              <w:t>Eu</w:t>
            </w:r>
            <w:r w:rsidRPr="00660FED">
              <w:t>ro 4</w:t>
            </w:r>
          </w:p>
        </w:tc>
        <w:tc>
          <w:tcPr>
            <w:tcW w:w="1316" w:type="dxa"/>
            <w:tcBorders>
              <w:left w:val="single" w:sz="4" w:space="0" w:color="auto"/>
              <w:bottom w:val="single" w:sz="4" w:space="0" w:color="auto"/>
              <w:right w:val="single" w:sz="4" w:space="0" w:color="auto"/>
            </w:tcBorders>
            <w:vAlign w:val="center"/>
          </w:tcPr>
          <w:p w14:paraId="4B74C97B" w14:textId="77777777" w:rsidR="00EB4F48" w:rsidRPr="00660FED" w:rsidRDefault="00EB4F48" w:rsidP="008D5F7D">
            <w:pPr>
              <w:pStyle w:val="DPA-Text-Zentriert"/>
            </w:pPr>
            <w:r w:rsidRPr="00660FED">
              <w:t>0,50</w:t>
            </w:r>
          </w:p>
        </w:tc>
        <w:tc>
          <w:tcPr>
            <w:tcW w:w="1316" w:type="dxa"/>
            <w:tcBorders>
              <w:left w:val="single" w:sz="4" w:space="0" w:color="auto"/>
              <w:bottom w:val="single" w:sz="4" w:space="0" w:color="auto"/>
              <w:right w:val="single" w:sz="4" w:space="0" w:color="auto"/>
            </w:tcBorders>
            <w:vAlign w:val="center"/>
          </w:tcPr>
          <w:p w14:paraId="5A624CFF" w14:textId="77777777" w:rsidR="00EB4F48" w:rsidRPr="00660FED" w:rsidRDefault="00EB4F48" w:rsidP="008D5F7D">
            <w:pPr>
              <w:pStyle w:val="DPA-Text-Zentriert"/>
            </w:pPr>
            <w:r w:rsidRPr="00660FED">
              <w:t>-</w:t>
            </w:r>
          </w:p>
        </w:tc>
        <w:tc>
          <w:tcPr>
            <w:tcW w:w="1316" w:type="dxa"/>
            <w:tcBorders>
              <w:left w:val="single" w:sz="4" w:space="0" w:color="auto"/>
              <w:bottom w:val="single" w:sz="4" w:space="0" w:color="auto"/>
              <w:right w:val="single" w:sz="4" w:space="0" w:color="auto"/>
            </w:tcBorders>
            <w:vAlign w:val="center"/>
          </w:tcPr>
          <w:p w14:paraId="0830C043" w14:textId="77777777" w:rsidR="00EB4F48" w:rsidRPr="00660FED" w:rsidRDefault="00EB4F48" w:rsidP="008D5F7D">
            <w:pPr>
              <w:pStyle w:val="DPA-Text-Zentriert"/>
            </w:pPr>
            <w:r w:rsidRPr="00660FED">
              <w:t>0,30</w:t>
            </w:r>
          </w:p>
        </w:tc>
        <w:tc>
          <w:tcPr>
            <w:tcW w:w="1316" w:type="dxa"/>
            <w:tcBorders>
              <w:left w:val="single" w:sz="4" w:space="0" w:color="auto"/>
              <w:bottom w:val="single" w:sz="4" w:space="0" w:color="auto"/>
              <w:right w:val="single" w:sz="4" w:space="0" w:color="auto"/>
            </w:tcBorders>
            <w:vAlign w:val="center"/>
          </w:tcPr>
          <w:p w14:paraId="514C73D9" w14:textId="77777777" w:rsidR="00EB4F48" w:rsidRPr="00660FED" w:rsidRDefault="00EB4F48" w:rsidP="008D5F7D">
            <w:pPr>
              <w:pStyle w:val="DPA-Text-Zentriert"/>
            </w:pPr>
            <w:r w:rsidRPr="00660FED">
              <w:t>0,25</w:t>
            </w:r>
          </w:p>
        </w:tc>
        <w:tc>
          <w:tcPr>
            <w:tcW w:w="1175" w:type="dxa"/>
            <w:tcBorders>
              <w:left w:val="single" w:sz="4" w:space="0" w:color="auto"/>
              <w:bottom w:val="single" w:sz="4" w:space="0" w:color="auto"/>
              <w:right w:val="single" w:sz="4" w:space="0" w:color="auto"/>
            </w:tcBorders>
            <w:vAlign w:val="center"/>
          </w:tcPr>
          <w:p w14:paraId="7D053DCB" w14:textId="77777777" w:rsidR="00EB4F48" w:rsidRPr="00660FED" w:rsidRDefault="00EB4F48" w:rsidP="008D5F7D">
            <w:pPr>
              <w:pStyle w:val="DPA-Text-Zentriert"/>
            </w:pPr>
            <w:r w:rsidRPr="00660FED">
              <w:t>0,025</w:t>
            </w:r>
          </w:p>
        </w:tc>
      </w:tr>
      <w:tr w:rsidR="00660FED" w:rsidRPr="00660FED" w14:paraId="1EA7908F" w14:textId="77777777">
        <w:trPr>
          <w:jc w:val="center"/>
        </w:trPr>
        <w:tc>
          <w:tcPr>
            <w:tcW w:w="1245" w:type="dxa"/>
            <w:tcBorders>
              <w:top w:val="single" w:sz="4" w:space="0" w:color="auto"/>
              <w:left w:val="single" w:sz="4" w:space="0" w:color="auto"/>
              <w:right w:val="single" w:sz="4" w:space="0" w:color="auto"/>
            </w:tcBorders>
            <w:vAlign w:val="center"/>
          </w:tcPr>
          <w:p w14:paraId="77944DB6" w14:textId="77777777" w:rsidR="00EB4F48" w:rsidRPr="00660FED" w:rsidRDefault="00EB4F48" w:rsidP="008D5F7D">
            <w:pPr>
              <w:pStyle w:val="DPA-Text-Zentriert"/>
            </w:pPr>
            <w:r w:rsidRPr="00660FED">
              <w:t>Benzin</w:t>
            </w:r>
          </w:p>
        </w:tc>
        <w:tc>
          <w:tcPr>
            <w:tcW w:w="1316" w:type="dxa"/>
            <w:tcBorders>
              <w:top w:val="single" w:sz="4" w:space="0" w:color="auto"/>
              <w:left w:val="single" w:sz="4" w:space="0" w:color="auto"/>
              <w:right w:val="single" w:sz="4" w:space="0" w:color="auto"/>
            </w:tcBorders>
            <w:vAlign w:val="center"/>
          </w:tcPr>
          <w:p w14:paraId="0F763941" w14:textId="77777777" w:rsidR="00EB4F48" w:rsidRPr="00660FED" w:rsidRDefault="00EB4F48" w:rsidP="008D5F7D">
            <w:pPr>
              <w:pStyle w:val="DPA-Text-Zentriert"/>
            </w:pPr>
            <w:r w:rsidRPr="00660FED">
              <w:t>Euro 3</w:t>
            </w:r>
          </w:p>
        </w:tc>
        <w:tc>
          <w:tcPr>
            <w:tcW w:w="1316" w:type="dxa"/>
            <w:tcBorders>
              <w:top w:val="single" w:sz="4" w:space="0" w:color="auto"/>
              <w:left w:val="single" w:sz="4" w:space="0" w:color="auto"/>
              <w:right w:val="single" w:sz="4" w:space="0" w:color="auto"/>
            </w:tcBorders>
            <w:vAlign w:val="center"/>
          </w:tcPr>
          <w:p w14:paraId="457F2916" w14:textId="77777777" w:rsidR="00EB4F48" w:rsidRPr="00660FED" w:rsidRDefault="00EB4F48" w:rsidP="008D5F7D">
            <w:pPr>
              <w:pStyle w:val="DPA-Text-Zentriert"/>
            </w:pPr>
            <w:r w:rsidRPr="00660FED">
              <w:t>2,30</w:t>
            </w:r>
          </w:p>
        </w:tc>
        <w:tc>
          <w:tcPr>
            <w:tcW w:w="1316" w:type="dxa"/>
            <w:tcBorders>
              <w:top w:val="single" w:sz="4" w:space="0" w:color="auto"/>
              <w:left w:val="single" w:sz="4" w:space="0" w:color="auto"/>
              <w:right w:val="single" w:sz="4" w:space="0" w:color="auto"/>
            </w:tcBorders>
            <w:vAlign w:val="center"/>
          </w:tcPr>
          <w:p w14:paraId="3A580CDB" w14:textId="77777777" w:rsidR="00EB4F48" w:rsidRPr="00660FED" w:rsidRDefault="00EB4F48" w:rsidP="008D5F7D">
            <w:pPr>
              <w:pStyle w:val="DPA-Text-Zentriert"/>
            </w:pPr>
            <w:r w:rsidRPr="00660FED">
              <w:t>0,20</w:t>
            </w:r>
          </w:p>
        </w:tc>
        <w:tc>
          <w:tcPr>
            <w:tcW w:w="1316" w:type="dxa"/>
            <w:tcBorders>
              <w:top w:val="single" w:sz="4" w:space="0" w:color="auto"/>
              <w:left w:val="single" w:sz="4" w:space="0" w:color="auto"/>
              <w:right w:val="single" w:sz="4" w:space="0" w:color="auto"/>
            </w:tcBorders>
            <w:vAlign w:val="center"/>
          </w:tcPr>
          <w:p w14:paraId="5EF1FB8F" w14:textId="77777777" w:rsidR="00EB4F48" w:rsidRPr="00660FED" w:rsidRDefault="00EB4F48" w:rsidP="008D5F7D">
            <w:pPr>
              <w:pStyle w:val="DPA-Text-Zentriert"/>
            </w:pPr>
            <w:r w:rsidRPr="00660FED">
              <w:t>-</w:t>
            </w:r>
          </w:p>
        </w:tc>
        <w:tc>
          <w:tcPr>
            <w:tcW w:w="1316" w:type="dxa"/>
            <w:tcBorders>
              <w:top w:val="single" w:sz="4" w:space="0" w:color="auto"/>
              <w:left w:val="single" w:sz="4" w:space="0" w:color="auto"/>
              <w:right w:val="single" w:sz="4" w:space="0" w:color="auto"/>
            </w:tcBorders>
            <w:vAlign w:val="center"/>
          </w:tcPr>
          <w:p w14:paraId="044C7A2A" w14:textId="77777777" w:rsidR="00EB4F48" w:rsidRPr="00660FED" w:rsidRDefault="00EB4F48" w:rsidP="008D5F7D">
            <w:pPr>
              <w:pStyle w:val="DPA-Text-Zentriert"/>
            </w:pPr>
            <w:r w:rsidRPr="00660FED">
              <w:t>0,15</w:t>
            </w:r>
          </w:p>
        </w:tc>
        <w:tc>
          <w:tcPr>
            <w:tcW w:w="1175" w:type="dxa"/>
            <w:tcBorders>
              <w:top w:val="single" w:sz="4" w:space="0" w:color="auto"/>
              <w:left w:val="single" w:sz="4" w:space="0" w:color="auto"/>
              <w:right w:val="single" w:sz="4" w:space="0" w:color="auto"/>
            </w:tcBorders>
            <w:vAlign w:val="center"/>
          </w:tcPr>
          <w:p w14:paraId="04F74F3D" w14:textId="77777777" w:rsidR="00160AEE" w:rsidRPr="00660FED" w:rsidRDefault="00160AEE" w:rsidP="008D5F7D">
            <w:pPr>
              <w:pStyle w:val="DPA-Text-Zentriert"/>
            </w:pPr>
            <w:r w:rsidRPr="00660FED">
              <w:t>-</w:t>
            </w:r>
          </w:p>
        </w:tc>
      </w:tr>
      <w:tr w:rsidR="00EB4F48" w:rsidRPr="00660FED" w14:paraId="06B866F8" w14:textId="77777777">
        <w:trPr>
          <w:trHeight w:val="179"/>
          <w:jc w:val="center"/>
        </w:trPr>
        <w:tc>
          <w:tcPr>
            <w:tcW w:w="1245" w:type="dxa"/>
            <w:tcBorders>
              <w:left w:val="single" w:sz="4" w:space="0" w:color="auto"/>
              <w:bottom w:val="single" w:sz="4" w:space="0" w:color="auto"/>
              <w:right w:val="single" w:sz="4" w:space="0" w:color="auto"/>
            </w:tcBorders>
            <w:vAlign w:val="center"/>
          </w:tcPr>
          <w:p w14:paraId="1D6176AC" w14:textId="77777777" w:rsidR="00EB4F48" w:rsidRPr="00660FED" w:rsidRDefault="00EB4F48" w:rsidP="008D5F7D">
            <w:pPr>
              <w:pStyle w:val="DPA-Text-Zentriert"/>
            </w:pPr>
          </w:p>
        </w:tc>
        <w:tc>
          <w:tcPr>
            <w:tcW w:w="1316" w:type="dxa"/>
            <w:tcBorders>
              <w:left w:val="single" w:sz="4" w:space="0" w:color="auto"/>
              <w:bottom w:val="single" w:sz="4" w:space="0" w:color="auto"/>
              <w:right w:val="single" w:sz="4" w:space="0" w:color="auto"/>
            </w:tcBorders>
            <w:vAlign w:val="center"/>
          </w:tcPr>
          <w:p w14:paraId="3F126B38" w14:textId="77777777" w:rsidR="00EB4F48" w:rsidRPr="00660FED" w:rsidRDefault="00EB4F48" w:rsidP="008D5F7D">
            <w:pPr>
              <w:pStyle w:val="DPA-Text-Zentriert"/>
            </w:pPr>
            <w:r w:rsidRPr="00660FED">
              <w:t>Euro 4</w:t>
            </w:r>
          </w:p>
        </w:tc>
        <w:tc>
          <w:tcPr>
            <w:tcW w:w="1316" w:type="dxa"/>
            <w:tcBorders>
              <w:left w:val="single" w:sz="4" w:space="0" w:color="auto"/>
              <w:bottom w:val="single" w:sz="4" w:space="0" w:color="auto"/>
              <w:right w:val="single" w:sz="4" w:space="0" w:color="auto"/>
            </w:tcBorders>
            <w:vAlign w:val="center"/>
          </w:tcPr>
          <w:p w14:paraId="40A808CD" w14:textId="77777777" w:rsidR="00EB4F48" w:rsidRPr="00660FED" w:rsidRDefault="00EB4F48" w:rsidP="008D5F7D">
            <w:pPr>
              <w:pStyle w:val="DPA-Text-Zentriert"/>
            </w:pPr>
            <w:r w:rsidRPr="00660FED">
              <w:t>1,00</w:t>
            </w:r>
          </w:p>
        </w:tc>
        <w:tc>
          <w:tcPr>
            <w:tcW w:w="1316" w:type="dxa"/>
            <w:tcBorders>
              <w:left w:val="single" w:sz="4" w:space="0" w:color="auto"/>
              <w:bottom w:val="single" w:sz="4" w:space="0" w:color="auto"/>
              <w:right w:val="single" w:sz="4" w:space="0" w:color="auto"/>
            </w:tcBorders>
            <w:vAlign w:val="center"/>
          </w:tcPr>
          <w:p w14:paraId="096688ED" w14:textId="77777777" w:rsidR="00EB4F48" w:rsidRPr="00660FED" w:rsidRDefault="00EB4F48" w:rsidP="008D5F7D">
            <w:pPr>
              <w:pStyle w:val="DPA-Text-Zentriert"/>
            </w:pPr>
            <w:r w:rsidRPr="00660FED">
              <w:t>0,10</w:t>
            </w:r>
          </w:p>
        </w:tc>
        <w:tc>
          <w:tcPr>
            <w:tcW w:w="1316" w:type="dxa"/>
            <w:tcBorders>
              <w:left w:val="single" w:sz="4" w:space="0" w:color="auto"/>
              <w:bottom w:val="single" w:sz="4" w:space="0" w:color="auto"/>
              <w:right w:val="single" w:sz="4" w:space="0" w:color="auto"/>
            </w:tcBorders>
            <w:vAlign w:val="center"/>
          </w:tcPr>
          <w:p w14:paraId="3D9FA784" w14:textId="77777777" w:rsidR="00EB4F48" w:rsidRPr="00660FED" w:rsidRDefault="00EB4F48" w:rsidP="008D5F7D">
            <w:pPr>
              <w:pStyle w:val="DPA-Text-Zentriert"/>
            </w:pPr>
            <w:r w:rsidRPr="00660FED">
              <w:t>-</w:t>
            </w:r>
          </w:p>
        </w:tc>
        <w:tc>
          <w:tcPr>
            <w:tcW w:w="1316" w:type="dxa"/>
            <w:tcBorders>
              <w:left w:val="single" w:sz="4" w:space="0" w:color="auto"/>
              <w:bottom w:val="single" w:sz="4" w:space="0" w:color="auto"/>
              <w:right w:val="single" w:sz="4" w:space="0" w:color="auto"/>
            </w:tcBorders>
            <w:vAlign w:val="center"/>
          </w:tcPr>
          <w:p w14:paraId="30EA4E5E" w14:textId="77777777" w:rsidR="00EB4F48" w:rsidRPr="00660FED" w:rsidRDefault="00EB4F48" w:rsidP="008D5F7D">
            <w:pPr>
              <w:pStyle w:val="DPA-Text-Zentriert"/>
            </w:pPr>
            <w:r w:rsidRPr="00660FED">
              <w:t>0,08</w:t>
            </w:r>
          </w:p>
        </w:tc>
        <w:tc>
          <w:tcPr>
            <w:tcW w:w="1175" w:type="dxa"/>
            <w:tcBorders>
              <w:left w:val="single" w:sz="4" w:space="0" w:color="auto"/>
              <w:bottom w:val="single" w:sz="4" w:space="0" w:color="auto"/>
              <w:right w:val="single" w:sz="4" w:space="0" w:color="auto"/>
            </w:tcBorders>
            <w:vAlign w:val="center"/>
          </w:tcPr>
          <w:p w14:paraId="27CD36B4" w14:textId="77777777" w:rsidR="00EB4F48" w:rsidRPr="00660FED" w:rsidRDefault="00160AEE" w:rsidP="008D5F7D">
            <w:pPr>
              <w:pStyle w:val="DPA-Text-Zentriert"/>
            </w:pPr>
            <w:r w:rsidRPr="00660FED">
              <w:t>-</w:t>
            </w:r>
          </w:p>
        </w:tc>
      </w:tr>
    </w:tbl>
    <w:p w14:paraId="6B52E7D2" w14:textId="77777777" w:rsidR="00EB4F48" w:rsidRPr="00660FED" w:rsidRDefault="00EB4F48" w:rsidP="008D5F7D">
      <w:pPr>
        <w:pStyle w:val="DPA-Text-Block"/>
      </w:pPr>
    </w:p>
    <w:p w14:paraId="6694582D" w14:textId="77777777" w:rsidR="00160AEE" w:rsidRPr="00660FED" w:rsidRDefault="00EB4F48" w:rsidP="008D5F7D">
      <w:r w:rsidRPr="00660FED">
        <w:t>Wie in Ta</w:t>
      </w:r>
      <w:r w:rsidR="00B419A4" w:rsidRPr="00660FED">
        <w:t>b</w:t>
      </w:r>
      <w:r w:rsidRPr="00660FED">
        <w:t>el</w:t>
      </w:r>
      <w:r w:rsidR="00B419A4" w:rsidRPr="00660FED">
        <w:t>le</w:t>
      </w:r>
      <w:r w:rsidRPr="00660FED">
        <w:t xml:space="preserve"> 2 formal aufgezeigt, haben Ta</w:t>
      </w:r>
      <w:r w:rsidR="00B419A4" w:rsidRPr="00660FED">
        <w:t>b</w:t>
      </w:r>
      <w:r w:rsidRPr="00660FED">
        <w:t>el</w:t>
      </w:r>
      <w:r w:rsidR="00B419A4" w:rsidRPr="00660FED">
        <w:t>len</w:t>
      </w:r>
      <w:r w:rsidRPr="00660FED">
        <w:t>überschriften eine halbe Zeile Abstand zur entsprechenden Ta</w:t>
      </w:r>
      <w:r w:rsidR="00B419A4" w:rsidRPr="00660FED">
        <w:t>b</w:t>
      </w:r>
      <w:r w:rsidRPr="00660FED">
        <w:t>el</w:t>
      </w:r>
      <w:r w:rsidR="00B419A4" w:rsidRPr="00660FED">
        <w:t>le</w:t>
      </w:r>
      <w:r w:rsidRPr="00660FED">
        <w:t>.</w:t>
      </w:r>
      <w:r w:rsidR="00A05228" w:rsidRPr="00660FED">
        <w:t xml:space="preserve"> In der ers</w:t>
      </w:r>
      <w:r w:rsidR="00107492" w:rsidRPr="00660FED">
        <w:t>ten Spalte und in der ersten Zeile werden Eigenschaften aufgeführt, die kennzeichnenden Charakter haben. Die restlichen Felder werden mit entsprechenden Werten oder verbalen Beschreibungen ausgefüllt. Leerfelder werden mit einem „-“ gekennzeichnet.</w:t>
      </w:r>
      <w:r w:rsidRPr="00660FED">
        <w:t xml:space="preserve"> Die Formatvorlage ist DPA-Ta</w:t>
      </w:r>
      <w:r w:rsidR="00B419A4" w:rsidRPr="00660FED">
        <w:t>b</w:t>
      </w:r>
      <w:r w:rsidRPr="00660FED">
        <w:t>el</w:t>
      </w:r>
      <w:r w:rsidR="00B419A4" w:rsidRPr="00660FED">
        <w:t>len</w:t>
      </w:r>
      <w:r w:rsidRPr="00660FED">
        <w:t>überschrift.</w:t>
      </w:r>
      <w:r w:rsidR="00160AEE" w:rsidRPr="00660FED">
        <w:t xml:space="preserve"> In der Tabellenüberschrift wird ggf. die Quelle explizit benannt.</w:t>
      </w:r>
    </w:p>
    <w:p w14:paraId="64079DF9" w14:textId="7E305104" w:rsidR="00EB4F48" w:rsidRPr="00660FED" w:rsidRDefault="00EB4F48" w:rsidP="008D5F7D">
      <w:pPr>
        <w:pStyle w:val="DPA-2-Linksbndig"/>
      </w:pPr>
      <w:bookmarkStart w:id="25" w:name="_Toc329338197"/>
      <w:r w:rsidRPr="00660FED">
        <w:t>2.3</w:t>
      </w:r>
      <w:r w:rsidRPr="00660FED">
        <w:tab/>
        <w:t>Struktur der Arbeit</w:t>
      </w:r>
      <w:bookmarkEnd w:id="25"/>
    </w:p>
    <w:p w14:paraId="13443B51" w14:textId="0DF6F5FF" w:rsidR="00EB4F48" w:rsidRPr="00660FED" w:rsidRDefault="00EB4F48" w:rsidP="008D5F7D">
      <w:pPr>
        <w:pStyle w:val="DPA-3-Linksbndig"/>
      </w:pPr>
      <w:bookmarkStart w:id="26" w:name="_Toc329338198"/>
      <w:r w:rsidRPr="00660FED">
        <w:t>2.3.1</w:t>
      </w:r>
      <w:r w:rsidRPr="00660FED">
        <w:tab/>
        <w:t>Methode der Lösung</w:t>
      </w:r>
      <w:bookmarkEnd w:id="26"/>
    </w:p>
    <w:p w14:paraId="3BA44E72" w14:textId="77777777" w:rsidR="009F3A3A" w:rsidRPr="00660FED" w:rsidRDefault="009F3A3A" w:rsidP="008D5F7D">
      <w:pPr>
        <w:pStyle w:val="DPA-Text-Block"/>
      </w:pPr>
      <w:r w:rsidRPr="00660FED">
        <w:t>Die Vorgehensweise zur Lösung der Aufgabenstellung soll in diesem Kapitel erklärt werden. Die gewählte Verfahrensweise soll verständlich und nachvollziehbar sein.</w:t>
      </w:r>
      <w:r w:rsidR="00E56768" w:rsidRPr="00660FED">
        <w:t xml:space="preserve"> Gründe, weshalb ein anderes Vorgehen vermieden wurde, sind ebenso aufzuführen.</w:t>
      </w:r>
    </w:p>
    <w:p w14:paraId="296231D9" w14:textId="0E0A6A81" w:rsidR="00EB4F48" w:rsidRPr="00660FED" w:rsidRDefault="00EB4F48" w:rsidP="008D5F7D">
      <w:pPr>
        <w:pStyle w:val="DPA-3-Linksbndig"/>
      </w:pPr>
      <w:bookmarkStart w:id="27" w:name="_Toc329338199"/>
      <w:r w:rsidRPr="00660FED">
        <w:t>2.3.2</w:t>
      </w:r>
      <w:r w:rsidRPr="00660FED">
        <w:tab/>
        <w:t>Theoretische Untersuchungen</w:t>
      </w:r>
      <w:bookmarkEnd w:id="27"/>
    </w:p>
    <w:p w14:paraId="371F21C8" w14:textId="77777777" w:rsidR="00EB4F48" w:rsidRPr="00660FED" w:rsidRDefault="00EB4F48" w:rsidP="008D5F7D">
      <w:r w:rsidRPr="00660FED">
        <w:t>Theoretische Untersuchungen enthalten Bedingungen, Grundsätze, Ausgangszustand, Anforderungen, Kenngrößen, Methoden, Einrichtungen, Berechnungen, Konzepte, Entwürfe und Varianten.</w:t>
      </w:r>
    </w:p>
    <w:p w14:paraId="405FC83A" w14:textId="3A0A136C" w:rsidR="00EB4F48" w:rsidRPr="00660FED" w:rsidRDefault="00EB4F48" w:rsidP="008D5F7D">
      <w:pPr>
        <w:pStyle w:val="DPA-3-Linksbndig"/>
      </w:pPr>
      <w:bookmarkStart w:id="28" w:name="_Toc329338200"/>
      <w:r w:rsidRPr="00660FED">
        <w:t>2.3.3</w:t>
      </w:r>
      <w:r w:rsidRPr="00660FED">
        <w:tab/>
        <w:t>Experimentelle Untersuchungen</w:t>
      </w:r>
      <w:bookmarkEnd w:id="28"/>
    </w:p>
    <w:p w14:paraId="3591395B" w14:textId="77777777" w:rsidR="00EB4F48" w:rsidRPr="00660FED" w:rsidRDefault="00EB4F48" w:rsidP="008D5F7D">
      <w:r w:rsidRPr="00660FED">
        <w:t>Experimente folgen mit Angabe der verwendeten Geräte, Beschriftung der Durchführung der Experimente und Fehlerabschätzung.</w:t>
      </w:r>
    </w:p>
    <w:p w14:paraId="1F521B32" w14:textId="77777777" w:rsidR="00E56768" w:rsidRPr="00660FED" w:rsidRDefault="00E56768" w:rsidP="008D5F7D"/>
    <w:p w14:paraId="2BEA1D6A" w14:textId="5C5708F9" w:rsidR="00EB4F48" w:rsidRPr="00660FED" w:rsidRDefault="00EB4F48" w:rsidP="008D5F7D">
      <w:pPr>
        <w:pStyle w:val="DPA-3-Linksbndig"/>
      </w:pPr>
      <w:bookmarkStart w:id="29" w:name="_Toc329338201"/>
      <w:r w:rsidRPr="00660FED">
        <w:lastRenderedPageBreak/>
        <w:t>2.3.4</w:t>
      </w:r>
      <w:r w:rsidRPr="00660FED">
        <w:tab/>
        <w:t>Ergebnisse</w:t>
      </w:r>
      <w:bookmarkEnd w:id="29"/>
    </w:p>
    <w:p w14:paraId="4F773397" w14:textId="77777777" w:rsidR="00EB4F48" w:rsidRPr="00660FED" w:rsidRDefault="00EB4F48" w:rsidP="008D5F7D">
      <w:r w:rsidRPr="00660FED">
        <w:t>Dies umfasst den Entwurf oder Konstruktion der optimalen Variante, Konstruktionsbeschreibungen sowie der Auswertung von Experimenten.</w:t>
      </w:r>
    </w:p>
    <w:p w14:paraId="2B02F7A8" w14:textId="564865D1" w:rsidR="00EB4F48" w:rsidRPr="00660FED" w:rsidRDefault="00EB4F48" w:rsidP="008D5F7D">
      <w:pPr>
        <w:pStyle w:val="DPA-3-Linksbndig"/>
      </w:pPr>
      <w:bookmarkStart w:id="30" w:name="_Toc329338202"/>
      <w:r w:rsidRPr="00660FED">
        <w:t>2.3.5</w:t>
      </w:r>
      <w:r w:rsidRPr="00660FED">
        <w:tab/>
        <w:t>Schlussfolgerungen</w:t>
      </w:r>
      <w:bookmarkEnd w:id="30"/>
    </w:p>
    <w:p w14:paraId="2BE3ACAB" w14:textId="77777777" w:rsidR="00EB4F48" w:rsidRPr="00660FED" w:rsidRDefault="00EB4F48" w:rsidP="008D5F7D">
      <w:r w:rsidRPr="00660FED">
        <w:t>Schlussfolgerungen für weiterführende oder nachfolgende Arbeiten werden formuliert. Ergebnisse werden genutzt, Anwendungsmöglichkeiten werden aufgezeigt. Konstruktionskritik muss beinhaltet sein.</w:t>
      </w:r>
    </w:p>
    <w:p w14:paraId="5863DE48" w14:textId="77777777" w:rsidR="00EB4F48" w:rsidRPr="00660FED" w:rsidRDefault="00EB4F48" w:rsidP="008D5F7D">
      <w:pPr>
        <w:sectPr w:rsidR="00EB4F48" w:rsidRPr="00660FED" w:rsidSect="006420FB">
          <w:headerReference w:type="even" r:id="rId56"/>
          <w:headerReference w:type="default" r:id="rId57"/>
          <w:headerReference w:type="first" r:id="rId58"/>
          <w:pgSz w:w="11906" w:h="16838"/>
          <w:pgMar w:top="1418" w:right="1134" w:bottom="1134" w:left="1985" w:header="709" w:footer="709" w:gutter="0"/>
          <w:cols w:space="708"/>
          <w:docGrid w:linePitch="360"/>
        </w:sectPr>
      </w:pPr>
    </w:p>
    <w:p w14:paraId="0A5358E9" w14:textId="5D33C9CE" w:rsidR="00EB4F48" w:rsidRPr="00660FED" w:rsidRDefault="00EB4F48" w:rsidP="008D5F7D">
      <w:pPr>
        <w:pStyle w:val="DPA-1linksbndig"/>
      </w:pPr>
      <w:bookmarkStart w:id="31" w:name="_Toc329338203"/>
      <w:r w:rsidRPr="00660FED">
        <w:lastRenderedPageBreak/>
        <w:t>3</w:t>
      </w:r>
      <w:r w:rsidRPr="00660FED">
        <w:tab/>
        <w:t>Zusammenfassung</w:t>
      </w:r>
      <w:bookmarkEnd w:id="31"/>
    </w:p>
    <w:p w14:paraId="3A869393" w14:textId="77777777" w:rsidR="00EB4F48" w:rsidRPr="00660FED" w:rsidRDefault="00EB4F48" w:rsidP="008D5F7D">
      <w:pPr>
        <w:sectPr w:rsidR="00EB4F48" w:rsidRPr="00660FED" w:rsidSect="00552633">
          <w:headerReference w:type="even" r:id="rId59"/>
          <w:headerReference w:type="default" r:id="rId60"/>
          <w:headerReference w:type="first" r:id="rId61"/>
          <w:pgSz w:w="11906" w:h="16838"/>
          <w:pgMar w:top="1417" w:right="1417" w:bottom="1134" w:left="1417" w:header="709" w:footer="709" w:gutter="0"/>
          <w:cols w:space="708"/>
          <w:docGrid w:linePitch="360"/>
        </w:sectPr>
      </w:pPr>
      <w:r w:rsidRPr="00660FED">
        <w:t>In Fachzeitschriften stellen Zusammenfassungen auch Einleitungen dar (</w:t>
      </w:r>
      <w:r w:rsidR="009D7177" w:rsidRPr="00660FED">
        <w:t>A</w:t>
      </w:r>
      <w:r w:rsidRPr="00660FED">
        <w:t>bstract). Sie geben dem eiligen Leser einen Überblick über die Zielstellung, den Lösungsweg, wichtigste Ergebnisse und Schlussfolgerungen. In die maximal zwei Seiten lange Zusammenfassung sollten keine neuen Gedanken integriert werden</w:t>
      </w:r>
    </w:p>
    <w:p w14:paraId="57D83954" w14:textId="3359A868" w:rsidR="00EB4F48" w:rsidRPr="00660FED" w:rsidRDefault="00EB4F48" w:rsidP="008D5F7D">
      <w:pPr>
        <w:pStyle w:val="DPA-1linksbndig"/>
      </w:pPr>
      <w:bookmarkStart w:id="32" w:name="_Ref66683447"/>
      <w:bookmarkStart w:id="33" w:name="_Toc67390303"/>
      <w:bookmarkStart w:id="34" w:name="_Toc329338204"/>
      <w:r w:rsidRPr="00660FED">
        <w:lastRenderedPageBreak/>
        <w:t>Literaturverzeichnis</w:t>
      </w:r>
      <w:bookmarkEnd w:id="32"/>
      <w:bookmarkEnd w:id="33"/>
      <w:bookmarkEnd w:id="34"/>
      <w:r w:rsidRPr="00660FED">
        <w:t xml:space="preserve"> </w:t>
      </w:r>
    </w:p>
    <w:p w14:paraId="1D1C3DEF" w14:textId="77777777" w:rsidR="00EA5EC1" w:rsidRPr="00660FED" w:rsidRDefault="00F77C64" w:rsidP="008D5F7D">
      <w:r w:rsidRPr="00660FED">
        <w:t>[1]</w:t>
      </w:r>
      <w:r w:rsidRPr="00660FED">
        <w:tab/>
      </w:r>
      <w:r w:rsidR="00916736" w:rsidRPr="00660FED">
        <w:t>Norm DIN</w:t>
      </w:r>
      <w:r w:rsidR="00EA5EC1" w:rsidRPr="00660FED">
        <w:t>1505-2, 1984-</w:t>
      </w:r>
      <w:proofErr w:type="gramStart"/>
      <w:r w:rsidR="00EA5EC1" w:rsidRPr="00660FED">
        <w:t>01 :</w:t>
      </w:r>
      <w:proofErr w:type="gramEnd"/>
      <w:r w:rsidR="00EA5EC1" w:rsidRPr="00660FED">
        <w:t xml:space="preserve"> Titelangabe von Dokumenten, Zitierregel</w:t>
      </w:r>
      <w:r w:rsidR="00916736" w:rsidRPr="00660FED">
        <w:t xml:space="preserve"> </w:t>
      </w:r>
    </w:p>
    <w:p w14:paraId="5F80BB4F" w14:textId="77777777" w:rsidR="00916736" w:rsidRPr="00660FED" w:rsidRDefault="009D7177" w:rsidP="008D5F7D">
      <w:r w:rsidRPr="00660FED">
        <w:t>[</w:t>
      </w:r>
      <w:r w:rsidR="00F77C64" w:rsidRPr="00660FED">
        <w:t>2</w:t>
      </w:r>
      <w:r w:rsidRPr="00660FED">
        <w:t>]</w:t>
      </w:r>
      <w:r w:rsidR="00EB4F48" w:rsidRPr="00660FED">
        <w:tab/>
      </w:r>
      <w:r w:rsidR="00916736" w:rsidRPr="00660FED">
        <w:t>Amtliche Bekanntmachung Nr. 159, TU-Chmenitz: Grundsätze zur Sicherung guter wissenschaftlicher Praxis und über das Verhalten bei Verdacht auf wissenschaftliches Fehlverhalten für die Technische Universität Chemnitz, 26.11.2002</w:t>
      </w:r>
    </w:p>
    <w:p w14:paraId="689EBC75" w14:textId="77777777" w:rsidR="002B39C9" w:rsidRPr="00660FED" w:rsidRDefault="009D7177" w:rsidP="008D5F7D">
      <w:r w:rsidRPr="00660FED">
        <w:t>[</w:t>
      </w:r>
      <w:r w:rsidR="00F77C64" w:rsidRPr="00660FED">
        <w:t>3</w:t>
      </w:r>
      <w:r w:rsidRPr="00660FED">
        <w:t>]</w:t>
      </w:r>
      <w:r w:rsidRPr="00660FED">
        <w:tab/>
      </w:r>
      <w:r w:rsidR="002B39C9" w:rsidRPr="00660FED">
        <w:t xml:space="preserve">Norm DIN 1422-4, 1986-08. Veröffentlichungen aus Wissenschaft, Technik, Wirtschaft und Verwaltung, Gestaltung von Forschungsberichten </w:t>
      </w:r>
      <w:bookmarkStart w:id="35" w:name="_Ref66684341"/>
    </w:p>
    <w:p w14:paraId="2CB0D0E3" w14:textId="77777777" w:rsidR="002B39C9" w:rsidRPr="00660FED" w:rsidRDefault="009D7177" w:rsidP="008D5F7D">
      <w:r w:rsidRPr="00660FED">
        <w:t>[</w:t>
      </w:r>
      <w:r w:rsidR="00F77C64" w:rsidRPr="00660FED">
        <w:t>4</w:t>
      </w:r>
      <w:r w:rsidRPr="00660FED">
        <w:t>]</w:t>
      </w:r>
      <w:r w:rsidR="00EB4F48" w:rsidRPr="00660FED">
        <w:tab/>
      </w:r>
      <w:r w:rsidR="002B39C9" w:rsidRPr="00660FED">
        <w:t xml:space="preserve">Stücke, </w:t>
      </w:r>
      <w:bookmarkStart w:id="36" w:name="OLE_LINK1"/>
      <w:proofErr w:type="gramStart"/>
      <w:r w:rsidR="002B39C9" w:rsidRPr="00660FED">
        <w:t>P. ;</w:t>
      </w:r>
      <w:proofErr w:type="gramEnd"/>
      <w:r w:rsidR="002B39C9" w:rsidRPr="00660FED">
        <w:t xml:space="preserve"> Egbers, C.</w:t>
      </w:r>
      <w:bookmarkEnd w:id="36"/>
      <w:r w:rsidR="002B39C9" w:rsidRPr="00660FED">
        <w:t xml:space="preserve">: Experimentelle Untersuchung der Spülströmung von Zweitakt-Motoren: Vortrag. </w:t>
      </w:r>
      <w:r w:rsidR="002B39C9" w:rsidRPr="00660FED">
        <w:rPr>
          <w:i/>
          <w:iCs/>
        </w:rPr>
        <w:t>Lasermethoden in der Strömungsmesstechnik</w:t>
      </w:r>
      <w:r w:rsidR="002B39C9" w:rsidRPr="00660FED">
        <w:t>, Karlsruhe, 2004</w:t>
      </w:r>
      <w:bookmarkStart w:id="37" w:name="_Ref66684359"/>
      <w:r w:rsidR="002B39C9" w:rsidRPr="00660FED">
        <w:t>.</w:t>
      </w:r>
      <w:bookmarkEnd w:id="37"/>
    </w:p>
    <w:p w14:paraId="164A5C06" w14:textId="613CCEBF" w:rsidR="00EB4F48" w:rsidRPr="00660FED" w:rsidRDefault="002B39C9" w:rsidP="008D5F7D">
      <w:r w:rsidRPr="00660FED">
        <w:t>[5]</w:t>
      </w:r>
      <w:r w:rsidRPr="00660FED">
        <w:tab/>
      </w:r>
      <w:r w:rsidR="00EB4F48" w:rsidRPr="00660FED">
        <w:t>***: Richtlinien für die Gestaltung von Diplomarbeiten, Praktikums- und Studienarbeiten. Zwickau, Westsächsische Hochschule, 2000.</w:t>
      </w:r>
      <w:bookmarkEnd w:id="35"/>
    </w:p>
    <w:p w14:paraId="3DB91790" w14:textId="77777777" w:rsidR="00EB4F48" w:rsidRPr="00660FED" w:rsidRDefault="009D7177" w:rsidP="008D5F7D">
      <w:r w:rsidRPr="00660FED">
        <w:t>[</w:t>
      </w:r>
      <w:r w:rsidR="002B39C9" w:rsidRPr="00660FED">
        <w:t>6</w:t>
      </w:r>
      <w:r w:rsidRPr="00660FED">
        <w:t>]</w:t>
      </w:r>
      <w:r w:rsidR="00EB4F48" w:rsidRPr="00660FED">
        <w:tab/>
        <w:t>Neubert, E.: Arbeitsblätter –Gestaltung einer wissenschaftlichen Arbeit. Zwickau: WHZ.-Losebl.-Ausg., Lfg</w:t>
      </w:r>
      <w:proofErr w:type="gramStart"/>
      <w:r w:rsidR="00EB4F48" w:rsidRPr="00660FED">
        <w:t>.,Stand</w:t>
      </w:r>
      <w:proofErr w:type="gramEnd"/>
      <w:r w:rsidR="00EB4F48" w:rsidRPr="00660FED">
        <w:t>: Januar 2003</w:t>
      </w:r>
    </w:p>
    <w:p w14:paraId="00C9D0CC" w14:textId="77777777" w:rsidR="00EB4F48" w:rsidRPr="00660FED" w:rsidRDefault="009D7177" w:rsidP="008D5F7D">
      <w:r w:rsidRPr="00660FED">
        <w:t>[</w:t>
      </w:r>
      <w:r w:rsidR="00366F1B" w:rsidRPr="00660FED">
        <w:t>7</w:t>
      </w:r>
      <w:r w:rsidRPr="00660FED">
        <w:t>]</w:t>
      </w:r>
      <w:r w:rsidR="00EB4F48" w:rsidRPr="00660FED">
        <w:tab/>
        <w:t xml:space="preserve">Klepzig, Wolf: </w:t>
      </w:r>
      <w:r w:rsidR="00160AEE" w:rsidRPr="00660FED">
        <w:t>Gestalten und E</w:t>
      </w:r>
      <w:r w:rsidR="00366F1B" w:rsidRPr="00660FED">
        <w:t>rstellen von Diplom- und Projektarbeiten</w:t>
      </w:r>
      <w:r w:rsidR="00EB4F48" w:rsidRPr="00660FED">
        <w:t xml:space="preserve">. </w:t>
      </w:r>
      <w:proofErr w:type="gramStart"/>
      <w:r w:rsidR="00FD089F" w:rsidRPr="00660FED">
        <w:rPr>
          <w:u w:val="single"/>
        </w:rPr>
        <w:t>http://whz-cms-10.zw.fh-zwickau.de/wk/diplom.htm</w:t>
      </w:r>
      <w:r w:rsidR="00FD089F" w:rsidRPr="00660FED">
        <w:t xml:space="preserve"> </w:t>
      </w:r>
      <w:r w:rsidR="00EB4F48" w:rsidRPr="00660FED">
        <w:t>.</w:t>
      </w:r>
      <w:proofErr w:type="gramEnd"/>
      <w:r w:rsidR="00EB4F48" w:rsidRPr="00660FED">
        <w:t xml:space="preserve"> Stand: </w:t>
      </w:r>
      <w:r w:rsidR="0043308B" w:rsidRPr="00660FED">
        <w:t>10</w:t>
      </w:r>
      <w:r w:rsidR="00EB4F48" w:rsidRPr="00660FED">
        <w:t>.</w:t>
      </w:r>
      <w:r w:rsidR="00FD089F" w:rsidRPr="00660FED">
        <w:t>07.</w:t>
      </w:r>
      <w:r w:rsidR="00EB4F48" w:rsidRPr="00660FED">
        <w:t>20</w:t>
      </w:r>
      <w:r w:rsidR="00FD089F" w:rsidRPr="00660FED">
        <w:t>12</w:t>
      </w:r>
    </w:p>
    <w:p w14:paraId="595BE1A6" w14:textId="77777777" w:rsidR="00EB4F48" w:rsidRPr="00660FED" w:rsidRDefault="009D7177" w:rsidP="008D5F7D">
      <w:r w:rsidRPr="00660FED">
        <w:t>[</w:t>
      </w:r>
      <w:r w:rsidR="00366F1B" w:rsidRPr="00660FED">
        <w:t>8</w:t>
      </w:r>
      <w:r w:rsidRPr="00660FED">
        <w:t>]</w:t>
      </w:r>
      <w:r w:rsidR="00EB4F48" w:rsidRPr="00660FED">
        <w:tab/>
        <w:t>Van Basshuysen, R.; Schäfer.: Handbuch Verbrennungsmotor: Grundlagen, Komponenten, Systeme, Perspektiven. 2.Auflage. Braunschweig: Vieweg &amp; Sohn Verlagsgesellschaft mbH, 2002</w:t>
      </w:r>
    </w:p>
    <w:p w14:paraId="34EC7858" w14:textId="77777777" w:rsidR="00EB4F48" w:rsidRPr="00660FED" w:rsidRDefault="009D7177" w:rsidP="008D5F7D">
      <w:r w:rsidRPr="00660FED">
        <w:t>[</w:t>
      </w:r>
      <w:r w:rsidR="00366F1B" w:rsidRPr="00660FED">
        <w:t>9</w:t>
      </w:r>
      <w:r w:rsidRPr="00660FED">
        <w:t>]</w:t>
      </w:r>
      <w:r w:rsidR="00EB4F48" w:rsidRPr="00660FED">
        <w:tab/>
        <w:t xml:space="preserve">Norm DIN 1421, 1983-01. Gliederung und Benummerung in Texten, </w:t>
      </w:r>
      <w:proofErr w:type="gramStart"/>
      <w:r w:rsidR="00EB4F48" w:rsidRPr="00660FED">
        <w:t>Abschnitte,  Absätze</w:t>
      </w:r>
      <w:proofErr w:type="gramEnd"/>
      <w:r w:rsidR="00EB4F48" w:rsidRPr="00660FED">
        <w:t>, Aufzählungen</w:t>
      </w:r>
    </w:p>
    <w:p w14:paraId="6ED1A181" w14:textId="77777777" w:rsidR="00EB4F48" w:rsidRPr="00660FED" w:rsidRDefault="009D7177" w:rsidP="008D5F7D">
      <w:r w:rsidRPr="00660FED">
        <w:t>[</w:t>
      </w:r>
      <w:r w:rsidR="00366F1B" w:rsidRPr="00660FED">
        <w:t>10</w:t>
      </w:r>
      <w:r w:rsidRPr="00660FED">
        <w:t>]</w:t>
      </w:r>
      <w:r w:rsidR="00EB4F48" w:rsidRPr="00660FED">
        <w:tab/>
        <w:t>Norm DIN 1426, 1988-10. Inhaltsangaben von Dokumenten; Kurzreferate, Literaturberichte</w:t>
      </w:r>
    </w:p>
    <w:p w14:paraId="7B2DD463" w14:textId="77777777" w:rsidR="00EB4F48" w:rsidRPr="00660FED" w:rsidRDefault="00DD143D" w:rsidP="008D5F7D">
      <w:r w:rsidRPr="00660FED">
        <w:t>[</w:t>
      </w:r>
      <w:r w:rsidR="00F77C64" w:rsidRPr="00660FED">
        <w:t>1</w:t>
      </w:r>
      <w:r w:rsidR="00366F1B" w:rsidRPr="00660FED">
        <w:t>1</w:t>
      </w:r>
      <w:r w:rsidRPr="00660FED">
        <w:t>]</w:t>
      </w:r>
      <w:r w:rsidR="00EB4F48" w:rsidRPr="00660FED">
        <w:tab/>
        <w:t>Norm DIN 461, 1973-03. Grafische Darstellung in Koordinatensystemen</w:t>
      </w:r>
    </w:p>
    <w:p w14:paraId="2839C3FD" w14:textId="77777777" w:rsidR="00EB4F48" w:rsidRPr="00660FED" w:rsidRDefault="00DD143D" w:rsidP="008D5F7D">
      <w:r w:rsidRPr="00660FED">
        <w:t>[</w:t>
      </w:r>
      <w:r w:rsidR="00EB4F48" w:rsidRPr="00660FED">
        <w:t>1</w:t>
      </w:r>
      <w:r w:rsidR="00366F1B" w:rsidRPr="00660FED">
        <w:t>2</w:t>
      </w:r>
      <w:r w:rsidRPr="00660FED">
        <w:t>]</w:t>
      </w:r>
      <w:r w:rsidR="00EB4F48" w:rsidRPr="00660FED">
        <w:tab/>
        <w:t>Norm DIN 1304-1, 1994-03. Formelzeichen, Allgemeine Formelzeichen</w:t>
      </w:r>
    </w:p>
    <w:p w14:paraId="4B209BA6" w14:textId="77777777" w:rsidR="00EB4F48" w:rsidRPr="00660FED" w:rsidRDefault="00DD143D" w:rsidP="008D5F7D">
      <w:pPr>
        <w:rPr>
          <w:sz w:val="20"/>
        </w:rPr>
      </w:pPr>
      <w:r w:rsidRPr="00660FED">
        <w:lastRenderedPageBreak/>
        <w:t>[</w:t>
      </w:r>
      <w:r w:rsidR="00EB4F48" w:rsidRPr="00660FED">
        <w:t>1</w:t>
      </w:r>
      <w:r w:rsidR="00F77C64" w:rsidRPr="00660FED">
        <w:t>3</w:t>
      </w:r>
      <w:r w:rsidRPr="00660FED">
        <w:t>]</w:t>
      </w:r>
      <w:r w:rsidR="00EB4F48" w:rsidRPr="00660FED">
        <w:tab/>
        <w:t>Müller, H. K.: Beitrag zur Berechnung und Konstruktion von Hochdruckdichtungen an schnelllaufenden Wellen. Stuttgart. Universität, Habil-Schr., 1969</w:t>
      </w:r>
    </w:p>
    <w:p w14:paraId="3D0007DF" w14:textId="77777777" w:rsidR="00EB4F48" w:rsidRPr="00660FED" w:rsidRDefault="00DD143D" w:rsidP="008D5F7D">
      <w:r w:rsidRPr="00660FED">
        <w:t>[</w:t>
      </w:r>
      <w:r w:rsidR="00EB4F48" w:rsidRPr="00660FED">
        <w:t>1</w:t>
      </w:r>
      <w:r w:rsidR="00F77C64" w:rsidRPr="00660FED">
        <w:t>4</w:t>
      </w:r>
      <w:r w:rsidRPr="00660FED">
        <w:t>]</w:t>
      </w:r>
      <w:r w:rsidR="00EB4F48" w:rsidRPr="00660FED">
        <w:tab/>
        <w:t>Trutnovsky, K: Grundlagen des Abdichtens: Vortrag. 4. Intern. Dichtungstagung,</w:t>
      </w:r>
      <w:r w:rsidR="00EB4F48" w:rsidRPr="00660FED">
        <w:rPr>
          <w:sz w:val="20"/>
        </w:rPr>
        <w:t xml:space="preserve"> </w:t>
      </w:r>
      <w:r w:rsidR="00EB4F48" w:rsidRPr="00660FED">
        <w:t>Dresden, 1970</w:t>
      </w:r>
    </w:p>
    <w:p w14:paraId="453AC450" w14:textId="77777777" w:rsidR="00EB4F48" w:rsidRPr="00660FED" w:rsidRDefault="00DD143D" w:rsidP="008D5F7D">
      <w:r w:rsidRPr="00660FED">
        <w:t>[</w:t>
      </w:r>
      <w:r w:rsidR="00EB4F48" w:rsidRPr="00660FED">
        <w:t>1</w:t>
      </w:r>
      <w:r w:rsidR="00F77C64" w:rsidRPr="00660FED">
        <w:t>5</w:t>
      </w:r>
      <w:r w:rsidRPr="00660FED">
        <w:t>]</w:t>
      </w:r>
      <w:r w:rsidR="00EB4F48" w:rsidRPr="00660FED">
        <w:tab/>
        <w:t xml:space="preserve">Walter, G.: Elastomere im Kraftfahrzeugbau. In: GAK 28 (1975) 6, </w:t>
      </w:r>
      <w:r w:rsidR="00EB4F48" w:rsidRPr="00660FED">
        <w:br/>
        <w:t>S. 362-370</w:t>
      </w:r>
    </w:p>
    <w:p w14:paraId="7A8A03C8" w14:textId="77777777" w:rsidR="00EB4F48" w:rsidRPr="00660FED" w:rsidRDefault="00DD143D" w:rsidP="008D5F7D">
      <w:pPr>
        <w:rPr>
          <w:lang w:val="fr-FR"/>
        </w:rPr>
      </w:pPr>
      <w:r w:rsidRPr="00660FED">
        <w:t>[</w:t>
      </w:r>
      <w:r w:rsidR="00EB4F48" w:rsidRPr="00660FED">
        <w:t>1</w:t>
      </w:r>
      <w:r w:rsidR="00F77C64" w:rsidRPr="00660FED">
        <w:t>6</w:t>
      </w:r>
      <w:r w:rsidRPr="00660FED">
        <w:t>]</w:t>
      </w:r>
      <w:r w:rsidR="00EB4F48" w:rsidRPr="00660FED">
        <w:tab/>
        <w:t xml:space="preserve">Schutzrecht DE 2733479-A1 (1979-05-15). </w:t>
      </w:r>
      <w:r w:rsidR="00EB4F48" w:rsidRPr="00660FED">
        <w:rPr>
          <w:lang w:val="fr-FR"/>
        </w:rPr>
        <w:t xml:space="preserve">Henkel. </w:t>
      </w:r>
      <w:proofErr w:type="gramStart"/>
      <w:r w:rsidR="00EB4F48" w:rsidRPr="00660FED">
        <w:rPr>
          <w:lang w:val="fr-FR"/>
        </w:rPr>
        <w:t>Pr.:</w:t>
      </w:r>
      <w:proofErr w:type="gramEnd"/>
      <w:r w:rsidR="00EB4F48" w:rsidRPr="00660FED">
        <w:rPr>
          <w:lang w:val="fr-FR"/>
        </w:rPr>
        <w:t xml:space="preserve"> DE 2733479 1977-07-25. - Zusatz zu DE 2556376-A1</w:t>
      </w:r>
    </w:p>
    <w:p w14:paraId="1BBFFDE1" w14:textId="77777777" w:rsidR="00EB4F48" w:rsidRPr="00660FED" w:rsidRDefault="00DD143D" w:rsidP="008D5F7D">
      <w:r w:rsidRPr="00660FED">
        <w:t>[1</w:t>
      </w:r>
      <w:r w:rsidR="00F77C64" w:rsidRPr="00660FED">
        <w:t>7</w:t>
      </w:r>
      <w:r w:rsidRPr="00660FED">
        <w:t>]</w:t>
      </w:r>
      <w:r w:rsidR="00EB4F48" w:rsidRPr="00660FED">
        <w:tab/>
        <w:t>FAG Kugelfischer Georg Schäfer KGaA: FAG Wälzlager: Standardprogramm. Schweinfurt, 1989 (Katalog WL 41510/2 DB</w:t>
      </w:r>
      <w:proofErr w:type="gramStart"/>
      <w:r w:rsidR="00EB4F48" w:rsidRPr="00660FED">
        <w:t>).-</w:t>
      </w:r>
      <w:proofErr w:type="gramEnd"/>
      <w:r w:rsidR="00EB4F48" w:rsidRPr="00660FED">
        <w:t>Firmenschrift</w:t>
      </w:r>
    </w:p>
    <w:p w14:paraId="2F7B5BB5" w14:textId="77777777" w:rsidR="00EB4F48" w:rsidRPr="00660FED" w:rsidRDefault="00EB4F48" w:rsidP="008D5F7D"/>
    <w:p w14:paraId="2A7A06B9" w14:textId="77777777" w:rsidR="00EB4F48" w:rsidRPr="00660FED" w:rsidRDefault="00EB4F48" w:rsidP="008D5F7D">
      <w:r w:rsidRPr="00660FED">
        <w:t>Liter</w:t>
      </w:r>
      <w:r w:rsidR="00DD143D" w:rsidRPr="00660FED">
        <w:t xml:space="preserve">aturquellen werden in </w:t>
      </w:r>
      <w:proofErr w:type="gramStart"/>
      <w:r w:rsidR="00DD143D" w:rsidRPr="00660FED">
        <w:t>[ ]</w:t>
      </w:r>
      <w:proofErr w:type="gramEnd"/>
      <w:r w:rsidR="00DD143D" w:rsidRPr="00660FED">
        <w:t xml:space="preserve"> oder ( )</w:t>
      </w:r>
      <w:r w:rsidRPr="00660FED">
        <w:t xml:space="preserve"> fortlaufend in der Reihenfolge ihres Auftretens im Textteil tabellarisch aufgeführt.</w:t>
      </w:r>
    </w:p>
    <w:p w14:paraId="2660A420" w14:textId="77777777" w:rsidR="00EB4F48" w:rsidRPr="00660FED" w:rsidRDefault="00DD143D" w:rsidP="008D5F7D">
      <w:r w:rsidRPr="00660FED">
        <w:t>Bei [</w:t>
      </w:r>
      <w:r w:rsidR="00366F1B" w:rsidRPr="00660FED">
        <w:t>5</w:t>
      </w:r>
      <w:r w:rsidRPr="00660FED">
        <w:t>]</w:t>
      </w:r>
      <w:r w:rsidR="00EB4F48" w:rsidRPr="00660FED">
        <w:t xml:space="preserve"> handelt es sich um eine Handreichung. Es wurden keine Autoren aufgeführt, es handelt sich um allgemeine Gestaltungsregeln. Aus diesem Grund erscheinen drei Sternchen.</w:t>
      </w:r>
    </w:p>
    <w:p w14:paraId="64852CF3" w14:textId="77777777" w:rsidR="00EB4F48" w:rsidRPr="00660FED" w:rsidRDefault="00EB4F48" w:rsidP="008D5F7D">
      <w:r w:rsidRPr="00660FED">
        <w:t xml:space="preserve">In </w:t>
      </w:r>
      <w:r w:rsidR="00DD143D" w:rsidRPr="00660FED">
        <w:t>[</w:t>
      </w:r>
      <w:r w:rsidR="00366F1B" w:rsidRPr="00660FED">
        <w:t>7</w:t>
      </w:r>
      <w:r w:rsidR="00DD143D" w:rsidRPr="00660FED">
        <w:t>]</w:t>
      </w:r>
      <w:r w:rsidRPr="00660FED">
        <w:t xml:space="preserve"> werden Formatierungshilfen für Studien- und Diplomarbeiten behandelt, es handelt sich hierbei um eine Internetquelle. </w:t>
      </w:r>
    </w:p>
    <w:p w14:paraId="641A517F" w14:textId="77777777" w:rsidR="00EB4F48" w:rsidRPr="00660FED" w:rsidRDefault="00DD143D" w:rsidP="008D5F7D">
      <w:r w:rsidRPr="00660FED">
        <w:t>[</w:t>
      </w:r>
      <w:r w:rsidR="00366F1B" w:rsidRPr="00660FED">
        <w:t>8</w:t>
      </w:r>
      <w:r w:rsidRPr="00660FED">
        <w:t>]</w:t>
      </w:r>
      <w:r w:rsidR="00EB4F48" w:rsidRPr="00660FED">
        <w:t xml:space="preserve"> ist ein Lehrbuch, erschienen in der Vieweg &amp; Sohn Verlagsgesellschaft mbH.</w:t>
      </w:r>
    </w:p>
    <w:p w14:paraId="60B57291" w14:textId="77777777" w:rsidR="00EB4F48" w:rsidRPr="00660FED" w:rsidRDefault="00DD143D" w:rsidP="008D5F7D">
      <w:r w:rsidRPr="00660FED">
        <w:t>[</w:t>
      </w:r>
      <w:r w:rsidR="00916736" w:rsidRPr="00660FED">
        <w:t>1</w:t>
      </w:r>
      <w:r w:rsidR="00EB4F48" w:rsidRPr="00660FED">
        <w:t xml:space="preserve">, </w:t>
      </w:r>
      <w:r w:rsidR="00366F1B" w:rsidRPr="00660FED">
        <w:t>3,</w:t>
      </w:r>
      <w:r w:rsidR="00EB4F48" w:rsidRPr="00660FED">
        <w:t xml:space="preserve"> 9, 10, 11</w:t>
      </w:r>
      <w:r w:rsidR="00916736" w:rsidRPr="00660FED">
        <w:t>, 12</w:t>
      </w:r>
      <w:r w:rsidRPr="00660FED">
        <w:t>]</w:t>
      </w:r>
      <w:r w:rsidR="00EB4F48" w:rsidRPr="00660FED">
        <w:t xml:space="preserve"> sind Normen zur Gestaltung von wissenschaftlichen Arbeiten, welche unbedingt bei der Bearbeitung berücksichtigt werden müssen.</w:t>
      </w:r>
    </w:p>
    <w:p w14:paraId="2BF90110" w14:textId="77777777" w:rsidR="00EB4F48" w:rsidRPr="00660FED" w:rsidRDefault="00EB4F48" w:rsidP="008D5F7D">
      <w:r w:rsidRPr="00660FED">
        <w:t xml:space="preserve">Bei </w:t>
      </w:r>
      <w:r w:rsidR="00DD143D" w:rsidRPr="00660FED">
        <w:t>[</w:t>
      </w:r>
      <w:r w:rsidRPr="00660FED">
        <w:t>1</w:t>
      </w:r>
      <w:r w:rsidR="00916736" w:rsidRPr="00660FED">
        <w:t>3</w:t>
      </w:r>
      <w:r w:rsidR="00DD143D" w:rsidRPr="00660FED">
        <w:t>]</w:t>
      </w:r>
      <w:r w:rsidRPr="00660FED">
        <w:t xml:space="preserve"> handelt es sich um eine </w:t>
      </w:r>
      <w:r w:rsidR="00366F1B" w:rsidRPr="00660FED">
        <w:t>Habilitation</w:t>
      </w:r>
      <w:r w:rsidRPr="00660FED">
        <w:t xml:space="preserve">, bei </w:t>
      </w:r>
      <w:r w:rsidR="00DD143D" w:rsidRPr="00660FED">
        <w:t>[</w:t>
      </w:r>
      <w:r w:rsidRPr="00660FED">
        <w:t>1</w:t>
      </w:r>
      <w:r w:rsidR="00916736" w:rsidRPr="00660FED">
        <w:t>4</w:t>
      </w:r>
      <w:r w:rsidR="00DD143D" w:rsidRPr="00660FED">
        <w:t>]</w:t>
      </w:r>
      <w:r w:rsidRPr="00660FED">
        <w:t xml:space="preserve"> um einen Vortrag. </w:t>
      </w:r>
      <w:r w:rsidR="00DD143D" w:rsidRPr="00660FED">
        <w:t>[</w:t>
      </w:r>
      <w:r w:rsidRPr="00660FED">
        <w:t>1</w:t>
      </w:r>
      <w:r w:rsidR="00916736" w:rsidRPr="00660FED">
        <w:t>5</w:t>
      </w:r>
      <w:r w:rsidR="00DD143D" w:rsidRPr="00660FED">
        <w:t>]</w:t>
      </w:r>
      <w:r w:rsidRPr="00660FED">
        <w:t xml:space="preserve"> ist ein zitierter Arti</w:t>
      </w:r>
      <w:r w:rsidR="00DD143D" w:rsidRPr="00660FED">
        <w:t>kel aus einer Fachzeitschrift. [</w:t>
      </w:r>
      <w:r w:rsidRPr="00660FED">
        <w:t>1</w:t>
      </w:r>
      <w:r w:rsidR="00916736" w:rsidRPr="00660FED">
        <w:t>6</w:t>
      </w:r>
      <w:r w:rsidR="00DD143D" w:rsidRPr="00660FED">
        <w:t>]</w:t>
      </w:r>
      <w:r w:rsidRPr="00660FED">
        <w:t xml:space="preserve"> ist ein Beispiel zur</w:t>
      </w:r>
      <w:r w:rsidR="00DD143D" w:rsidRPr="00660FED">
        <w:t xml:space="preserve"> Zitierung eines Schutzrechts, [</w:t>
      </w:r>
      <w:r w:rsidRPr="00660FED">
        <w:t>1</w:t>
      </w:r>
      <w:r w:rsidR="00916736" w:rsidRPr="00660FED">
        <w:t>7</w:t>
      </w:r>
      <w:r w:rsidR="00DD143D" w:rsidRPr="00660FED">
        <w:t>]</w:t>
      </w:r>
      <w:r w:rsidRPr="00660FED">
        <w:t xml:space="preserve"> ist eine zitierte Firmenschrift.</w:t>
      </w:r>
    </w:p>
    <w:p w14:paraId="0AAA9B3B" w14:textId="77777777" w:rsidR="00EB4F48" w:rsidRDefault="00EB4F48" w:rsidP="008D5F7D">
      <w:r w:rsidRPr="00660FED">
        <w:t>Zitierregeln werden im Detail in DIN 1505 dargestellt.</w:t>
      </w:r>
    </w:p>
    <w:p w14:paraId="4E11E6CC" w14:textId="77777777" w:rsidR="008D5F7D" w:rsidRDefault="008D5F7D" w:rsidP="008D5F7D"/>
    <w:p w14:paraId="1FCFFB13" w14:textId="77777777" w:rsidR="008D5F7D" w:rsidRPr="00660FED" w:rsidRDefault="008D5F7D" w:rsidP="008D5F7D"/>
    <w:sectPr w:rsidR="008D5F7D" w:rsidRPr="00660FED" w:rsidSect="00552633">
      <w:headerReference w:type="even" r:id="rId62"/>
      <w:headerReference w:type="default" r:id="rId63"/>
      <w:headerReference w:type="first" r:id="rId64"/>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CD30" w14:textId="77777777" w:rsidR="00A83D7D" w:rsidRDefault="00A83D7D" w:rsidP="008D5F7D">
      <w:r>
        <w:separator/>
      </w:r>
    </w:p>
    <w:p w14:paraId="79E27969" w14:textId="77777777" w:rsidR="00A83D7D" w:rsidRDefault="00A83D7D" w:rsidP="008D5F7D"/>
    <w:p w14:paraId="00589C39" w14:textId="77777777" w:rsidR="00A83D7D" w:rsidRDefault="00A83D7D" w:rsidP="008D5F7D"/>
    <w:p w14:paraId="626DD98C" w14:textId="77777777" w:rsidR="00A83D7D" w:rsidRDefault="00A83D7D" w:rsidP="008D5F7D"/>
    <w:p w14:paraId="2B3FBB76" w14:textId="77777777" w:rsidR="00A83D7D" w:rsidRDefault="00A83D7D" w:rsidP="008D5F7D"/>
    <w:p w14:paraId="4707596F" w14:textId="77777777" w:rsidR="00A83D7D" w:rsidRDefault="00A83D7D" w:rsidP="008D5F7D"/>
    <w:p w14:paraId="7FFEE0AB" w14:textId="77777777" w:rsidR="00A83D7D" w:rsidRDefault="00A83D7D" w:rsidP="008D5F7D"/>
    <w:p w14:paraId="6FFE0F28" w14:textId="77777777" w:rsidR="00A83D7D" w:rsidRDefault="00A83D7D" w:rsidP="008D5F7D"/>
    <w:p w14:paraId="64C74503" w14:textId="77777777" w:rsidR="00000000" w:rsidRDefault="00322208"/>
  </w:endnote>
  <w:endnote w:type="continuationSeparator" w:id="0">
    <w:p w14:paraId="71E5DB56" w14:textId="77777777" w:rsidR="00A83D7D" w:rsidRDefault="00A83D7D" w:rsidP="008D5F7D">
      <w:r>
        <w:continuationSeparator/>
      </w:r>
    </w:p>
    <w:p w14:paraId="1A1C6722" w14:textId="77777777" w:rsidR="00A83D7D" w:rsidRDefault="00A83D7D" w:rsidP="008D5F7D"/>
    <w:p w14:paraId="4EAD5027" w14:textId="77777777" w:rsidR="00A83D7D" w:rsidRDefault="00A83D7D" w:rsidP="008D5F7D"/>
    <w:p w14:paraId="69E8C8F9" w14:textId="77777777" w:rsidR="00A83D7D" w:rsidRDefault="00A83D7D" w:rsidP="008D5F7D"/>
    <w:p w14:paraId="2272EC60" w14:textId="77777777" w:rsidR="00A83D7D" w:rsidRDefault="00A83D7D" w:rsidP="008D5F7D"/>
    <w:p w14:paraId="2DE2D247" w14:textId="77777777" w:rsidR="00A83D7D" w:rsidRDefault="00A83D7D" w:rsidP="008D5F7D"/>
    <w:p w14:paraId="71A9B87E" w14:textId="77777777" w:rsidR="00A83D7D" w:rsidRDefault="00A83D7D" w:rsidP="008D5F7D"/>
    <w:p w14:paraId="1717BDA6" w14:textId="77777777" w:rsidR="00A83D7D" w:rsidRDefault="00A83D7D" w:rsidP="008D5F7D"/>
    <w:p w14:paraId="6D697FAC" w14:textId="77777777" w:rsidR="00000000" w:rsidRDefault="00322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6E97" w14:textId="77777777" w:rsidR="00A83D7D" w:rsidRDefault="00A83D7D" w:rsidP="008D5F7D">
      <w:r>
        <w:separator/>
      </w:r>
    </w:p>
    <w:p w14:paraId="127F732C" w14:textId="77777777" w:rsidR="00A83D7D" w:rsidRDefault="00A83D7D" w:rsidP="008D5F7D"/>
    <w:p w14:paraId="3E722112" w14:textId="77777777" w:rsidR="00A83D7D" w:rsidRDefault="00A83D7D" w:rsidP="008D5F7D"/>
    <w:p w14:paraId="3B6B9152" w14:textId="77777777" w:rsidR="00A83D7D" w:rsidRDefault="00A83D7D" w:rsidP="008D5F7D"/>
    <w:p w14:paraId="28B2D234" w14:textId="77777777" w:rsidR="00A83D7D" w:rsidRDefault="00A83D7D" w:rsidP="008D5F7D"/>
    <w:p w14:paraId="6F36DF71" w14:textId="77777777" w:rsidR="00A83D7D" w:rsidRDefault="00A83D7D" w:rsidP="008D5F7D"/>
    <w:p w14:paraId="2726E7FD" w14:textId="77777777" w:rsidR="00A83D7D" w:rsidRDefault="00A83D7D" w:rsidP="008D5F7D"/>
    <w:p w14:paraId="1A9EAB28" w14:textId="77777777" w:rsidR="00A83D7D" w:rsidRDefault="00A83D7D" w:rsidP="008D5F7D"/>
    <w:p w14:paraId="5FEECCBE" w14:textId="77777777" w:rsidR="00000000" w:rsidRDefault="00322208"/>
  </w:footnote>
  <w:footnote w:type="continuationSeparator" w:id="0">
    <w:p w14:paraId="577BA6DF" w14:textId="77777777" w:rsidR="00A83D7D" w:rsidRDefault="00A83D7D" w:rsidP="008D5F7D">
      <w:r>
        <w:continuationSeparator/>
      </w:r>
    </w:p>
    <w:p w14:paraId="3DBD9B9E" w14:textId="77777777" w:rsidR="00A83D7D" w:rsidRDefault="00A83D7D" w:rsidP="008D5F7D"/>
    <w:p w14:paraId="2E07D7BD" w14:textId="77777777" w:rsidR="00A83D7D" w:rsidRDefault="00A83D7D" w:rsidP="008D5F7D"/>
    <w:p w14:paraId="7DEC313E" w14:textId="77777777" w:rsidR="00A83D7D" w:rsidRDefault="00A83D7D" w:rsidP="008D5F7D"/>
    <w:p w14:paraId="692A1194" w14:textId="77777777" w:rsidR="00A83D7D" w:rsidRDefault="00A83D7D" w:rsidP="008D5F7D"/>
    <w:p w14:paraId="0DF156ED" w14:textId="77777777" w:rsidR="00A83D7D" w:rsidRDefault="00A83D7D" w:rsidP="008D5F7D"/>
    <w:p w14:paraId="7EA074BF" w14:textId="77777777" w:rsidR="00A83D7D" w:rsidRDefault="00A83D7D" w:rsidP="008D5F7D"/>
    <w:p w14:paraId="6CABBB7F" w14:textId="77777777" w:rsidR="00A83D7D" w:rsidRDefault="00A83D7D" w:rsidP="008D5F7D"/>
    <w:p w14:paraId="70EB9994" w14:textId="77777777" w:rsidR="00000000" w:rsidRDefault="00322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68CE" w14:textId="77777777" w:rsidR="008D5F7D" w:rsidRDefault="00322208" w:rsidP="008D5F7D">
    <w:pPr>
      <w:pStyle w:val="Kopfzeile"/>
    </w:pPr>
    <w:r>
      <w:rPr>
        <w:noProof/>
      </w:rPr>
      <w:pict w14:anchorId="5B1ED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69" o:spid="_x0000_s2050" type="#_x0000_t136" style="position:absolute;margin-left:0;margin-top:0;width:511.6pt;height:127.9pt;rotation:315;z-index:-251655168;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B998" w14:textId="77777777" w:rsidR="008D5F7D" w:rsidRDefault="00322208" w:rsidP="008D5F7D">
    <w:pPr>
      <w:pStyle w:val="Kopfzeile"/>
    </w:pPr>
    <w:r>
      <w:rPr>
        <w:noProof/>
      </w:rPr>
      <w:pict w14:anchorId="01930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8" o:spid="_x0000_s2059" type="#_x0000_t136" style="position:absolute;margin-left:0;margin-top:0;width:511.6pt;height:127.9pt;rotation:315;z-index:-251636736;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92F2" w14:textId="77777777" w:rsidR="00552633" w:rsidRDefault="00322208" w:rsidP="008D5F7D">
    <w:pPr>
      <w:pStyle w:val="DPA-Kopfzeile"/>
    </w:pPr>
    <w:r>
      <w:rPr>
        <w:noProof/>
      </w:rPr>
      <w:pict w14:anchorId="001BA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9" o:spid="_x0000_s2060" type="#_x0000_t136" style="position:absolute;left:0;text-align:left;margin-left:0;margin-top:0;width:511.6pt;height:127.9pt;rotation:315;z-index:-251634688;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r w:rsidR="00552633">
      <w:t>Verzeichnis der Anlagen</w:t>
    </w:r>
    <w:r w:rsidR="00552633">
      <w:tab/>
    </w:r>
    <w:r w:rsidR="00552633">
      <w:rPr>
        <w:rStyle w:val="Seitenzahl"/>
      </w:rPr>
      <w:fldChar w:fldCharType="begin"/>
    </w:r>
    <w:r w:rsidR="00552633">
      <w:rPr>
        <w:rStyle w:val="Seitenzahl"/>
      </w:rPr>
      <w:instrText xml:space="preserve"> PAGE </w:instrText>
    </w:r>
    <w:r w:rsidR="00552633">
      <w:rPr>
        <w:rStyle w:val="Seitenzahl"/>
      </w:rPr>
      <w:fldChar w:fldCharType="separate"/>
    </w:r>
    <w:r w:rsidR="00590371">
      <w:rPr>
        <w:rStyle w:val="Seitenzahl"/>
        <w:noProof/>
      </w:rPr>
      <w:t>IV</w:t>
    </w:r>
    <w:r w:rsidR="00552633">
      <w:rPr>
        <w:rStyle w:val="Seitenzah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59B9" w14:textId="77777777" w:rsidR="008D5F7D" w:rsidRDefault="00322208" w:rsidP="008D5F7D">
    <w:pPr>
      <w:pStyle w:val="Kopfzeile"/>
    </w:pPr>
    <w:r>
      <w:rPr>
        <w:noProof/>
      </w:rPr>
      <w:pict w14:anchorId="3FDE9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7" o:spid="_x0000_s2058" type="#_x0000_t136" style="position:absolute;margin-left:0;margin-top:0;width:511.6pt;height:127.9pt;rotation:315;z-index:-251638784;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BFF6" w14:textId="77777777" w:rsidR="008D5F7D" w:rsidRDefault="00322208" w:rsidP="008D5F7D">
    <w:pPr>
      <w:pStyle w:val="Kopfzeile"/>
    </w:pPr>
    <w:r>
      <w:rPr>
        <w:noProof/>
      </w:rPr>
      <w:pict w14:anchorId="5A8A4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1" o:spid="_x0000_s2062" type="#_x0000_t136" style="position:absolute;margin-left:0;margin-top:0;width:511.6pt;height:127.9pt;rotation:315;z-index:-251630592;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15B8" w14:textId="77777777" w:rsidR="00552633" w:rsidRDefault="00322208" w:rsidP="008D5F7D">
    <w:pPr>
      <w:pStyle w:val="DPA-Kopfzeile"/>
    </w:pPr>
    <w:r>
      <w:rPr>
        <w:noProof/>
      </w:rPr>
      <w:pict w14:anchorId="0547C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2" o:spid="_x0000_s2063" type="#_x0000_t136" style="position:absolute;left:0;text-align:left;margin-left:0;margin-top:0;width:511.6pt;height:127.9pt;rotation:315;z-index:-251628544;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r w:rsidR="00552633">
      <w:t>Kurzzeichenverzeichnis</w:t>
    </w:r>
    <w:r w:rsidR="00552633">
      <w:tab/>
    </w:r>
    <w:r w:rsidR="00552633">
      <w:rPr>
        <w:rStyle w:val="Seitenzahl"/>
      </w:rPr>
      <w:fldChar w:fldCharType="begin"/>
    </w:r>
    <w:r w:rsidR="00552633">
      <w:rPr>
        <w:rStyle w:val="Seitenzahl"/>
      </w:rPr>
      <w:instrText xml:space="preserve"> PAGE </w:instrText>
    </w:r>
    <w:r w:rsidR="00552633">
      <w:rPr>
        <w:rStyle w:val="Seitenzahl"/>
      </w:rPr>
      <w:fldChar w:fldCharType="separate"/>
    </w:r>
    <w:r w:rsidR="00590371">
      <w:rPr>
        <w:rStyle w:val="Seitenzahl"/>
        <w:noProof/>
      </w:rPr>
      <w:t>V</w:t>
    </w:r>
    <w:r w:rsidR="00552633">
      <w:rPr>
        <w:rStyle w:val="Seitenzah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A96C" w14:textId="77777777" w:rsidR="008D5F7D" w:rsidRDefault="00322208" w:rsidP="008D5F7D">
    <w:pPr>
      <w:pStyle w:val="Kopfzeile"/>
    </w:pPr>
    <w:r>
      <w:rPr>
        <w:noProof/>
      </w:rPr>
      <w:pict w14:anchorId="2D4FB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0" o:spid="_x0000_s2061" type="#_x0000_t136" style="position:absolute;margin-left:0;margin-top:0;width:511.6pt;height:127.9pt;rotation:315;z-index:-251632640;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CC16" w14:textId="77777777" w:rsidR="008D5F7D" w:rsidRDefault="00322208" w:rsidP="008D5F7D">
    <w:pPr>
      <w:pStyle w:val="Kopfzeile"/>
    </w:pPr>
    <w:r>
      <w:rPr>
        <w:noProof/>
      </w:rPr>
      <w:pict w14:anchorId="653AB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4" o:spid="_x0000_s2065" type="#_x0000_t136" style="position:absolute;margin-left:0;margin-top:0;width:511.6pt;height:127.9pt;rotation:315;z-index:-251624448;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57ED" w14:textId="77777777" w:rsidR="00552633" w:rsidRDefault="00322208" w:rsidP="008D5F7D">
    <w:pPr>
      <w:pStyle w:val="Kopfzeile"/>
    </w:pPr>
    <w:r>
      <w:rPr>
        <w:noProof/>
      </w:rPr>
      <w:pict w14:anchorId="1977A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5" o:spid="_x0000_s2066" type="#_x0000_t136" style="position:absolute;margin-left:0;margin-top:0;width:511.6pt;height:127.9pt;rotation:315;z-index:-251622400;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8DEB" w14:textId="77777777" w:rsidR="008D5F7D" w:rsidRDefault="00322208" w:rsidP="008D5F7D">
    <w:pPr>
      <w:pStyle w:val="Kopfzeile"/>
    </w:pPr>
    <w:r>
      <w:rPr>
        <w:noProof/>
      </w:rPr>
      <w:pict w14:anchorId="1ED7E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3" o:spid="_x0000_s2064" type="#_x0000_t136" style="position:absolute;margin-left:0;margin-top:0;width:511.6pt;height:127.9pt;rotation:315;z-index:-251626496;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D3C2" w14:textId="77777777" w:rsidR="008D5F7D" w:rsidRDefault="00322208" w:rsidP="008D5F7D">
    <w:pPr>
      <w:pStyle w:val="Kopfzeile"/>
    </w:pPr>
    <w:r>
      <w:rPr>
        <w:noProof/>
      </w:rPr>
      <w:pict w14:anchorId="5B54C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7" o:spid="_x0000_s2068" type="#_x0000_t136" style="position:absolute;margin-left:0;margin-top:0;width:511.6pt;height:127.9pt;rotation:315;z-index:-251618304;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F2E1" w14:textId="77777777" w:rsidR="008D5F7D" w:rsidRPr="008D5F7D" w:rsidRDefault="008D5F7D" w:rsidP="008D5F7D">
    <w:pPr>
      <w:pStyle w:val="Kopfzeile"/>
      <w:jc w:val="center"/>
    </w:pPr>
    <w:r w:rsidRPr="008D5F7D">
      <w:t>Diese Handreichung ist eine Empfehlung der Fakultät</w:t>
    </w:r>
  </w:p>
  <w:p w14:paraId="686587DD" w14:textId="77777777" w:rsidR="008D5F7D" w:rsidRPr="008D5F7D" w:rsidRDefault="008D5F7D" w:rsidP="008D5F7D">
    <w:pPr>
      <w:pStyle w:val="Kopfzeile"/>
    </w:pPr>
    <w:r w:rsidRPr="008D5F7D">
      <w:tab/>
      <w:t>zur Erstellung von Abschlussarbeiten</w:t>
    </w:r>
  </w:p>
  <w:p w14:paraId="1A1A194E" w14:textId="77777777" w:rsidR="008D5F7D" w:rsidRDefault="00322208" w:rsidP="008D5F7D">
    <w:pPr>
      <w:pStyle w:val="Kopfzeile"/>
    </w:pPr>
    <w:r>
      <w:rPr>
        <w:noProof/>
      </w:rPr>
      <w:pict w14:anchorId="4955D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0" o:spid="_x0000_s2051" type="#_x0000_t136" style="position:absolute;margin-left:0;margin-top:0;width:511.6pt;height:127.9pt;rotation:315;z-index:-251653120;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DF9B" w14:textId="77777777" w:rsidR="00552633" w:rsidRDefault="00322208" w:rsidP="008D5F7D">
    <w:pPr>
      <w:pStyle w:val="DPA-Kopfzeile"/>
    </w:pPr>
    <w:r>
      <w:rPr>
        <w:noProof/>
      </w:rPr>
      <w:pict w14:anchorId="5DD64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8" o:spid="_x0000_s2069" type="#_x0000_t136" style="position:absolute;left:0;text-align:left;margin-left:0;margin-top:0;width:511.6pt;height:127.9pt;rotation:315;z-index:-251616256;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r w:rsidR="00552633">
      <w:t>Einleitung</w:t>
    </w:r>
    <w:r w:rsidR="00552633">
      <w:tab/>
    </w:r>
    <w:r w:rsidR="00552633">
      <w:rPr>
        <w:rStyle w:val="Seitenzahl"/>
      </w:rPr>
      <w:fldChar w:fldCharType="begin"/>
    </w:r>
    <w:r w:rsidR="00552633">
      <w:rPr>
        <w:rStyle w:val="Seitenzahl"/>
      </w:rPr>
      <w:instrText xml:space="preserve"> PAGE </w:instrText>
    </w:r>
    <w:r w:rsidR="00552633">
      <w:rPr>
        <w:rStyle w:val="Seitenzahl"/>
      </w:rPr>
      <w:fldChar w:fldCharType="separate"/>
    </w:r>
    <w:r w:rsidR="00590371">
      <w:rPr>
        <w:rStyle w:val="Seitenzahl"/>
        <w:noProof/>
      </w:rPr>
      <w:t>1</w:t>
    </w:r>
    <w:r w:rsidR="00552633">
      <w:rPr>
        <w:rStyle w:val="Seitenzah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02CC" w14:textId="77777777" w:rsidR="008D5F7D" w:rsidRDefault="00322208" w:rsidP="008D5F7D">
    <w:pPr>
      <w:pStyle w:val="Kopfzeile"/>
    </w:pPr>
    <w:r>
      <w:rPr>
        <w:noProof/>
      </w:rPr>
      <w:pict w14:anchorId="00E0D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6" o:spid="_x0000_s2067" type="#_x0000_t136" style="position:absolute;margin-left:0;margin-top:0;width:511.6pt;height:127.9pt;rotation:315;z-index:-251620352;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6AD0" w14:textId="77777777" w:rsidR="008D5F7D" w:rsidRDefault="00322208" w:rsidP="008D5F7D">
    <w:pPr>
      <w:pStyle w:val="Kopfzeile"/>
    </w:pPr>
    <w:r>
      <w:rPr>
        <w:noProof/>
      </w:rPr>
      <w:pict w14:anchorId="4D463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90" o:spid="_x0000_s2071" type="#_x0000_t136" style="position:absolute;margin-left:0;margin-top:0;width:511.6pt;height:127.9pt;rotation:315;z-index:-251612160;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82ED" w14:textId="77777777" w:rsidR="00552633" w:rsidRDefault="00322208" w:rsidP="008D5F7D">
    <w:pPr>
      <w:pStyle w:val="DPA-Kopfzeile"/>
    </w:pPr>
    <w:r>
      <w:rPr>
        <w:noProof/>
      </w:rPr>
      <w:pict w14:anchorId="1A8BA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91" o:spid="_x0000_s2072" type="#_x0000_t136" style="position:absolute;left:0;text-align:left;margin-left:0;margin-top:0;width:511.6pt;height:127.9pt;rotation:315;z-index:-251610112;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r w:rsidR="00552633">
      <w:t>Hauptteil</w:t>
    </w:r>
    <w:r w:rsidR="00552633">
      <w:tab/>
    </w:r>
    <w:r w:rsidR="00552633">
      <w:rPr>
        <w:rStyle w:val="Seitenzahl"/>
      </w:rPr>
      <w:fldChar w:fldCharType="begin"/>
    </w:r>
    <w:r w:rsidR="00552633">
      <w:rPr>
        <w:rStyle w:val="Seitenzahl"/>
      </w:rPr>
      <w:instrText xml:space="preserve"> PAGE </w:instrText>
    </w:r>
    <w:r w:rsidR="00552633">
      <w:rPr>
        <w:rStyle w:val="Seitenzahl"/>
      </w:rPr>
      <w:fldChar w:fldCharType="separate"/>
    </w:r>
    <w:r w:rsidR="00590371">
      <w:rPr>
        <w:rStyle w:val="Seitenzahl"/>
        <w:noProof/>
      </w:rPr>
      <w:t>10</w:t>
    </w:r>
    <w:r w:rsidR="00552633">
      <w:rPr>
        <w:rStyle w:val="Seitenzah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82A3" w14:textId="77777777" w:rsidR="008D5F7D" w:rsidRDefault="00322208" w:rsidP="008D5F7D">
    <w:pPr>
      <w:pStyle w:val="Kopfzeile"/>
    </w:pPr>
    <w:r>
      <w:rPr>
        <w:noProof/>
      </w:rPr>
      <w:pict w14:anchorId="7BD7A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89" o:spid="_x0000_s2070" type="#_x0000_t136" style="position:absolute;margin-left:0;margin-top:0;width:511.6pt;height:127.9pt;rotation:315;z-index:-251614208;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231B" w14:textId="77777777" w:rsidR="008D5F7D" w:rsidRDefault="00322208" w:rsidP="008D5F7D">
    <w:pPr>
      <w:pStyle w:val="Kopfzeile"/>
    </w:pPr>
    <w:r>
      <w:rPr>
        <w:noProof/>
      </w:rPr>
      <w:pict w14:anchorId="1BAFC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93" o:spid="_x0000_s2074" type="#_x0000_t136" style="position:absolute;margin-left:0;margin-top:0;width:511.6pt;height:127.9pt;rotation:315;z-index:-251606016;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145A" w14:textId="77777777" w:rsidR="00552633" w:rsidRDefault="00322208" w:rsidP="008D5F7D">
    <w:pPr>
      <w:pStyle w:val="DPA-Kopfzeile"/>
    </w:pPr>
    <w:r>
      <w:rPr>
        <w:noProof/>
      </w:rPr>
      <w:pict w14:anchorId="41EC7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94" o:spid="_x0000_s2075" type="#_x0000_t136" style="position:absolute;left:0;text-align:left;margin-left:0;margin-top:0;width:511.6pt;height:127.9pt;rotation:315;z-index:-251603968;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r w:rsidR="00552633">
      <w:t>Zusammenfassung</w:t>
    </w:r>
    <w:r w:rsidR="00552633">
      <w:tab/>
    </w:r>
    <w:r w:rsidR="00552633">
      <w:rPr>
        <w:rStyle w:val="Seitenzahl"/>
      </w:rPr>
      <w:fldChar w:fldCharType="begin"/>
    </w:r>
    <w:r w:rsidR="00552633">
      <w:rPr>
        <w:rStyle w:val="Seitenzahl"/>
      </w:rPr>
      <w:instrText xml:space="preserve"> PAGE </w:instrText>
    </w:r>
    <w:r w:rsidR="00552633">
      <w:rPr>
        <w:rStyle w:val="Seitenzahl"/>
      </w:rPr>
      <w:fldChar w:fldCharType="separate"/>
    </w:r>
    <w:r w:rsidR="00590371">
      <w:rPr>
        <w:rStyle w:val="Seitenzahl"/>
        <w:noProof/>
      </w:rPr>
      <w:t>11</w:t>
    </w:r>
    <w:r w:rsidR="00552633">
      <w:rPr>
        <w:rStyle w:val="Seitenzah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C7C4" w14:textId="77777777" w:rsidR="008D5F7D" w:rsidRDefault="00322208" w:rsidP="008D5F7D">
    <w:pPr>
      <w:pStyle w:val="Kopfzeile"/>
    </w:pPr>
    <w:r>
      <w:rPr>
        <w:noProof/>
      </w:rPr>
      <w:pict w14:anchorId="28CF6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92" o:spid="_x0000_s2073" type="#_x0000_t136" style="position:absolute;margin-left:0;margin-top:0;width:511.6pt;height:127.9pt;rotation:315;z-index:-251608064;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8BBD" w14:textId="77777777" w:rsidR="00552633" w:rsidRDefault="00322208" w:rsidP="008D5F7D">
    <w:r>
      <w:rPr>
        <w:noProof/>
      </w:rPr>
      <w:pict w14:anchorId="39066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96" o:spid="_x0000_s2077" type="#_x0000_t136" style="position:absolute;margin-left:0;margin-top:0;width:511.6pt;height:127.9pt;rotation:315;z-index:-251599872;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p w14:paraId="67B7C3C6" w14:textId="77777777" w:rsidR="00552633" w:rsidRDefault="00552633" w:rsidP="008D5F7D"/>
  <w:p w14:paraId="0FDE7546" w14:textId="77777777" w:rsidR="00552633" w:rsidRDefault="00552633" w:rsidP="008D5F7D"/>
  <w:p w14:paraId="6445B8F2" w14:textId="77777777" w:rsidR="00552633" w:rsidRDefault="00552633" w:rsidP="008D5F7D"/>
  <w:p w14:paraId="61D516CB" w14:textId="77777777" w:rsidR="00552633" w:rsidRDefault="00552633" w:rsidP="008D5F7D"/>
  <w:p w14:paraId="46D865C1" w14:textId="77777777" w:rsidR="00552633" w:rsidRDefault="00552633" w:rsidP="008D5F7D"/>
  <w:p w14:paraId="76C46830" w14:textId="77777777" w:rsidR="00552633" w:rsidRDefault="00552633" w:rsidP="008D5F7D"/>
  <w:p w14:paraId="67DDF9CA" w14:textId="77777777" w:rsidR="00552633" w:rsidRDefault="00552633" w:rsidP="008D5F7D"/>
  <w:p w14:paraId="49C49A11" w14:textId="77777777" w:rsidR="00552633" w:rsidRDefault="00552633" w:rsidP="008D5F7D"/>
  <w:p w14:paraId="1657564B" w14:textId="77777777" w:rsidR="00552633" w:rsidRDefault="00552633" w:rsidP="008D5F7D"/>
  <w:p w14:paraId="2F96461A" w14:textId="77777777" w:rsidR="00552633" w:rsidRDefault="00552633" w:rsidP="008D5F7D"/>
  <w:p w14:paraId="330C1888" w14:textId="77777777" w:rsidR="00552633" w:rsidRDefault="00552633" w:rsidP="008D5F7D"/>
  <w:p w14:paraId="7215DF03" w14:textId="77777777" w:rsidR="00552633" w:rsidRDefault="00552633" w:rsidP="008D5F7D"/>
  <w:p w14:paraId="4C196C7A" w14:textId="77777777" w:rsidR="00552633" w:rsidRDefault="00552633" w:rsidP="008D5F7D"/>
  <w:p w14:paraId="06635DDD" w14:textId="77777777" w:rsidR="00552633" w:rsidRDefault="00552633" w:rsidP="008D5F7D"/>
  <w:p w14:paraId="2D149D16" w14:textId="77777777" w:rsidR="00552633" w:rsidRDefault="00552633" w:rsidP="008D5F7D"/>
  <w:p w14:paraId="055654F7" w14:textId="77777777" w:rsidR="00000000" w:rsidRDefault="00322208"/>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D998" w14:textId="77777777" w:rsidR="00552633" w:rsidRDefault="00322208" w:rsidP="008D5F7D">
    <w:pPr>
      <w:pStyle w:val="DPA-Kopfzeile"/>
    </w:pPr>
    <w:r>
      <w:rPr>
        <w:noProof/>
      </w:rPr>
      <w:pict w14:anchorId="4509C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97" o:spid="_x0000_s2078" type="#_x0000_t136" style="position:absolute;left:0;text-align:left;margin-left:0;margin-top:0;width:511.6pt;height:127.9pt;rotation:315;z-index:-251597824;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r w:rsidR="00552633">
      <w:rPr>
        <w:rStyle w:val="Seitenzahl"/>
      </w:rPr>
      <w:t>Literaturverzeichnis</w:t>
    </w:r>
    <w:r w:rsidR="00552633">
      <w:rPr>
        <w:rStyle w:val="Seitenzahl"/>
      </w:rPr>
      <w:tab/>
    </w:r>
    <w:r w:rsidR="00552633">
      <w:rPr>
        <w:rStyle w:val="Seitenzahl"/>
      </w:rPr>
      <w:fldChar w:fldCharType="begin"/>
    </w:r>
    <w:r w:rsidR="00552633">
      <w:rPr>
        <w:rStyle w:val="Seitenzahl"/>
      </w:rPr>
      <w:instrText xml:space="preserve"> PAGE </w:instrText>
    </w:r>
    <w:r w:rsidR="00552633">
      <w:rPr>
        <w:rStyle w:val="Seitenzahl"/>
      </w:rPr>
      <w:fldChar w:fldCharType="separate"/>
    </w:r>
    <w:r w:rsidR="00590371">
      <w:rPr>
        <w:rStyle w:val="Seitenzahl"/>
        <w:noProof/>
      </w:rPr>
      <w:t>13</w:t>
    </w:r>
    <w:r w:rsidR="00552633">
      <w:rPr>
        <w:rStyle w:val="Seitenzahl"/>
      </w:rPr>
      <w:fldChar w:fldCharType="end"/>
    </w:r>
  </w:p>
  <w:p w14:paraId="69734FB1" w14:textId="77777777" w:rsidR="00552633" w:rsidRDefault="00552633" w:rsidP="008D5F7D"/>
  <w:p w14:paraId="07C53157" w14:textId="77777777" w:rsidR="00552633" w:rsidRDefault="00552633" w:rsidP="008D5F7D"/>
  <w:p w14:paraId="330289A2" w14:textId="77777777" w:rsidR="00552633" w:rsidRDefault="00552633" w:rsidP="008D5F7D"/>
  <w:p w14:paraId="0366DA15" w14:textId="77777777" w:rsidR="00552633" w:rsidRDefault="00552633" w:rsidP="008D5F7D"/>
  <w:p w14:paraId="1BC8FD05" w14:textId="77777777" w:rsidR="00552633" w:rsidRDefault="00552633" w:rsidP="008D5F7D"/>
  <w:p w14:paraId="089F74CC" w14:textId="77777777" w:rsidR="00552633" w:rsidRDefault="00552633" w:rsidP="008D5F7D"/>
  <w:p w14:paraId="685070A0" w14:textId="77777777" w:rsidR="00552633" w:rsidRDefault="00552633" w:rsidP="008D5F7D"/>
  <w:p w14:paraId="556B67B1" w14:textId="77777777" w:rsidR="00000000" w:rsidRDefault="003222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10A2" w14:textId="77777777" w:rsidR="008D5F7D" w:rsidRDefault="00322208" w:rsidP="008D5F7D">
    <w:pPr>
      <w:pStyle w:val="Kopfzeile"/>
    </w:pPr>
    <w:r>
      <w:rPr>
        <w:noProof/>
      </w:rPr>
      <w:pict w14:anchorId="7D0D4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68" o:spid="_x0000_s2049" type="#_x0000_t136" style="position:absolute;margin-left:0;margin-top:0;width:511.6pt;height:127.9pt;rotation:315;z-index:-251657216;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135E" w14:textId="77777777" w:rsidR="008D5F7D" w:rsidRDefault="00322208" w:rsidP="008D5F7D">
    <w:pPr>
      <w:pStyle w:val="Kopfzeile"/>
    </w:pPr>
    <w:r>
      <w:rPr>
        <w:noProof/>
      </w:rPr>
      <w:pict w14:anchorId="22F7A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95" o:spid="_x0000_s2076" type="#_x0000_t136" style="position:absolute;margin-left:0;margin-top:0;width:511.6pt;height:127.9pt;rotation:315;z-index:-251601920;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A0FF" w14:textId="77777777" w:rsidR="008D5F7D" w:rsidRDefault="00322208" w:rsidP="008D5F7D">
    <w:pPr>
      <w:pStyle w:val="Kopfzeile"/>
    </w:pPr>
    <w:r>
      <w:rPr>
        <w:noProof/>
      </w:rPr>
      <w:pict w14:anchorId="01F50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2" o:spid="_x0000_s2053" type="#_x0000_t136" style="position:absolute;margin-left:0;margin-top:0;width:511.6pt;height:127.9pt;rotation:315;z-index:-251649024;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3E2F" w14:textId="77777777" w:rsidR="00552633" w:rsidRPr="004C11F3" w:rsidRDefault="00322208" w:rsidP="008D5F7D">
    <w:pPr>
      <w:pStyle w:val="DPA-Kopfzeile"/>
    </w:pPr>
    <w:r>
      <w:rPr>
        <w:noProof/>
      </w:rPr>
      <w:pict w14:anchorId="2F107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3" o:spid="_x0000_s2054" type="#_x0000_t136" style="position:absolute;left:0;text-align:left;margin-left:0;margin-top:0;width:511.6pt;height:127.9pt;rotation:315;z-index:-251646976;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r w:rsidR="00552633" w:rsidRPr="004C11F3">
      <w:t>Verzeichnis der Bilder</w:t>
    </w:r>
    <w:r w:rsidR="00552633" w:rsidRPr="004C11F3">
      <w:tab/>
    </w:r>
    <w:r w:rsidR="00552633" w:rsidRPr="004C11F3">
      <w:rPr>
        <w:rStyle w:val="Seitenzahl"/>
      </w:rPr>
      <w:fldChar w:fldCharType="begin"/>
    </w:r>
    <w:r w:rsidR="00552633" w:rsidRPr="004C11F3">
      <w:rPr>
        <w:rStyle w:val="Seitenzahl"/>
      </w:rPr>
      <w:instrText xml:space="preserve"> PAGE </w:instrText>
    </w:r>
    <w:r w:rsidR="00552633" w:rsidRPr="004C11F3">
      <w:rPr>
        <w:rStyle w:val="Seitenzahl"/>
      </w:rPr>
      <w:fldChar w:fldCharType="separate"/>
    </w:r>
    <w:r w:rsidR="00590371">
      <w:rPr>
        <w:rStyle w:val="Seitenzahl"/>
        <w:noProof/>
      </w:rPr>
      <w:t>II</w:t>
    </w:r>
    <w:r w:rsidR="00552633" w:rsidRPr="004C11F3">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89FC" w14:textId="77777777" w:rsidR="008D5F7D" w:rsidRDefault="00322208" w:rsidP="008D5F7D">
    <w:pPr>
      <w:pStyle w:val="Kopfzeile"/>
    </w:pPr>
    <w:r>
      <w:rPr>
        <w:noProof/>
      </w:rPr>
      <w:pict w14:anchorId="259ED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1" o:spid="_x0000_s2052" type="#_x0000_t136" style="position:absolute;margin-left:0;margin-top:0;width:511.6pt;height:127.9pt;rotation:315;z-index:-251651072;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49DC" w14:textId="77777777" w:rsidR="008D5F7D" w:rsidRDefault="00322208" w:rsidP="008D5F7D">
    <w:pPr>
      <w:pStyle w:val="Kopfzeile"/>
    </w:pPr>
    <w:r>
      <w:rPr>
        <w:noProof/>
      </w:rPr>
      <w:pict w14:anchorId="5A84B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5" o:spid="_x0000_s2056" type="#_x0000_t136" style="position:absolute;margin-left:0;margin-top:0;width:511.6pt;height:127.9pt;rotation:315;z-index:-251642880;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1079" w14:textId="77777777" w:rsidR="00552633" w:rsidRDefault="00322208" w:rsidP="008D5F7D">
    <w:pPr>
      <w:pStyle w:val="DPA-Kopfzeile"/>
    </w:pPr>
    <w:r>
      <w:rPr>
        <w:noProof/>
      </w:rPr>
      <w:pict w14:anchorId="2F85B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6" o:spid="_x0000_s2057" type="#_x0000_t136" style="position:absolute;left:0;text-align:left;margin-left:0;margin-top:0;width:511.6pt;height:127.9pt;rotation:315;z-index:-251640832;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r w:rsidR="00552633">
      <w:t>Verzeichnis der Tafeln</w:t>
    </w:r>
    <w:r w:rsidR="00552633">
      <w:tab/>
    </w:r>
    <w:r w:rsidR="00552633">
      <w:rPr>
        <w:rStyle w:val="Seitenzahl"/>
      </w:rPr>
      <w:fldChar w:fldCharType="begin"/>
    </w:r>
    <w:r w:rsidR="00552633">
      <w:rPr>
        <w:rStyle w:val="Seitenzahl"/>
      </w:rPr>
      <w:instrText xml:space="preserve"> PAGE </w:instrText>
    </w:r>
    <w:r w:rsidR="00552633">
      <w:rPr>
        <w:rStyle w:val="Seitenzahl"/>
      </w:rPr>
      <w:fldChar w:fldCharType="separate"/>
    </w:r>
    <w:r w:rsidR="00590371">
      <w:rPr>
        <w:rStyle w:val="Seitenzahl"/>
        <w:noProof/>
      </w:rPr>
      <w:t>III</w:t>
    </w:r>
    <w:r w:rsidR="00552633">
      <w:rPr>
        <w:rStyle w:val="Seitenzah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76C0" w14:textId="77777777" w:rsidR="008D5F7D" w:rsidRDefault="00322208" w:rsidP="008D5F7D">
    <w:pPr>
      <w:pStyle w:val="Kopfzeile"/>
    </w:pPr>
    <w:r>
      <w:rPr>
        <w:noProof/>
      </w:rPr>
      <w:pict w14:anchorId="38ED4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84974" o:spid="_x0000_s2055" type="#_x0000_t136" style="position:absolute;margin-left:0;margin-top:0;width:511.6pt;height:127.9pt;rotation:315;z-index:-251644928;mso-position-horizontal:center;mso-position-horizontal-relative:margin;mso-position-vertical:center;mso-position-vertical-relative:margin" o:allowincell="f" fillcolor="#a5a5a5 [2092]" stroked="f">
          <v:fill opacity=".5"/>
          <v:textpath style="font-family:&quot;Arial&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C5F"/>
    <w:multiLevelType w:val="multilevel"/>
    <w:tmpl w:val="1E723F9E"/>
    <w:lvl w:ilvl="0">
      <w:start w:val="1"/>
      <w:numFmt w:val="decimal"/>
      <w:lvlText w:val="%1"/>
      <w:lvlJc w:val="left"/>
      <w:pPr>
        <w:tabs>
          <w:tab w:val="num" w:pos="432"/>
        </w:tabs>
        <w:ind w:left="432" w:hanging="432"/>
      </w:pPr>
      <w:rPr>
        <w:rFonts w:hint="default"/>
      </w:rPr>
    </w:lvl>
    <w:lvl w:ilvl="1">
      <w:start w:val="1"/>
      <w:numFmt w:val="decimal"/>
      <w:pStyle w:val="berschriftarab2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6528BC"/>
    <w:multiLevelType w:val="hybridMultilevel"/>
    <w:tmpl w:val="E37E19C4"/>
    <w:lvl w:ilvl="0" w:tplc="607E4316">
      <w:start w:val="1"/>
      <w:numFmt w:val="decimal"/>
      <w:lvlText w:val="%1"/>
      <w:lvlJc w:val="left"/>
      <w:pPr>
        <w:tabs>
          <w:tab w:val="num" w:pos="1080"/>
        </w:tabs>
        <w:ind w:left="1080" w:hanging="360"/>
      </w:pPr>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F44F6D"/>
    <w:multiLevelType w:val="hybridMultilevel"/>
    <w:tmpl w:val="AF54D3A6"/>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86ABB"/>
    <w:multiLevelType w:val="multilevel"/>
    <w:tmpl w:val="DF26773E"/>
    <w:lvl w:ilvl="0">
      <w:start w:val="1"/>
      <w:numFmt w:val="upperRoman"/>
      <w:pStyle w:val="rm"/>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20093E28"/>
    <w:multiLevelType w:val="hybridMultilevel"/>
    <w:tmpl w:val="7C0ECB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0C418C6"/>
    <w:multiLevelType w:val="hybridMultilevel"/>
    <w:tmpl w:val="0FDA866E"/>
    <w:lvl w:ilvl="0" w:tplc="98D49C82">
      <w:start w:val="1"/>
      <w:numFmt w:val="bullet"/>
      <w:pStyle w:val="DPA-4"/>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D4F1B"/>
    <w:multiLevelType w:val="multilevel"/>
    <w:tmpl w:val="841A6CC6"/>
    <w:lvl w:ilvl="0">
      <w:start w:val="1"/>
      <w:numFmt w:val="decimal"/>
      <w:suff w:val="nothing"/>
      <w:lvlText w:val="%1"/>
      <w:lvlJc w:val="left"/>
      <w:pPr>
        <w:ind w:left="1152" w:hanging="432"/>
      </w:pPr>
      <w:rPr>
        <w:rFonts w:ascii="Arial" w:hAnsi="Arial" w:hint="default"/>
        <w:sz w:val="32"/>
      </w:rPr>
    </w:lvl>
    <w:lvl w:ilvl="1">
      <w:start w:val="1"/>
      <w:numFmt w:val="decimal"/>
      <w:suff w:val="nothing"/>
      <w:lvlText w:val="%1.%2"/>
      <w:lvlJc w:val="left"/>
      <w:pPr>
        <w:ind w:left="1296" w:hanging="576"/>
      </w:pPr>
      <w:rPr>
        <w:rFonts w:ascii="Arial" w:hAnsi="Arial" w:hint="default"/>
        <w:color w:val="000080"/>
        <w:sz w:val="3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 w15:restartNumberingAfterBreak="0">
    <w:nsid w:val="3D3D12CE"/>
    <w:multiLevelType w:val="hybridMultilevel"/>
    <w:tmpl w:val="17F2216E"/>
    <w:lvl w:ilvl="0" w:tplc="EB36FA06">
      <w:start w:val="1"/>
      <w:numFmt w:val="bullet"/>
      <w:pStyle w:val="DPAAufzae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4388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BB060B"/>
    <w:multiLevelType w:val="multilevel"/>
    <w:tmpl w:val="2D709BBA"/>
    <w:lvl w:ilvl="0">
      <w:start w:val="2"/>
      <w:numFmt w:val="decimal"/>
      <w:pStyle w:val="BERSCHRIFTARAB11"/>
      <w:lvlText w:val="%1"/>
      <w:lvlJc w:val="left"/>
      <w:pPr>
        <w:tabs>
          <w:tab w:val="num" w:pos="1080"/>
        </w:tabs>
        <w:ind w:left="1080" w:hanging="360"/>
      </w:pPr>
      <w:rPr>
        <w:rFonts w:ascii="Arial" w:hAnsi="Arial"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15:restartNumberingAfterBreak="0">
    <w:nsid w:val="560724D4"/>
    <w:multiLevelType w:val="hybridMultilevel"/>
    <w:tmpl w:val="ABB4B4EC"/>
    <w:lvl w:ilvl="0" w:tplc="2EDC2EDA">
      <w:start w:val="1"/>
      <w:numFmt w:val="upperRoman"/>
      <w:pStyle w:val="berschrift1"/>
      <w:lvlText w:val="%1"/>
      <w:lvlJc w:val="right"/>
      <w:pPr>
        <w:tabs>
          <w:tab w:val="num" w:pos="720"/>
        </w:tabs>
        <w:ind w:left="720" w:hanging="1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BA81024"/>
    <w:multiLevelType w:val="multilevel"/>
    <w:tmpl w:val="D4D46724"/>
    <w:lvl w:ilvl="0">
      <w:start w:val="1"/>
      <w:numFmt w:val="decimal"/>
      <w:isLgl/>
      <w:lvlText w:val="%1"/>
      <w:lvlJc w:val="left"/>
      <w:pPr>
        <w:tabs>
          <w:tab w:val="num" w:pos="1152"/>
        </w:tabs>
        <w:ind w:left="1152" w:hanging="432"/>
      </w:pPr>
      <w:rPr>
        <w:rFonts w:ascii="Arial" w:hAnsi="Arial" w:hint="default"/>
        <w:sz w:val="32"/>
      </w:rPr>
    </w:lvl>
    <w:lvl w:ilvl="1">
      <w:start w:val="1"/>
      <w:numFmt w:val="decimal"/>
      <w:lvlRestart w:val="0"/>
      <w:isLgl/>
      <w:lvlText w:val="%1.%2"/>
      <w:lvlJc w:val="left"/>
      <w:pPr>
        <w:tabs>
          <w:tab w:val="num" w:pos="1296"/>
        </w:tabs>
        <w:ind w:left="1296" w:hanging="576"/>
      </w:pPr>
      <w:rPr>
        <w:rFonts w:ascii="Arial" w:hAnsi="Arial" w:hint="default"/>
        <w:color w:val="000080"/>
        <w:sz w:val="3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 w15:restartNumberingAfterBreak="0">
    <w:nsid w:val="67D52D8D"/>
    <w:multiLevelType w:val="multilevel"/>
    <w:tmpl w:val="1DC6B222"/>
    <w:lvl w:ilvl="0">
      <w:start w:val="1"/>
      <w:numFmt w:val="decimal"/>
      <w:pStyle w:val="BERSCHRIFTARAB"/>
      <w:lvlText w:val="%1"/>
      <w:lvlJc w:val="left"/>
      <w:pPr>
        <w:tabs>
          <w:tab w:val="num" w:pos="432"/>
        </w:tabs>
        <w:ind w:left="432" w:hanging="432"/>
      </w:pPr>
      <w:rPr>
        <w:rFonts w:ascii="Arial" w:hAnsi="Arial" w:hint="default"/>
        <w:sz w:val="32"/>
      </w:rPr>
    </w:lvl>
    <w:lvl w:ilvl="1">
      <w:start w:val="1"/>
      <w:numFmt w:val="decimal"/>
      <w:lvlText w:val="%1.%2"/>
      <w:lvlJc w:val="left"/>
      <w:pPr>
        <w:tabs>
          <w:tab w:val="num" w:pos="576"/>
        </w:tabs>
        <w:ind w:left="576" w:hanging="576"/>
      </w:pPr>
      <w:rPr>
        <w:rFonts w:ascii="Arial" w:hAnsi="Arial" w:hint="default"/>
        <w:color w:val="000080"/>
        <w:sz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AF519A7"/>
    <w:multiLevelType w:val="multilevel"/>
    <w:tmpl w:val="9CAA9E5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B597E04"/>
    <w:multiLevelType w:val="multilevel"/>
    <w:tmpl w:val="EC46E234"/>
    <w:lvl w:ilvl="0">
      <w:start w:val="2"/>
      <w:numFmt w:val="decimal"/>
      <w:pStyle w:val="berschruftarabone"/>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721F63FC"/>
    <w:multiLevelType w:val="multilevel"/>
    <w:tmpl w:val="0C128E86"/>
    <w:lvl w:ilvl="0">
      <w:start w:val="2"/>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5"/>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4E1428"/>
    <w:multiLevelType w:val="hybridMultilevel"/>
    <w:tmpl w:val="A46431DE"/>
    <w:lvl w:ilvl="0" w:tplc="5B068E5E">
      <w:start w:val="1"/>
      <w:numFmt w:val="upperRoman"/>
      <w:pStyle w:val="DPA-1-Nummer"/>
      <w:lvlText w:val="%1."/>
      <w:lvlJc w:val="right"/>
      <w:pPr>
        <w:tabs>
          <w:tab w:val="num" w:pos="720"/>
        </w:tabs>
        <w:ind w:left="720" w:hanging="1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E0E259D"/>
    <w:multiLevelType w:val="hybridMultilevel"/>
    <w:tmpl w:val="902A1C7A"/>
    <w:lvl w:ilvl="0" w:tplc="112035A6">
      <w:start w:val="171"/>
      <w:numFmt w:val="decimal"/>
      <w:lvlText w:val="%1"/>
      <w:lvlJc w:val="left"/>
      <w:pPr>
        <w:tabs>
          <w:tab w:val="num" w:pos="592"/>
        </w:tabs>
        <w:ind w:left="592" w:hanging="495"/>
      </w:pPr>
      <w:rPr>
        <w:rFonts w:hint="default"/>
      </w:rPr>
    </w:lvl>
    <w:lvl w:ilvl="1" w:tplc="04070019" w:tentative="1">
      <w:start w:val="1"/>
      <w:numFmt w:val="lowerLetter"/>
      <w:lvlText w:val="%2."/>
      <w:lvlJc w:val="left"/>
      <w:pPr>
        <w:tabs>
          <w:tab w:val="num" w:pos="1177"/>
        </w:tabs>
        <w:ind w:left="1177" w:hanging="360"/>
      </w:pPr>
    </w:lvl>
    <w:lvl w:ilvl="2" w:tplc="0407001B" w:tentative="1">
      <w:start w:val="1"/>
      <w:numFmt w:val="lowerRoman"/>
      <w:lvlText w:val="%3."/>
      <w:lvlJc w:val="right"/>
      <w:pPr>
        <w:tabs>
          <w:tab w:val="num" w:pos="1897"/>
        </w:tabs>
        <w:ind w:left="1897" w:hanging="180"/>
      </w:pPr>
    </w:lvl>
    <w:lvl w:ilvl="3" w:tplc="0407000F" w:tentative="1">
      <w:start w:val="1"/>
      <w:numFmt w:val="decimal"/>
      <w:lvlText w:val="%4."/>
      <w:lvlJc w:val="left"/>
      <w:pPr>
        <w:tabs>
          <w:tab w:val="num" w:pos="2617"/>
        </w:tabs>
        <w:ind w:left="2617" w:hanging="360"/>
      </w:pPr>
    </w:lvl>
    <w:lvl w:ilvl="4" w:tplc="04070019" w:tentative="1">
      <w:start w:val="1"/>
      <w:numFmt w:val="lowerLetter"/>
      <w:lvlText w:val="%5."/>
      <w:lvlJc w:val="left"/>
      <w:pPr>
        <w:tabs>
          <w:tab w:val="num" w:pos="3337"/>
        </w:tabs>
        <w:ind w:left="3337" w:hanging="360"/>
      </w:pPr>
    </w:lvl>
    <w:lvl w:ilvl="5" w:tplc="0407001B" w:tentative="1">
      <w:start w:val="1"/>
      <w:numFmt w:val="lowerRoman"/>
      <w:lvlText w:val="%6."/>
      <w:lvlJc w:val="right"/>
      <w:pPr>
        <w:tabs>
          <w:tab w:val="num" w:pos="4057"/>
        </w:tabs>
        <w:ind w:left="4057" w:hanging="180"/>
      </w:pPr>
    </w:lvl>
    <w:lvl w:ilvl="6" w:tplc="0407000F" w:tentative="1">
      <w:start w:val="1"/>
      <w:numFmt w:val="decimal"/>
      <w:lvlText w:val="%7."/>
      <w:lvlJc w:val="left"/>
      <w:pPr>
        <w:tabs>
          <w:tab w:val="num" w:pos="4777"/>
        </w:tabs>
        <w:ind w:left="4777" w:hanging="360"/>
      </w:pPr>
    </w:lvl>
    <w:lvl w:ilvl="7" w:tplc="04070019" w:tentative="1">
      <w:start w:val="1"/>
      <w:numFmt w:val="lowerLetter"/>
      <w:lvlText w:val="%8."/>
      <w:lvlJc w:val="left"/>
      <w:pPr>
        <w:tabs>
          <w:tab w:val="num" w:pos="5497"/>
        </w:tabs>
        <w:ind w:left="5497" w:hanging="360"/>
      </w:pPr>
    </w:lvl>
    <w:lvl w:ilvl="8" w:tplc="0407001B" w:tentative="1">
      <w:start w:val="1"/>
      <w:numFmt w:val="lowerRoman"/>
      <w:lvlText w:val="%9."/>
      <w:lvlJc w:val="right"/>
      <w:pPr>
        <w:tabs>
          <w:tab w:val="num" w:pos="6217"/>
        </w:tabs>
        <w:ind w:left="6217" w:hanging="180"/>
      </w:pPr>
    </w:lvl>
  </w:abstractNum>
  <w:abstractNum w:abstractNumId="18" w15:restartNumberingAfterBreak="0">
    <w:nsid w:val="7FEE2748"/>
    <w:multiLevelType w:val="multilevel"/>
    <w:tmpl w:val="2B943A4A"/>
    <w:lvl w:ilvl="0">
      <w:start w:val="1"/>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10"/>
  </w:num>
  <w:num w:numId="4">
    <w:abstractNumId w:val="1"/>
  </w:num>
  <w:num w:numId="5">
    <w:abstractNumId w:val="9"/>
  </w:num>
  <w:num w:numId="6">
    <w:abstractNumId w:val="9"/>
  </w:num>
  <w:num w:numId="7">
    <w:abstractNumId w:val="9"/>
  </w:num>
  <w:num w:numId="8">
    <w:abstractNumId w:val="9"/>
  </w:num>
  <w:num w:numId="9">
    <w:abstractNumId w:val="9"/>
  </w:num>
  <w:num w:numId="10">
    <w:abstractNumId w:val="14"/>
  </w:num>
  <w:num w:numId="11">
    <w:abstractNumId w:val="11"/>
  </w:num>
  <w:num w:numId="12">
    <w:abstractNumId w:val="11"/>
  </w:num>
  <w:num w:numId="13">
    <w:abstractNumId w:val="11"/>
  </w:num>
  <w:num w:numId="14">
    <w:abstractNumId w:val="11"/>
  </w:num>
  <w:num w:numId="15">
    <w:abstractNumId w:val="0"/>
  </w:num>
  <w:num w:numId="16">
    <w:abstractNumId w:val="6"/>
  </w:num>
  <w:num w:numId="17">
    <w:abstractNumId w:val="0"/>
  </w:num>
  <w:num w:numId="18">
    <w:abstractNumId w:val="12"/>
  </w:num>
  <w:num w:numId="19">
    <w:abstractNumId w:val="12"/>
  </w:num>
  <w:num w:numId="20">
    <w:abstractNumId w:val="0"/>
  </w:num>
  <w:num w:numId="21">
    <w:abstractNumId w:val="0"/>
  </w:num>
  <w:num w:numId="22">
    <w:abstractNumId w:val="0"/>
  </w:num>
  <w:num w:numId="23">
    <w:abstractNumId w:val="0"/>
  </w:num>
  <w:num w:numId="24">
    <w:abstractNumId w:val="0"/>
  </w:num>
  <w:num w:numId="25">
    <w:abstractNumId w:val="12"/>
  </w:num>
  <w:num w:numId="26">
    <w:abstractNumId w:val="0"/>
  </w:num>
  <w:num w:numId="27">
    <w:abstractNumId w:val="0"/>
  </w:num>
  <w:num w:numId="28">
    <w:abstractNumId w:val="12"/>
  </w:num>
  <w:num w:numId="29">
    <w:abstractNumId w:val="0"/>
  </w:num>
  <w:num w:numId="30">
    <w:abstractNumId w:val="0"/>
  </w:num>
  <w:num w:numId="31">
    <w:abstractNumId w:val="0"/>
  </w:num>
  <w:num w:numId="32">
    <w:abstractNumId w:val="0"/>
  </w:num>
  <w:num w:numId="33">
    <w:abstractNumId w:val="0"/>
  </w:num>
  <w:num w:numId="34">
    <w:abstractNumId w:val="12"/>
  </w:num>
  <w:num w:numId="35">
    <w:abstractNumId w:val="0"/>
  </w:num>
  <w:num w:numId="36">
    <w:abstractNumId w:val="0"/>
  </w:num>
  <w:num w:numId="37">
    <w:abstractNumId w:val="3"/>
  </w:num>
  <w:num w:numId="38">
    <w:abstractNumId w:val="18"/>
  </w:num>
  <w:num w:numId="39">
    <w:abstractNumId w:val="0"/>
  </w:num>
  <w:num w:numId="40">
    <w:abstractNumId w:val="3"/>
  </w:num>
  <w:num w:numId="41">
    <w:abstractNumId w:val="3"/>
  </w:num>
  <w:num w:numId="42">
    <w:abstractNumId w:val="2"/>
  </w:num>
  <w:num w:numId="43">
    <w:abstractNumId w:val="16"/>
  </w:num>
  <w:num w:numId="44">
    <w:abstractNumId w:val="4"/>
  </w:num>
  <w:num w:numId="45">
    <w:abstractNumId w:val="17"/>
  </w:num>
  <w:num w:numId="46">
    <w:abstractNumId w:val="13"/>
  </w:num>
  <w:num w:numId="47">
    <w:abstractNumId w:val="15"/>
  </w:num>
  <w:num w:numId="48">
    <w:abstractNumId w:val="5"/>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doNotValidateAgainstSchema/>
  <w:doNotDemarcateInvalidXml/>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EA9"/>
    <w:rsid w:val="00045C49"/>
    <w:rsid w:val="00045DDB"/>
    <w:rsid w:val="0007308A"/>
    <w:rsid w:val="0007607C"/>
    <w:rsid w:val="00091160"/>
    <w:rsid w:val="000A6BF9"/>
    <w:rsid w:val="000C03D4"/>
    <w:rsid w:val="000F29D0"/>
    <w:rsid w:val="000F68C3"/>
    <w:rsid w:val="00107492"/>
    <w:rsid w:val="00160AEE"/>
    <w:rsid w:val="00170E47"/>
    <w:rsid w:val="001A7F0B"/>
    <w:rsid w:val="00237352"/>
    <w:rsid w:val="0028342C"/>
    <w:rsid w:val="002953FC"/>
    <w:rsid w:val="00296844"/>
    <w:rsid w:val="002B39C9"/>
    <w:rsid w:val="00311950"/>
    <w:rsid w:val="00315DEE"/>
    <w:rsid w:val="00322208"/>
    <w:rsid w:val="00366F1B"/>
    <w:rsid w:val="00377898"/>
    <w:rsid w:val="003841DA"/>
    <w:rsid w:val="003B4775"/>
    <w:rsid w:val="0042649B"/>
    <w:rsid w:val="0043308B"/>
    <w:rsid w:val="004C11F3"/>
    <w:rsid w:val="004C5A6E"/>
    <w:rsid w:val="004F7174"/>
    <w:rsid w:val="0050100C"/>
    <w:rsid w:val="00515560"/>
    <w:rsid w:val="00552633"/>
    <w:rsid w:val="005607D3"/>
    <w:rsid w:val="00575037"/>
    <w:rsid w:val="00590371"/>
    <w:rsid w:val="005D36F5"/>
    <w:rsid w:val="005E41F5"/>
    <w:rsid w:val="005F0AF3"/>
    <w:rsid w:val="0061279B"/>
    <w:rsid w:val="006322A4"/>
    <w:rsid w:val="006420FB"/>
    <w:rsid w:val="00651A72"/>
    <w:rsid w:val="00660FED"/>
    <w:rsid w:val="006F4876"/>
    <w:rsid w:val="00723D85"/>
    <w:rsid w:val="007801A4"/>
    <w:rsid w:val="007B27BB"/>
    <w:rsid w:val="00822BC2"/>
    <w:rsid w:val="00894016"/>
    <w:rsid w:val="008A7B7F"/>
    <w:rsid w:val="008D5F7D"/>
    <w:rsid w:val="00914FDF"/>
    <w:rsid w:val="00915AEA"/>
    <w:rsid w:val="00916736"/>
    <w:rsid w:val="00942D35"/>
    <w:rsid w:val="009570CA"/>
    <w:rsid w:val="009D13C1"/>
    <w:rsid w:val="009D7177"/>
    <w:rsid w:val="009F3A3A"/>
    <w:rsid w:val="00A05228"/>
    <w:rsid w:val="00A83D7D"/>
    <w:rsid w:val="00B12F96"/>
    <w:rsid w:val="00B17FE4"/>
    <w:rsid w:val="00B3218C"/>
    <w:rsid w:val="00B419A4"/>
    <w:rsid w:val="00B51511"/>
    <w:rsid w:val="00B77146"/>
    <w:rsid w:val="00C323A4"/>
    <w:rsid w:val="00C533A7"/>
    <w:rsid w:val="00DD143D"/>
    <w:rsid w:val="00E56768"/>
    <w:rsid w:val="00EA355E"/>
    <w:rsid w:val="00EA5EC1"/>
    <w:rsid w:val="00EB4F48"/>
    <w:rsid w:val="00EC3EA9"/>
    <w:rsid w:val="00F76823"/>
    <w:rsid w:val="00F77C64"/>
    <w:rsid w:val="00F847EB"/>
    <w:rsid w:val="00FD089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1"/>
    </o:shapelayout>
  </w:shapeDefaults>
  <w:decimalSymbol w:val=","/>
  <w:listSeparator w:val=";"/>
  <w14:docId w14:val="55CCC552"/>
  <w15:docId w15:val="{300A5ED2-8547-4D56-9F88-C033B296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PA_Aufzaehlung"/>
    <w:autoRedefine/>
    <w:qFormat/>
    <w:rsid w:val="008D5F7D"/>
    <w:pPr>
      <w:spacing w:line="360" w:lineRule="auto"/>
    </w:pPr>
    <w:rPr>
      <w:rFonts w:ascii="Arial" w:hAnsi="Arial"/>
      <w:color w:val="000000" w:themeColor="text1"/>
      <w:sz w:val="24"/>
      <w:szCs w:val="28"/>
    </w:rPr>
  </w:style>
  <w:style w:type="paragraph" w:styleId="berschrift1">
    <w:name w:val="heading 1"/>
    <w:basedOn w:val="Standard"/>
    <w:next w:val="Standard"/>
    <w:link w:val="berschrift1Zchn"/>
    <w:qFormat/>
    <w:pPr>
      <w:keepNext/>
      <w:numPr>
        <w:numId w:val="3"/>
      </w:numPr>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numPr>
        <w:ilvl w:val="1"/>
        <w:numId w:val="38"/>
      </w:numPr>
      <w:spacing w:before="240" w:after="60"/>
      <w:outlineLvl w:val="1"/>
    </w:pPr>
    <w:rPr>
      <w:rFonts w:cs="Arial"/>
      <w:b/>
      <w:bCs/>
      <w:i/>
      <w:iCs/>
      <w:sz w:val="28"/>
    </w:rPr>
  </w:style>
  <w:style w:type="paragraph" w:styleId="berschrift3">
    <w:name w:val="heading 3"/>
    <w:basedOn w:val="Standard"/>
    <w:next w:val="Standard"/>
    <w:link w:val="berschrift3Zchn"/>
    <w:uiPriority w:val="9"/>
    <w:semiHidden/>
    <w:unhideWhenUsed/>
    <w:qFormat/>
    <w:rsid w:val="008A7B7F"/>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qFormat/>
    <w:pPr>
      <w:keepNext/>
      <w:numPr>
        <w:ilvl w:val="3"/>
        <w:numId w:val="38"/>
      </w:numPr>
      <w:tabs>
        <w:tab w:val="left" w:pos="480"/>
      </w:tabs>
      <w:outlineLvl w:val="3"/>
    </w:pPr>
    <w:rPr>
      <w:rFonts w:cs="Arial"/>
      <w:b/>
      <w:color w:val="00008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AB">
    <w:name w:val="ÜBERSCHRIFT ARAB"/>
    <w:basedOn w:val="berschrift1"/>
    <w:autoRedefine/>
    <w:pPr>
      <w:numPr>
        <w:numId w:val="34"/>
      </w:numPr>
      <w:spacing w:after="120"/>
    </w:pPr>
    <w:rPr>
      <w:rFonts w:cs="Times New Roman"/>
      <w:bCs w:val="0"/>
      <w:caps/>
      <w:color w:val="000080"/>
      <w:kern w:val="28"/>
      <w:szCs w:val="20"/>
      <w:lang w:val="it-IT"/>
    </w:rPr>
  </w:style>
  <w:style w:type="paragraph" w:customStyle="1" w:styleId="BERSCHRIFTARAB11">
    <w:name w:val="ÜBERSCHRIFT ARAB 1.1"/>
    <w:basedOn w:val="BERSCHRIFTARAB"/>
    <w:pPr>
      <w:numPr>
        <w:numId w:val="9"/>
      </w:numPr>
    </w:pPr>
    <w:rPr>
      <w:lang w:val="de-DE"/>
    </w:rPr>
  </w:style>
  <w:style w:type="paragraph" w:customStyle="1" w:styleId="berschruftarabone">
    <w:name w:val="Überschruft arab one"/>
    <w:basedOn w:val="BERSCHRIFTARAB"/>
    <w:pPr>
      <w:numPr>
        <w:numId w:val="10"/>
      </w:numPr>
    </w:pPr>
  </w:style>
  <w:style w:type="paragraph" w:customStyle="1" w:styleId="berschriftarab21">
    <w:name w:val="Überschrift arab 2.1"/>
    <w:basedOn w:val="berschrift2"/>
    <w:next w:val="Standard"/>
    <w:autoRedefine/>
    <w:pPr>
      <w:numPr>
        <w:numId w:val="39"/>
      </w:numPr>
      <w:tabs>
        <w:tab w:val="left" w:leader="dot" w:pos="480"/>
      </w:tabs>
    </w:pPr>
    <w:rPr>
      <w:bCs w:val="0"/>
      <w:i w:val="0"/>
      <w:iCs w:val="0"/>
      <w:caps/>
      <w:color w:val="000080"/>
      <w:sz w:val="32"/>
      <w:szCs w:val="20"/>
      <w:lang w:val="en-US"/>
    </w:rPr>
  </w:style>
  <w:style w:type="paragraph" w:customStyle="1" w:styleId="rm">
    <w:name w:val="Ü röm"/>
    <w:basedOn w:val="berschrift1"/>
    <w:autoRedefine/>
    <w:pPr>
      <w:numPr>
        <w:numId w:val="41"/>
      </w:numPr>
      <w:tabs>
        <w:tab w:val="left" w:pos="480"/>
      </w:tabs>
      <w:spacing w:after="120"/>
    </w:pPr>
    <w:rPr>
      <w:b w:val="0"/>
      <w:bCs w:val="0"/>
      <w:caps/>
      <w:color w:val="000080"/>
      <w:kern w:val="28"/>
      <w:szCs w:val="20"/>
    </w:rPr>
  </w:style>
  <w:style w:type="character" w:styleId="Hyperlink">
    <w:name w:val="Hyperlink"/>
    <w:uiPriority w:val="99"/>
    <w:rPr>
      <w:rFonts w:ascii="Arial" w:hAnsi="Arial"/>
      <w:dstrike w:val="0"/>
      <w:spacing w:val="0"/>
      <w:w w:val="100"/>
      <w:kern w:val="0"/>
      <w:position w:val="0"/>
      <w:sz w:val="24"/>
      <w:vertAlign w:val="baseline"/>
    </w:rPr>
  </w:style>
  <w:style w:type="paragraph" w:customStyle="1" w:styleId="Hyperlink1">
    <w:name w:val="Hyperlink1"/>
    <w:basedOn w:val="Verzeichnis1"/>
    <w:autoRedefine/>
    <w:pPr>
      <w:tabs>
        <w:tab w:val="left" w:leader="dot" w:pos="480"/>
        <w:tab w:val="left" w:pos="1200"/>
      </w:tabs>
    </w:pPr>
  </w:style>
  <w:style w:type="paragraph" w:styleId="Verzeichnis1">
    <w:name w:val="toc 1"/>
    <w:basedOn w:val="Standard"/>
    <w:next w:val="Standard"/>
    <w:autoRedefine/>
    <w:uiPriority w:val="39"/>
    <w:qFormat/>
    <w:pPr>
      <w:tabs>
        <w:tab w:val="left" w:pos="480"/>
        <w:tab w:val="right" w:pos="958"/>
        <w:tab w:val="right" w:leader="dot" w:pos="9061"/>
      </w:tabs>
    </w:pPr>
    <w:rPr>
      <w:rFonts w:cs="Arial"/>
      <w:noProof/>
      <w:color w:val="000000"/>
      <w:szCs w:val="32"/>
      <w:lang w:val="en-US"/>
    </w:rPr>
  </w:style>
  <w:style w:type="paragraph" w:customStyle="1" w:styleId="Hyperlink10">
    <w:name w:val="Hyperlink 1"/>
    <w:basedOn w:val="Verzeichnis1"/>
    <w:autoRedefine/>
    <w:pPr>
      <w:tabs>
        <w:tab w:val="left" w:pos="958"/>
        <w:tab w:val="left" w:pos="1200"/>
      </w:tabs>
    </w:pPr>
  </w:style>
  <w:style w:type="paragraph" w:customStyle="1" w:styleId="Verzeichniskorrekt">
    <w:name w:val="Verzeichnis korrekt"/>
    <w:basedOn w:val="Verzeichnis2"/>
    <w:autoRedefine/>
    <w:pPr>
      <w:tabs>
        <w:tab w:val="left" w:pos="480"/>
        <w:tab w:val="left" w:pos="960"/>
        <w:tab w:val="left" w:leader="dot" w:pos="8820"/>
      </w:tabs>
      <w:ind w:left="238"/>
    </w:pPr>
  </w:style>
  <w:style w:type="paragraph" w:styleId="Verzeichnis2">
    <w:name w:val="toc 2"/>
    <w:basedOn w:val="Standard"/>
    <w:next w:val="Standard"/>
    <w:autoRedefine/>
    <w:uiPriority w:val="39"/>
    <w:qFormat/>
    <w:pPr>
      <w:tabs>
        <w:tab w:val="left" w:pos="900"/>
        <w:tab w:val="left" w:pos="1200"/>
        <w:tab w:val="right" w:leader="dot" w:pos="8626"/>
      </w:tabs>
      <w:ind w:left="180"/>
      <w:jc w:val="right"/>
    </w:pPr>
    <w:rPr>
      <w:rFonts w:cs="Arial"/>
      <w:noProof/>
      <w:color w:val="000000"/>
      <w:szCs w:val="32"/>
    </w:rPr>
  </w:style>
  <w:style w:type="paragraph" w:styleId="Verzeichnis3">
    <w:name w:val="toc 3"/>
    <w:basedOn w:val="Standard"/>
    <w:next w:val="Standard"/>
    <w:autoRedefine/>
    <w:uiPriority w:val="39"/>
    <w:qFormat/>
    <w:pPr>
      <w:tabs>
        <w:tab w:val="left" w:pos="1260"/>
        <w:tab w:val="left" w:pos="1926"/>
        <w:tab w:val="right" w:leader="dot" w:pos="8820"/>
      </w:tabs>
      <w:ind w:left="900"/>
      <w:jc w:val="right"/>
    </w:pPr>
    <w:rPr>
      <w:rFonts w:cs="Arial"/>
      <w:noProof/>
      <w:color w:val="000000"/>
    </w:rPr>
  </w:style>
  <w:style w:type="paragraph" w:customStyle="1" w:styleId="Formatvorlage1">
    <w:name w:val="Formatvorlage1"/>
    <w:basedOn w:val="Standard"/>
    <w:autoRedefine/>
    <w:pPr>
      <w:tabs>
        <w:tab w:val="left" w:pos="480"/>
      </w:tabs>
      <w:jc w:val="center"/>
    </w:pPr>
    <w:rPr>
      <w:rFonts w:cs="Arial"/>
      <w:color w:val="000000"/>
    </w:rPr>
  </w:style>
  <w:style w:type="paragraph" w:styleId="Fuzeile">
    <w:name w:val="footer"/>
    <w:basedOn w:val="Standard"/>
    <w:link w:val="FuzeileZchn"/>
    <w:pPr>
      <w:tabs>
        <w:tab w:val="center" w:pos="4536"/>
        <w:tab w:val="right" w:pos="9072"/>
      </w:tabs>
      <w:spacing w:line="240" w:lineRule="auto"/>
    </w:pPr>
    <w:rPr>
      <w:rFonts w:ascii="Times New Roman" w:hAnsi="Times New Roman"/>
    </w:rPr>
  </w:style>
  <w:style w:type="paragraph" w:customStyle="1" w:styleId="Diplomarbeit">
    <w:name w:val="Diplomarbeit"/>
    <w:basedOn w:val="Standard"/>
    <w:autoRedefine/>
    <w:pPr>
      <w:spacing w:before="480" w:after="480"/>
      <w:jc w:val="center"/>
    </w:pPr>
    <w:rPr>
      <w:b/>
      <w:color w:val="000080"/>
      <w:spacing w:val="100"/>
      <w:sz w:val="48"/>
    </w:rPr>
  </w:style>
  <w:style w:type="paragraph" w:customStyle="1" w:styleId="DPA-Text-Zentriert-fett">
    <w:name w:val="DPA-Text-Zentriert-fett"/>
    <w:basedOn w:val="Standard"/>
    <w:autoRedefine/>
    <w:pPr>
      <w:spacing w:after="240"/>
      <w:jc w:val="center"/>
    </w:pPr>
    <w:rPr>
      <w:b/>
    </w:rPr>
  </w:style>
  <w:style w:type="paragraph" w:customStyle="1" w:styleId="DPA-1-Vorspann">
    <w:name w:val="DPA-Ü1-Vorspann"/>
    <w:basedOn w:val="Standard"/>
    <w:autoRedefine/>
    <w:rsid w:val="00915AEA"/>
    <w:pPr>
      <w:spacing w:before="120" w:after="120"/>
    </w:pPr>
    <w:rPr>
      <w:b/>
      <w:bCs/>
      <w:color w:val="auto"/>
      <w:sz w:val="32"/>
    </w:rPr>
  </w:style>
  <w:style w:type="paragraph" w:customStyle="1" w:styleId="DPA-Text-Zentriert">
    <w:name w:val="DPA-Text-Zentriert"/>
    <w:basedOn w:val="DPA-Text-Zentriert-fett"/>
    <w:autoRedefine/>
    <w:pPr>
      <w:spacing w:after="0"/>
    </w:pPr>
    <w:rPr>
      <w:b w:val="0"/>
      <w:lang w:val="en-GB"/>
    </w:rPr>
  </w:style>
  <w:style w:type="paragraph" w:customStyle="1" w:styleId="DPA-Text-Rechstb">
    <w:name w:val="DPA-Text-Rechstbü"/>
    <w:basedOn w:val="DPA-Text-Zentriert"/>
    <w:autoRedefine/>
    <w:pPr>
      <w:jc w:val="right"/>
    </w:pPr>
  </w:style>
  <w:style w:type="paragraph" w:customStyle="1" w:styleId="DPA-3">
    <w:name w:val="DPA-Ü3"/>
    <w:basedOn w:val="DPA-Text-Zentriert"/>
    <w:autoRedefine/>
    <w:rsid w:val="00552633"/>
    <w:rPr>
      <w:b/>
      <w:color w:val="FF0000"/>
      <w:lang w:val="de-DE"/>
    </w:rPr>
  </w:style>
  <w:style w:type="paragraph" w:customStyle="1" w:styleId="DPA-1linksbndig">
    <w:name w:val="DPA-Ü1_linksbündig"/>
    <w:basedOn w:val="DPA-1-Vorspann"/>
    <w:autoRedefine/>
    <w:rsid w:val="009570CA"/>
  </w:style>
  <w:style w:type="paragraph" w:customStyle="1" w:styleId="DPA-Text-Block">
    <w:name w:val="DPA-Text-Block"/>
    <w:basedOn w:val="Standard"/>
    <w:autoRedefine/>
    <w:rsid w:val="00F77C64"/>
    <w:pPr>
      <w:tabs>
        <w:tab w:val="left" w:pos="900"/>
        <w:tab w:val="left" w:pos="9000"/>
      </w:tabs>
    </w:pPr>
  </w:style>
  <w:style w:type="paragraph" w:customStyle="1" w:styleId="Gleichung">
    <w:name w:val="Gleichung"/>
    <w:basedOn w:val="Standard"/>
    <w:next w:val="Standard"/>
    <w:autoRedefine/>
    <w:pPr>
      <w:tabs>
        <w:tab w:val="left" w:pos="480"/>
      </w:tabs>
      <w:spacing w:before="240" w:after="240"/>
      <w:jc w:val="right"/>
    </w:pPr>
    <w:rPr>
      <w:rFonts w:cs="Arial"/>
      <w:color w:val="000000"/>
      <w:szCs w:val="20"/>
    </w:rPr>
  </w:style>
  <w:style w:type="paragraph" w:customStyle="1" w:styleId="Diplomaufgabe">
    <w:name w:val="Diplomaufgabe"/>
    <w:basedOn w:val="Diplomarbeit"/>
    <w:autoRedefine/>
    <w:pPr>
      <w:spacing w:after="240"/>
    </w:pPr>
    <w:rPr>
      <w:color w:val="auto"/>
      <w:spacing w:val="70"/>
      <w:sz w:val="36"/>
    </w:rPr>
  </w:style>
  <w:style w:type="paragraph" w:customStyle="1" w:styleId="DPA-Text-fett-Linksbndig">
    <w:name w:val="DPA-Text-fett-Linksbündig"/>
    <w:basedOn w:val="DPA-Text-Zentriert-fett"/>
    <w:autoRedefine/>
    <w:pPr>
      <w:spacing w:after="0"/>
      <w:jc w:val="left"/>
    </w:pPr>
  </w:style>
  <w:style w:type="paragraph" w:customStyle="1" w:styleId="DPA-2-Linksbndig">
    <w:name w:val="DPA-Ü2-Linksbündig"/>
    <w:basedOn w:val="DPA-1linksbndig"/>
    <w:autoRedefine/>
    <w:pPr>
      <w:spacing w:after="240"/>
    </w:pPr>
    <w:rPr>
      <w:sz w:val="28"/>
    </w:rPr>
  </w:style>
  <w:style w:type="paragraph" w:customStyle="1" w:styleId="DPA-3-Linksbndig">
    <w:name w:val="DPA-Ü3-Linksbündig"/>
    <w:basedOn w:val="DPA-2-Linksbndig"/>
    <w:autoRedefine/>
    <w:pPr>
      <w:tabs>
        <w:tab w:val="left" w:pos="992"/>
      </w:tabs>
    </w:pPr>
    <w:rPr>
      <w:sz w:val="24"/>
    </w:rPr>
  </w:style>
  <w:style w:type="paragraph" w:styleId="Textkrper-Zeileneinzug">
    <w:name w:val="Body Text Indent"/>
    <w:basedOn w:val="Standard"/>
    <w:link w:val="Textkrper-ZeileneinzugZchn"/>
    <w:pPr>
      <w:tabs>
        <w:tab w:val="left" w:pos="480"/>
      </w:tabs>
      <w:ind w:left="480" w:hanging="480"/>
    </w:pPr>
    <w:rPr>
      <w:rFonts w:cs="Arial"/>
      <w:color w:val="000000"/>
    </w:rPr>
  </w:style>
  <w:style w:type="paragraph" w:styleId="Kopfzeile">
    <w:name w:val="header"/>
    <w:basedOn w:val="Standard"/>
    <w:link w:val="KopfzeileZchn"/>
    <w:uiPriority w:val="99"/>
    <w:pPr>
      <w:tabs>
        <w:tab w:val="center" w:pos="4536"/>
        <w:tab w:val="right" w:pos="9072"/>
      </w:tabs>
    </w:pPr>
  </w:style>
  <w:style w:type="paragraph" w:customStyle="1" w:styleId="DPA-1-Nummer">
    <w:name w:val="DPA-Ü1-Nummer"/>
    <w:basedOn w:val="DPA-1linksbndig"/>
    <w:autoRedefine/>
    <w:pPr>
      <w:numPr>
        <w:numId w:val="43"/>
      </w:numPr>
      <w:tabs>
        <w:tab w:val="clear" w:pos="720"/>
      </w:tabs>
      <w:ind w:left="181" w:hanging="181"/>
    </w:pPr>
  </w:style>
  <w:style w:type="paragraph" w:customStyle="1" w:styleId="DPA-4">
    <w:name w:val="DPA-Ü4"/>
    <w:basedOn w:val="DPA-3-Linksbndig"/>
    <w:autoRedefine/>
    <w:rsid w:val="00F76823"/>
    <w:pPr>
      <w:numPr>
        <w:numId w:val="48"/>
      </w:numPr>
    </w:pPr>
    <w:rPr>
      <w:b w:val="0"/>
    </w:rPr>
  </w:style>
  <w:style w:type="character" w:styleId="Seitenzahl">
    <w:name w:val="page number"/>
    <w:basedOn w:val="Absatz-Standardschriftart"/>
  </w:style>
  <w:style w:type="paragraph" w:styleId="Textkrper">
    <w:name w:val="Body Text"/>
    <w:basedOn w:val="Standard"/>
    <w:link w:val="TextkrperZchn"/>
    <w:rPr>
      <w:color w:val="FF00FF"/>
    </w:rPr>
  </w:style>
  <w:style w:type="paragraph" w:customStyle="1" w:styleId="Formatvorlage2">
    <w:name w:val="Formatvorlage2"/>
    <w:basedOn w:val="Standard"/>
    <w:next w:val="DPA-Text-Zentriert"/>
    <w:autoRedefine/>
    <w:pPr>
      <w:spacing w:before="240" w:after="120" w:line="240" w:lineRule="auto"/>
    </w:pPr>
  </w:style>
  <w:style w:type="paragraph" w:customStyle="1" w:styleId="Formatvorlage3">
    <w:name w:val="Formatvorlage3"/>
    <w:basedOn w:val="Standard"/>
    <w:next w:val="DPA-Text-Block"/>
    <w:autoRedefine/>
    <w:pPr>
      <w:spacing w:before="120" w:after="240" w:line="240" w:lineRule="auto"/>
    </w:pPr>
  </w:style>
  <w:style w:type="paragraph" w:customStyle="1" w:styleId="DPA-Text-Zentriert-gesprengt">
    <w:name w:val="DPA-Text-Zentriert-gesprengt"/>
    <w:basedOn w:val="DPA-Text-Zentriert"/>
    <w:autoRedefine/>
    <w:rPr>
      <w:b/>
      <w:spacing w:val="80"/>
    </w:rPr>
  </w:style>
  <w:style w:type="paragraph" w:customStyle="1" w:styleId="DPA-Bildunterschrift">
    <w:name w:val="DPA-Bildunterschrift"/>
    <w:basedOn w:val="DPA-Text-Zentriert"/>
    <w:next w:val="DPA-Text-Block"/>
    <w:autoRedefine/>
    <w:pPr>
      <w:spacing w:before="120" w:after="240" w:line="240" w:lineRule="auto"/>
    </w:pPr>
  </w:style>
  <w:style w:type="paragraph" w:customStyle="1" w:styleId="DPA-Tabellenberschrift">
    <w:name w:val="DPA-Tabellenüberschrift"/>
    <w:basedOn w:val="Standard"/>
    <w:next w:val="DPA-Text-Block"/>
    <w:autoRedefine/>
    <w:pPr>
      <w:spacing w:before="240" w:after="120" w:line="240" w:lineRule="auto"/>
    </w:pPr>
  </w:style>
  <w:style w:type="paragraph" w:customStyle="1" w:styleId="DPA-Muster">
    <w:name w:val="DPA-Muster"/>
    <w:basedOn w:val="Standard"/>
    <w:next w:val="Standard"/>
    <w:autoRedefine/>
    <w:pPr>
      <w:jc w:val="center"/>
    </w:pPr>
  </w:style>
  <w:style w:type="paragraph" w:customStyle="1" w:styleId="DPA-Kopfzeile">
    <w:name w:val="DPA-Kopfzeile"/>
    <w:basedOn w:val="Standard"/>
    <w:next w:val="DPA-Text-Block"/>
    <w:autoRedefine/>
    <w:rsid w:val="004C11F3"/>
    <w:pPr>
      <w:pBdr>
        <w:bottom w:val="single" w:sz="4" w:space="1" w:color="auto"/>
      </w:pBdr>
      <w:tabs>
        <w:tab w:val="left" w:pos="360"/>
        <w:tab w:val="left" w:pos="720"/>
        <w:tab w:val="left" w:pos="1260"/>
        <w:tab w:val="left" w:pos="1620"/>
        <w:tab w:val="left" w:pos="2160"/>
        <w:tab w:val="left" w:pos="2700"/>
        <w:tab w:val="left" w:pos="3060"/>
        <w:tab w:val="left" w:pos="4860"/>
        <w:tab w:val="left" w:pos="5760"/>
        <w:tab w:val="left" w:pos="6480"/>
        <w:tab w:val="left" w:pos="7200"/>
        <w:tab w:val="left" w:pos="7920"/>
        <w:tab w:val="left" w:pos="8820"/>
      </w:tabs>
      <w:jc w:val="right"/>
    </w:pPr>
    <w:rPr>
      <w:color w:val="auto"/>
      <w:sz w:val="20"/>
    </w:rPr>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Inhaltsverzeichnisberschrift">
    <w:name w:val="TOC Heading"/>
    <w:basedOn w:val="berschrift1"/>
    <w:next w:val="Standard"/>
    <w:uiPriority w:val="39"/>
    <w:unhideWhenUsed/>
    <w:qFormat/>
    <w:rsid w:val="00575037"/>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rechblasentext">
    <w:name w:val="Balloon Text"/>
    <w:basedOn w:val="Standard"/>
    <w:link w:val="SprechblasentextZchn"/>
    <w:uiPriority w:val="99"/>
    <w:semiHidden/>
    <w:unhideWhenUsed/>
    <w:rsid w:val="0057503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037"/>
    <w:rPr>
      <w:rFonts w:ascii="Tahoma" w:hAnsi="Tahoma" w:cs="Tahoma"/>
      <w:sz w:val="16"/>
      <w:szCs w:val="16"/>
    </w:rPr>
  </w:style>
  <w:style w:type="character" w:customStyle="1" w:styleId="berschrift3Zchn">
    <w:name w:val="Überschrift 3 Zchn"/>
    <w:basedOn w:val="Absatz-Standardschriftart"/>
    <w:link w:val="berschrift3"/>
    <w:uiPriority w:val="9"/>
    <w:semiHidden/>
    <w:rsid w:val="008A7B7F"/>
    <w:rPr>
      <w:rFonts w:asciiTheme="majorHAnsi" w:eastAsiaTheme="majorEastAsia" w:hAnsiTheme="majorHAnsi" w:cstheme="majorBidi"/>
      <w:b/>
      <w:bCs/>
      <w:color w:val="4F81BD" w:themeColor="accent1"/>
      <w:sz w:val="24"/>
      <w:szCs w:val="28"/>
    </w:rPr>
  </w:style>
  <w:style w:type="paragraph" w:customStyle="1" w:styleId="DPAAufzaelung">
    <w:name w:val="DPA_Aufzaelung"/>
    <w:basedOn w:val="DPA-Text-Block"/>
    <w:autoRedefine/>
    <w:qFormat/>
    <w:rsid w:val="00F76823"/>
    <w:pPr>
      <w:numPr>
        <w:numId w:val="49"/>
      </w:numPr>
      <w:spacing w:before="120"/>
      <w:ind w:left="714" w:hanging="357"/>
    </w:pPr>
  </w:style>
  <w:style w:type="paragraph" w:customStyle="1" w:styleId="DPANachAufzaehlung">
    <w:name w:val="DPA_NachAufzaehlung"/>
    <w:basedOn w:val="Standard"/>
    <w:autoRedefine/>
    <w:qFormat/>
    <w:rsid w:val="00F76823"/>
    <w:pPr>
      <w:ind w:left="851"/>
    </w:pPr>
  </w:style>
  <w:style w:type="paragraph" w:customStyle="1" w:styleId="FormatvorlageDPA-1-Zentriert">
    <w:name w:val="Formatvorlage DPA-Ü1-Zentriert"/>
    <w:basedOn w:val="DPA-1-Vorspann"/>
    <w:rsid w:val="00107492"/>
    <w:pPr>
      <w:jc w:val="center"/>
    </w:pPr>
    <w:rPr>
      <w:szCs w:val="20"/>
    </w:rPr>
  </w:style>
  <w:style w:type="character" w:styleId="BesuchterLink">
    <w:name w:val="FollowedHyperlink"/>
    <w:basedOn w:val="Absatz-Standardschriftart"/>
    <w:uiPriority w:val="99"/>
    <w:semiHidden/>
    <w:unhideWhenUsed/>
    <w:rsid w:val="00B3218C"/>
    <w:rPr>
      <w:color w:val="800080" w:themeColor="followedHyperlink"/>
      <w:u w:val="single"/>
    </w:rPr>
  </w:style>
  <w:style w:type="character" w:customStyle="1" w:styleId="FuzeileZchn">
    <w:name w:val="Fußzeile Zchn"/>
    <w:basedOn w:val="Absatz-Standardschriftart"/>
    <w:link w:val="Fuzeile"/>
    <w:rsid w:val="006322A4"/>
    <w:rPr>
      <w:color w:val="000000" w:themeColor="text1"/>
      <w:sz w:val="24"/>
      <w:szCs w:val="28"/>
    </w:rPr>
  </w:style>
  <w:style w:type="character" w:customStyle="1" w:styleId="berschrift1Zchn">
    <w:name w:val="Überschrift 1 Zchn"/>
    <w:basedOn w:val="Absatz-Standardschriftart"/>
    <w:link w:val="berschrift1"/>
    <w:rsid w:val="00552633"/>
    <w:rPr>
      <w:rFonts w:ascii="Arial" w:hAnsi="Arial" w:cs="Arial"/>
      <w:b/>
      <w:bCs/>
      <w:color w:val="000000" w:themeColor="text1"/>
      <w:kern w:val="32"/>
      <w:sz w:val="32"/>
      <w:szCs w:val="32"/>
    </w:rPr>
  </w:style>
  <w:style w:type="character" w:customStyle="1" w:styleId="berschrift2Zchn">
    <w:name w:val="Überschrift 2 Zchn"/>
    <w:basedOn w:val="Absatz-Standardschriftart"/>
    <w:link w:val="berschrift2"/>
    <w:rsid w:val="00552633"/>
    <w:rPr>
      <w:rFonts w:ascii="Arial" w:hAnsi="Arial" w:cs="Arial"/>
      <w:b/>
      <w:bCs/>
      <w:i/>
      <w:iCs/>
      <w:color w:val="000000" w:themeColor="text1"/>
      <w:sz w:val="28"/>
      <w:szCs w:val="28"/>
    </w:rPr>
  </w:style>
  <w:style w:type="character" w:customStyle="1" w:styleId="berschrift4Zchn">
    <w:name w:val="Überschrift 4 Zchn"/>
    <w:basedOn w:val="Absatz-Standardschriftart"/>
    <w:link w:val="berschrift4"/>
    <w:rsid w:val="00552633"/>
    <w:rPr>
      <w:rFonts w:ascii="Arial" w:hAnsi="Arial" w:cs="Arial"/>
      <w:b/>
      <w:color w:val="000080"/>
      <w:sz w:val="24"/>
      <w:lang w:val="en-US"/>
    </w:rPr>
  </w:style>
  <w:style w:type="character" w:customStyle="1" w:styleId="Textkrper-ZeileneinzugZchn">
    <w:name w:val="Textkörper-Zeileneinzug Zchn"/>
    <w:basedOn w:val="Absatz-Standardschriftart"/>
    <w:link w:val="Textkrper-Zeileneinzug"/>
    <w:rsid w:val="00552633"/>
    <w:rPr>
      <w:rFonts w:ascii="Arial" w:hAnsi="Arial" w:cs="Arial"/>
      <w:color w:val="000000"/>
      <w:sz w:val="24"/>
      <w:szCs w:val="28"/>
    </w:rPr>
  </w:style>
  <w:style w:type="character" w:customStyle="1" w:styleId="KopfzeileZchn">
    <w:name w:val="Kopfzeile Zchn"/>
    <w:basedOn w:val="Absatz-Standardschriftart"/>
    <w:link w:val="Kopfzeile"/>
    <w:uiPriority w:val="99"/>
    <w:rsid w:val="00552633"/>
    <w:rPr>
      <w:rFonts w:ascii="Arial" w:hAnsi="Arial"/>
      <w:color w:val="000000" w:themeColor="text1"/>
      <w:sz w:val="24"/>
      <w:szCs w:val="28"/>
    </w:rPr>
  </w:style>
  <w:style w:type="character" w:customStyle="1" w:styleId="TextkrperZchn">
    <w:name w:val="Textkörper Zchn"/>
    <w:basedOn w:val="Absatz-Standardschriftart"/>
    <w:link w:val="Textkrper"/>
    <w:rsid w:val="00552633"/>
    <w:rPr>
      <w:rFonts w:ascii="Arial" w:hAnsi="Arial"/>
      <w:color w:val="FF00FF"/>
      <w:sz w:val="24"/>
      <w:szCs w:val="28"/>
    </w:rPr>
  </w:style>
  <w:style w:type="character" w:customStyle="1" w:styleId="DokumentstrukturZchn">
    <w:name w:val="Dokumentstruktur Zchn"/>
    <w:basedOn w:val="Absatz-Standardschriftart"/>
    <w:link w:val="Dokumentstruktur"/>
    <w:semiHidden/>
    <w:rsid w:val="00552633"/>
    <w:rPr>
      <w:rFonts w:ascii="Tahoma" w:hAnsi="Tahoma" w:cs="Tahoma"/>
      <w:color w:val="000000" w:themeColor="text1"/>
      <w:sz w:val="24"/>
      <w:szCs w:val="28"/>
      <w:shd w:val="clear" w:color="auto" w:fill="000080"/>
    </w:rPr>
  </w:style>
  <w:style w:type="character" w:customStyle="1" w:styleId="NichtaufgelsteErwhnung1">
    <w:name w:val="Nicht aufgelöste Erwähnung1"/>
    <w:basedOn w:val="Absatz-Standardschriftart"/>
    <w:uiPriority w:val="99"/>
    <w:semiHidden/>
    <w:unhideWhenUsed/>
    <w:rsid w:val="0064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header" Target="header17.xml"/><Relationship Id="rId47" Type="http://schemas.openxmlformats.org/officeDocument/2006/relationships/image" Target="media/image10.jpeg"/><Relationship Id="rId50" Type="http://schemas.openxmlformats.org/officeDocument/2006/relationships/image" Target="media/image11.wmf"/><Relationship Id="rId55" Type="http://schemas.openxmlformats.org/officeDocument/2006/relationships/chart" Target="charts/chart1.xml"/><Relationship Id="rId63" Type="http://schemas.openxmlformats.org/officeDocument/2006/relationships/header" Target="head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oleObject" Target="embeddings/oleObject5.bin"/><Relationship Id="rId11" Type="http://schemas.openxmlformats.org/officeDocument/2006/relationships/header" Target="header4.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eader" Target="header15.xml"/><Relationship Id="rId45" Type="http://schemas.openxmlformats.org/officeDocument/2006/relationships/header" Target="header20.xml"/><Relationship Id="rId53" Type="http://schemas.openxmlformats.org/officeDocument/2006/relationships/image" Target="media/image13.wmf"/><Relationship Id="rId58" Type="http://schemas.openxmlformats.org/officeDocument/2006/relationships/header" Target="header2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7.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header" Target="header18.xml"/><Relationship Id="rId48" Type="http://schemas.openxmlformats.org/officeDocument/2006/relationships/hyperlink" Target="http://libdoc.fh-zwickau.de/opus4/home" TargetMode="External"/><Relationship Id="rId56" Type="http://schemas.openxmlformats.org/officeDocument/2006/relationships/header" Target="header22.xml"/><Relationship Id="rId64" Type="http://schemas.openxmlformats.org/officeDocument/2006/relationships/header" Target="header30.xml"/><Relationship Id="rId8" Type="http://schemas.openxmlformats.org/officeDocument/2006/relationships/header" Target="header1.xml"/><Relationship Id="rId51" Type="http://schemas.openxmlformats.org/officeDocument/2006/relationships/oleObject" Target="embeddings/oleObject10.bin"/><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13.xml"/><Relationship Id="rId46" Type="http://schemas.openxmlformats.org/officeDocument/2006/relationships/header" Target="header21.xml"/><Relationship Id="rId59" Type="http://schemas.openxmlformats.org/officeDocument/2006/relationships/header" Target="header25.xml"/><Relationship Id="rId20" Type="http://schemas.openxmlformats.org/officeDocument/2006/relationships/image" Target="media/image1.wmf"/><Relationship Id="rId41" Type="http://schemas.openxmlformats.org/officeDocument/2006/relationships/header" Target="header16.xml"/><Relationship Id="rId54" Type="http://schemas.openxmlformats.org/officeDocument/2006/relationships/oleObject" Target="embeddings/oleObject11.bin"/><Relationship Id="rId62"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hyperlink" Target="http://bibdoc.hrz.fh-zwickau.de/uni/index2.php" TargetMode="External"/><Relationship Id="rId57" Type="http://schemas.openxmlformats.org/officeDocument/2006/relationships/header" Target="header23.xml"/><Relationship Id="rId10" Type="http://schemas.openxmlformats.org/officeDocument/2006/relationships/header" Target="header3.xml"/><Relationship Id="rId31" Type="http://schemas.openxmlformats.org/officeDocument/2006/relationships/oleObject" Target="embeddings/oleObject6.bin"/><Relationship Id="rId44" Type="http://schemas.openxmlformats.org/officeDocument/2006/relationships/header" Target="header19.xml"/><Relationship Id="rId52" Type="http://schemas.openxmlformats.org/officeDocument/2006/relationships/image" Target="media/image12.wmf"/><Relationship Id="rId60" Type="http://schemas.openxmlformats.org/officeDocument/2006/relationships/header" Target="header26.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1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Eigene%20Dateien\Master_AE\Semester_1\KFT_250\Projekt_C\xls\Messergebnis-Druckverlust-eG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20951254895056"/>
          <c:y val="4.5409078466418694E-2"/>
          <c:w val="0.83056258542762029"/>
          <c:h val="0.7777873732330145"/>
        </c:manualLayout>
      </c:layout>
      <c:scatterChart>
        <c:scatterStyle val="lineMarker"/>
        <c:varyColors val="0"/>
        <c:ser>
          <c:idx val="0"/>
          <c:order val="0"/>
          <c:tx>
            <c:strRef>
              <c:f>Tabelle1!$B$10</c:f>
              <c:strCache>
                <c:ptCount val="1"/>
                <c:pt idx="0">
                  <c:v>Variante 1</c:v>
                </c:pt>
              </c:strCache>
            </c:strRef>
          </c:tx>
          <c:spPr>
            <a:ln w="38100"/>
          </c:spPr>
          <c:marker>
            <c:symbol val="diamond"/>
            <c:size val="7"/>
          </c:marker>
          <c:xVal>
            <c:numRef>
              <c:f>Tabelle1!$A$2:$A$9</c:f>
              <c:numCache>
                <c:formatCode>General</c:formatCode>
                <c:ptCount val="8"/>
                <c:pt idx="0">
                  <c:v>3.04</c:v>
                </c:pt>
                <c:pt idx="1">
                  <c:v>4</c:v>
                </c:pt>
                <c:pt idx="2">
                  <c:v>5</c:v>
                </c:pt>
                <c:pt idx="3">
                  <c:v>6</c:v>
                </c:pt>
                <c:pt idx="4">
                  <c:v>7</c:v>
                </c:pt>
                <c:pt idx="5">
                  <c:v>8</c:v>
                </c:pt>
              </c:numCache>
            </c:numRef>
          </c:xVal>
          <c:yVal>
            <c:numRef>
              <c:f>Tabelle1!$E$2:$E$9</c:f>
              <c:numCache>
                <c:formatCode>General</c:formatCode>
                <c:ptCount val="8"/>
                <c:pt idx="0">
                  <c:v>13.200000000000001</c:v>
                </c:pt>
                <c:pt idx="1">
                  <c:v>23.1</c:v>
                </c:pt>
                <c:pt idx="2">
                  <c:v>35.699999999999996</c:v>
                </c:pt>
                <c:pt idx="3">
                  <c:v>47.199999999999996</c:v>
                </c:pt>
                <c:pt idx="4">
                  <c:v>59.8</c:v>
                </c:pt>
                <c:pt idx="5">
                  <c:v>74.5</c:v>
                </c:pt>
              </c:numCache>
            </c:numRef>
          </c:yVal>
          <c:smooth val="0"/>
          <c:extLst>
            <c:ext xmlns:c16="http://schemas.microsoft.com/office/drawing/2014/chart" uri="{C3380CC4-5D6E-409C-BE32-E72D297353CC}">
              <c16:uniqueId val="{00000000-CBFB-491B-94A6-22AFCE841947}"/>
            </c:ext>
          </c:extLst>
        </c:ser>
        <c:ser>
          <c:idx val="1"/>
          <c:order val="1"/>
          <c:tx>
            <c:strRef>
              <c:f>Tabelle1!$B$11</c:f>
              <c:strCache>
                <c:ptCount val="1"/>
                <c:pt idx="0">
                  <c:v>Variante 2</c:v>
                </c:pt>
              </c:strCache>
            </c:strRef>
          </c:tx>
          <c:spPr>
            <a:ln w="38100">
              <a:prstDash val="dash"/>
            </a:ln>
          </c:spPr>
          <c:marker>
            <c:symbol val="square"/>
            <c:size val="6"/>
            <c:spPr>
              <a:ln>
                <a:solidFill>
                  <a:schemeClr val="accent2">
                    <a:shade val="95000"/>
                    <a:satMod val="105000"/>
                  </a:schemeClr>
                </a:solidFill>
              </a:ln>
            </c:spPr>
          </c:marker>
          <c:xVal>
            <c:numRef>
              <c:f>Tabelle1!$M$3:$M$11</c:f>
              <c:numCache>
                <c:formatCode>General</c:formatCode>
                <c:ptCount val="9"/>
                <c:pt idx="0">
                  <c:v>2.9</c:v>
                </c:pt>
                <c:pt idx="1">
                  <c:v>4.05</c:v>
                </c:pt>
                <c:pt idx="2">
                  <c:v>4.82</c:v>
                </c:pt>
                <c:pt idx="3">
                  <c:v>5.83</c:v>
                </c:pt>
                <c:pt idx="4">
                  <c:v>6.95</c:v>
                </c:pt>
                <c:pt idx="5">
                  <c:v>8.32</c:v>
                </c:pt>
                <c:pt idx="6">
                  <c:v>9.2799999999999994</c:v>
                </c:pt>
                <c:pt idx="7">
                  <c:v>10.5</c:v>
                </c:pt>
                <c:pt idx="8">
                  <c:v>11.75</c:v>
                </c:pt>
              </c:numCache>
            </c:numRef>
          </c:xVal>
          <c:yVal>
            <c:numRef>
              <c:f>Tabelle1!$L$3:$L$11</c:f>
              <c:numCache>
                <c:formatCode>General</c:formatCode>
                <c:ptCount val="9"/>
                <c:pt idx="0">
                  <c:v>5.8999999999999995</c:v>
                </c:pt>
                <c:pt idx="1">
                  <c:v>8.6</c:v>
                </c:pt>
                <c:pt idx="2">
                  <c:v>11.899999999999999</c:v>
                </c:pt>
                <c:pt idx="3">
                  <c:v>15.6</c:v>
                </c:pt>
                <c:pt idx="4">
                  <c:v>19.900000000000002</c:v>
                </c:pt>
                <c:pt idx="5">
                  <c:v>25.8</c:v>
                </c:pt>
                <c:pt idx="6">
                  <c:v>30.2</c:v>
                </c:pt>
                <c:pt idx="7">
                  <c:v>36.299999999999997</c:v>
                </c:pt>
                <c:pt idx="8">
                  <c:v>47.5</c:v>
                </c:pt>
              </c:numCache>
            </c:numRef>
          </c:yVal>
          <c:smooth val="0"/>
          <c:extLst>
            <c:ext xmlns:c16="http://schemas.microsoft.com/office/drawing/2014/chart" uri="{C3380CC4-5D6E-409C-BE32-E72D297353CC}">
              <c16:uniqueId val="{00000001-CBFB-491B-94A6-22AFCE841947}"/>
            </c:ext>
          </c:extLst>
        </c:ser>
        <c:ser>
          <c:idx val="2"/>
          <c:order val="2"/>
          <c:tx>
            <c:strRef>
              <c:f>Tabelle1!$B$12</c:f>
              <c:strCache>
                <c:ptCount val="1"/>
                <c:pt idx="0">
                  <c:v>Variante 3</c:v>
                </c:pt>
              </c:strCache>
            </c:strRef>
          </c:tx>
          <c:spPr>
            <a:ln w="38100">
              <a:prstDash val="lgDashDot"/>
            </a:ln>
          </c:spPr>
          <c:marker>
            <c:symbol val="triangle"/>
            <c:size val="6"/>
          </c:marker>
          <c:xVal>
            <c:numRef>
              <c:f>Tabelle1!$Q$3:$Q$11</c:f>
              <c:numCache>
                <c:formatCode>General</c:formatCode>
                <c:ptCount val="9"/>
                <c:pt idx="0">
                  <c:v>2.68</c:v>
                </c:pt>
                <c:pt idx="1">
                  <c:v>3.91</c:v>
                </c:pt>
                <c:pt idx="2">
                  <c:v>4.8099999999999996</c:v>
                </c:pt>
                <c:pt idx="3">
                  <c:v>5.97</c:v>
                </c:pt>
                <c:pt idx="4">
                  <c:v>6.96</c:v>
                </c:pt>
                <c:pt idx="5">
                  <c:v>8.1199999999999992</c:v>
                </c:pt>
                <c:pt idx="6">
                  <c:v>9.07</c:v>
                </c:pt>
                <c:pt idx="7">
                  <c:v>10.32</c:v>
                </c:pt>
                <c:pt idx="8">
                  <c:v>11.44</c:v>
                </c:pt>
              </c:numCache>
            </c:numRef>
          </c:xVal>
          <c:yVal>
            <c:numRef>
              <c:f>Tabelle1!$P$3:$P$11</c:f>
              <c:numCache>
                <c:formatCode>General</c:formatCode>
                <c:ptCount val="9"/>
                <c:pt idx="0">
                  <c:v>2.9000000000000004</c:v>
                </c:pt>
                <c:pt idx="1">
                  <c:v>6.6000000000000005</c:v>
                </c:pt>
                <c:pt idx="2">
                  <c:v>9.1</c:v>
                </c:pt>
                <c:pt idx="3">
                  <c:v>12.1</c:v>
                </c:pt>
                <c:pt idx="4">
                  <c:v>15.4</c:v>
                </c:pt>
                <c:pt idx="5">
                  <c:v>21.4</c:v>
                </c:pt>
                <c:pt idx="6">
                  <c:v>27</c:v>
                </c:pt>
                <c:pt idx="7">
                  <c:v>34</c:v>
                </c:pt>
                <c:pt idx="8">
                  <c:v>40.699999999999996</c:v>
                </c:pt>
              </c:numCache>
            </c:numRef>
          </c:yVal>
          <c:smooth val="0"/>
          <c:extLst>
            <c:ext xmlns:c16="http://schemas.microsoft.com/office/drawing/2014/chart" uri="{C3380CC4-5D6E-409C-BE32-E72D297353CC}">
              <c16:uniqueId val="{00000002-CBFB-491B-94A6-22AFCE841947}"/>
            </c:ext>
          </c:extLst>
        </c:ser>
        <c:dLbls>
          <c:showLegendKey val="0"/>
          <c:showVal val="0"/>
          <c:showCatName val="0"/>
          <c:showSerName val="0"/>
          <c:showPercent val="0"/>
          <c:showBubbleSize val="0"/>
        </c:dLbls>
        <c:axId val="207603584"/>
        <c:axId val="207605120"/>
      </c:scatterChart>
      <c:valAx>
        <c:axId val="207603584"/>
        <c:scaling>
          <c:orientation val="minMax"/>
          <c:max val="9"/>
          <c:min val="3"/>
        </c:scaling>
        <c:delete val="0"/>
        <c:axPos val="b"/>
        <c:majorGridlines>
          <c:spPr>
            <a:ln w="6350"/>
          </c:spPr>
        </c:majorGridlines>
        <c:numFmt formatCode="General" sourceLinked="1"/>
        <c:majorTickMark val="out"/>
        <c:minorTickMark val="none"/>
        <c:tickLblPos val="nextTo"/>
        <c:spPr>
          <a:ln w="19050">
            <a:solidFill>
              <a:schemeClr val="tx1"/>
            </a:solidFill>
          </a:ln>
        </c:spPr>
        <c:txPr>
          <a:bodyPr/>
          <a:lstStyle/>
          <a:p>
            <a:pPr>
              <a:defRPr sz="1200" baseline="0"/>
            </a:pPr>
            <a:endParaRPr lang="de-DE"/>
          </a:p>
        </c:txPr>
        <c:crossAx val="207605120"/>
        <c:crosses val="autoZero"/>
        <c:crossBetween val="midCat"/>
        <c:majorUnit val="1"/>
        <c:minorUnit val="0.2"/>
      </c:valAx>
      <c:valAx>
        <c:axId val="207605120"/>
        <c:scaling>
          <c:orientation val="minMax"/>
          <c:max val="100"/>
          <c:min val="0"/>
        </c:scaling>
        <c:delete val="0"/>
        <c:axPos val="l"/>
        <c:majorGridlines>
          <c:spPr>
            <a:ln w="6350"/>
          </c:spPr>
        </c:majorGridlines>
        <c:numFmt formatCode="#,##0" sourceLinked="0"/>
        <c:majorTickMark val="out"/>
        <c:minorTickMark val="none"/>
        <c:tickLblPos val="nextTo"/>
        <c:spPr>
          <a:noFill/>
          <a:ln w="19050">
            <a:solidFill>
              <a:schemeClr val="tx1"/>
            </a:solidFill>
          </a:ln>
          <a:effectLst/>
        </c:spPr>
        <c:txPr>
          <a:bodyPr/>
          <a:lstStyle/>
          <a:p>
            <a:pPr>
              <a:defRPr sz="1200" baseline="0"/>
            </a:pPr>
            <a:endParaRPr lang="de-DE"/>
          </a:p>
        </c:txPr>
        <c:crossAx val="207603584"/>
        <c:crossesAt val="0"/>
        <c:crossBetween val="midCat"/>
        <c:majorUnit val="25"/>
        <c:minorUnit val="2.0000000000000007E-2"/>
      </c:valAx>
      <c:spPr>
        <a:ln w="19050">
          <a:solidFill>
            <a:schemeClr val="tx1"/>
          </a:solidFill>
        </a:ln>
      </c:spPr>
    </c:plotArea>
    <c:legend>
      <c:legendPos val="r"/>
      <c:layout>
        <c:manualLayout>
          <c:xMode val="edge"/>
          <c:yMode val="edge"/>
          <c:x val="0.16518613575093674"/>
          <c:y val="6.9890850770479865E-2"/>
          <c:w val="0.20395350250457944"/>
          <c:h val="0.25527048902922705"/>
        </c:manualLayout>
      </c:layout>
      <c:overlay val="0"/>
      <c:spPr>
        <a:solidFill>
          <a:schemeClr val="bg1"/>
        </a:solidFill>
        <a:ln w="19050">
          <a:solidFill>
            <a:schemeClr val="tx1"/>
          </a:solidFill>
        </a:ln>
      </c:spPr>
    </c:legend>
    <c:plotVisOnly val="1"/>
    <c:dispBlanksAs val="gap"/>
    <c:showDLblsOverMax val="0"/>
  </c:chart>
  <c:spPr>
    <a:ln>
      <a:noFill/>
    </a:ln>
  </c:spPr>
  <c:txPr>
    <a:bodyPr/>
    <a:lstStyle/>
    <a:p>
      <a:pPr>
        <a:defRPr baseline="0"/>
      </a:pPr>
      <a:endParaRPr lang="de-DE"/>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0.38126</cdr:x>
      <cdr:y>0.91449</cdr:y>
    </cdr:from>
    <cdr:to>
      <cdr:x>0.72364</cdr:x>
      <cdr:y>0.99783</cdr:y>
    </cdr:to>
    <cdr:sp macro="" textlink="">
      <cdr:nvSpPr>
        <cdr:cNvPr id="3" name="Textfeld 2"/>
        <cdr:cNvSpPr txBox="1"/>
      </cdr:nvSpPr>
      <cdr:spPr>
        <a:xfrm xmlns:a="http://schemas.openxmlformats.org/drawingml/2006/main">
          <a:off x="2195848" y="2742637"/>
          <a:ext cx="1971920" cy="2499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altLang="zh-CN" sz="1200">
              <a:latin typeface="Arial" pitchFamily="34" charset="0"/>
              <a:cs typeface="Arial" pitchFamily="34" charset="0"/>
            </a:rPr>
            <a:t>Volumenstrom</a:t>
          </a:r>
          <a:r>
            <a:rPr lang="en-US" altLang="zh-CN" sz="1200" baseline="0">
              <a:latin typeface="Arial" pitchFamily="34" charset="0"/>
              <a:cs typeface="Arial" pitchFamily="34" charset="0"/>
            </a:rPr>
            <a:t> </a:t>
          </a:r>
          <a:r>
            <a:rPr lang="en-US" altLang="zh-CN" sz="1200">
              <a:latin typeface="Arial" pitchFamily="34" charset="0"/>
              <a:cs typeface="Arial" pitchFamily="34" charset="0"/>
            </a:rPr>
            <a:t>in ltr./min</a:t>
          </a:r>
          <a:endParaRPr lang="zh-CN" altLang="en-US" sz="1200">
            <a:latin typeface="Arial" pitchFamily="34" charset="0"/>
            <a:cs typeface="Arial" pitchFamily="34" charset="0"/>
          </a:endParaRPr>
        </a:p>
      </cdr:txBody>
    </cdr:sp>
  </cdr:relSizeAnchor>
  <cdr:relSizeAnchor xmlns:cdr="http://schemas.openxmlformats.org/drawingml/2006/chartDrawing">
    <cdr:from>
      <cdr:x>3.47255E-7</cdr:x>
      <cdr:y>0.1066</cdr:y>
    </cdr:from>
    <cdr:to>
      <cdr:x>0.04341</cdr:x>
      <cdr:y>0.76406</cdr:y>
    </cdr:to>
    <cdr:sp macro="" textlink="">
      <cdr:nvSpPr>
        <cdr:cNvPr id="4" name="Textfeld 1"/>
        <cdr:cNvSpPr txBox="1"/>
      </cdr:nvSpPr>
      <cdr:spPr>
        <a:xfrm xmlns:a="http://schemas.openxmlformats.org/drawingml/2006/main" rot="16200000">
          <a:off x="-860885" y="1180593"/>
          <a:ext cx="1971791" cy="2500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CN" sz="1200" b="0">
              <a:latin typeface="Arial" pitchFamily="34" charset="0"/>
              <a:cs typeface="Arial" pitchFamily="34" charset="0"/>
            </a:rPr>
            <a:t>Druckverlust</a:t>
          </a:r>
          <a:r>
            <a:rPr lang="en-US" altLang="zh-CN" sz="1200" b="0" baseline="0">
              <a:latin typeface="Arial" pitchFamily="34" charset="0"/>
              <a:cs typeface="Arial" pitchFamily="34" charset="0"/>
            </a:rPr>
            <a:t> </a:t>
          </a:r>
          <a:r>
            <a:rPr lang="en-US" altLang="zh-CN" sz="1200" b="0">
              <a:latin typeface="Arial" pitchFamily="34" charset="0"/>
              <a:cs typeface="Arial" pitchFamily="34" charset="0"/>
            </a:rPr>
            <a:t>in kPa</a:t>
          </a:r>
          <a:endParaRPr lang="zh-CN" altLang="en-US" sz="1200" b="0">
            <a:latin typeface="Arial" pitchFamily="34" charset="0"/>
            <a:cs typeface="Arial" pitchFamily="34" charset="0"/>
          </a:endParaRPr>
        </a:p>
      </cdr:txBody>
    </cdr:sp>
  </cdr:relSizeAnchor>
  <cdr:relSizeAnchor xmlns:cdr="http://schemas.openxmlformats.org/drawingml/2006/chartDrawing">
    <cdr:from>
      <cdr:x>0.27423</cdr:x>
      <cdr:y>0.62958</cdr:y>
    </cdr:from>
    <cdr:to>
      <cdr:x>0.82888</cdr:x>
      <cdr:y>0.81964</cdr:y>
    </cdr:to>
    <cdr:sp macro="" textlink="">
      <cdr:nvSpPr>
        <cdr:cNvPr id="2" name="Rechteck 1"/>
        <cdr:cNvSpPr/>
      </cdr:nvSpPr>
      <cdr:spPr>
        <a:xfrm xmlns:a="http://schemas.openxmlformats.org/drawingml/2006/main">
          <a:off x="1579414" y="1888183"/>
          <a:ext cx="3194479" cy="570010"/>
        </a:xfrm>
        <a:prstGeom xmlns:a="http://schemas.openxmlformats.org/drawingml/2006/main" prst="rect">
          <a:avLst/>
        </a:prstGeom>
        <a:solidFill xmlns:a="http://schemas.openxmlformats.org/drawingml/2006/main">
          <a:srgbClr val="92D050">
            <a:alpha val="2500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de-DE"/>
        </a:p>
      </cdr:txBody>
    </cdr:sp>
  </cdr:relSizeAnchor>
  <cdr:relSizeAnchor xmlns:cdr="http://schemas.openxmlformats.org/drawingml/2006/chartDrawing">
    <cdr:from>
      <cdr:x>0.4598</cdr:x>
      <cdr:y>0.74045</cdr:y>
    </cdr:from>
    <cdr:to>
      <cdr:x>0.65362</cdr:x>
      <cdr:y>0.81172</cdr:y>
    </cdr:to>
    <cdr:sp macro="" textlink="">
      <cdr:nvSpPr>
        <cdr:cNvPr id="5" name="Textfeld 4"/>
        <cdr:cNvSpPr txBox="1"/>
      </cdr:nvSpPr>
      <cdr:spPr>
        <a:xfrm xmlns:a="http://schemas.openxmlformats.org/drawingml/2006/main">
          <a:off x="2648195" y="2220693"/>
          <a:ext cx="1116297" cy="2137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de-DE" sz="1100"/>
            <a:t>Arbeitsbereich</a:t>
          </a:r>
        </a:p>
      </cdr:txBody>
    </cdr: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04E6-7F97-43B3-AA46-E86D8382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2223</Words>
  <Characters>17740</Characters>
  <Application>Microsoft Office Word</Application>
  <DocSecurity>0</DocSecurity>
  <Lines>147</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Vorlage_Diplomarbeit</vt:lpstr>
      <vt:lpstr>Vorlage_Diplomarbeit</vt:lpstr>
    </vt:vector>
  </TitlesOfParts>
  <Company>WHZ</Company>
  <LinksUpToDate>false</LinksUpToDate>
  <CharactersWithSpaces>19924</CharactersWithSpaces>
  <SharedDoc>false</SharedDoc>
  <HLinks>
    <vt:vector size="12" baseType="variant">
      <vt:variant>
        <vt:i4>589932</vt:i4>
      </vt:variant>
      <vt:variant>
        <vt:i4>36</vt:i4>
      </vt:variant>
      <vt:variant>
        <vt:i4>0</vt:i4>
      </vt:variant>
      <vt:variant>
        <vt:i4>5</vt:i4>
      </vt:variant>
      <vt:variant>
        <vt:lpwstr>http://www.fh-zwickau.de/studium/studium-online/diplom-und_praktikumsarbeiten</vt:lpwstr>
      </vt:variant>
      <vt:variant>
        <vt:lpwstr/>
      </vt:variant>
      <vt:variant>
        <vt:i4>6291503</vt:i4>
      </vt:variant>
      <vt:variant>
        <vt:i4>27</vt:i4>
      </vt:variant>
      <vt:variant>
        <vt:i4>0</vt:i4>
      </vt:variant>
      <vt:variant>
        <vt:i4>5</vt:i4>
      </vt:variant>
      <vt:variant>
        <vt:lpwstr>http://bibdoc.hrz.fh-zwickau.de/uni/index2.php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Vorlage_Diplomarbeit</dc:title>
  <dc:creator>L. Zigan</dc:creator>
  <cp:lastModifiedBy>Stephanie.Schmidt</cp:lastModifiedBy>
  <cp:revision>4</cp:revision>
  <cp:lastPrinted>2012-07-10T07:31:00Z</cp:lastPrinted>
  <dcterms:created xsi:type="dcterms:W3CDTF">2020-02-04T09:53:00Z</dcterms:created>
  <dcterms:modified xsi:type="dcterms:W3CDTF">2025-02-11T07:12:00Z</dcterms:modified>
</cp:coreProperties>
</file>